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B620D" w14:textId="77777777" w:rsidR="00BD4409" w:rsidRPr="00340275" w:rsidRDefault="00BD4409" w:rsidP="00BD4409">
      <w:pPr>
        <w:pStyle w:val="Caption"/>
        <w:keepNext/>
        <w:jc w:val="center"/>
        <w:rPr>
          <w:i w:val="0"/>
          <w:sz w:val="28"/>
          <w:szCs w:val="28"/>
        </w:rPr>
      </w:pPr>
      <w:r w:rsidRPr="00340275">
        <w:rPr>
          <w:i w:val="0"/>
          <w:sz w:val="28"/>
          <w:szCs w:val="28"/>
        </w:rPr>
        <w:t xml:space="preserve">Table </w:t>
      </w:r>
      <w:r w:rsidRPr="00340275">
        <w:rPr>
          <w:i w:val="0"/>
          <w:sz w:val="28"/>
          <w:szCs w:val="28"/>
        </w:rPr>
        <w:fldChar w:fldCharType="begin"/>
      </w:r>
      <w:r w:rsidRPr="00340275">
        <w:rPr>
          <w:i w:val="0"/>
          <w:sz w:val="28"/>
          <w:szCs w:val="28"/>
        </w:rPr>
        <w:instrText xml:space="preserve"> SEQ Table \* ARABIC </w:instrText>
      </w:r>
      <w:r w:rsidRPr="00340275">
        <w:rPr>
          <w:i w:val="0"/>
          <w:sz w:val="28"/>
          <w:szCs w:val="28"/>
        </w:rPr>
        <w:fldChar w:fldCharType="separate"/>
      </w:r>
      <w:r w:rsidR="00057A6D">
        <w:rPr>
          <w:i w:val="0"/>
          <w:noProof/>
          <w:sz w:val="28"/>
          <w:szCs w:val="28"/>
        </w:rPr>
        <w:t>1</w:t>
      </w:r>
      <w:r w:rsidRPr="00340275">
        <w:rPr>
          <w:i w:val="0"/>
          <w:sz w:val="28"/>
          <w:szCs w:val="28"/>
        </w:rPr>
        <w:fldChar w:fldCharType="end"/>
      </w:r>
      <w:r w:rsidRPr="00340275">
        <w:rPr>
          <w:i w:val="0"/>
          <w:sz w:val="28"/>
          <w:szCs w:val="28"/>
        </w:rPr>
        <w:t xml:space="preserve">: </w:t>
      </w:r>
      <w:r w:rsidR="001712C3">
        <w:rPr>
          <w:i w:val="0"/>
          <w:sz w:val="28"/>
          <w:szCs w:val="28"/>
        </w:rPr>
        <w:t>ECHO</w:t>
      </w:r>
      <w:r w:rsidRPr="00340275">
        <w:rPr>
          <w:i w:val="0"/>
          <w:sz w:val="28"/>
          <w:szCs w:val="28"/>
        </w:rPr>
        <w:t>.VS Data Set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  <w:tblDescription w:val="Procedure Print: Data Set ECHO.VS"/>
      </w:tblPr>
      <w:tblGrid>
        <w:gridCol w:w="1073"/>
        <w:gridCol w:w="867"/>
        <w:gridCol w:w="1218"/>
        <w:gridCol w:w="1228"/>
        <w:gridCol w:w="1344"/>
        <w:gridCol w:w="920"/>
        <w:gridCol w:w="1243"/>
        <w:gridCol w:w="1171"/>
        <w:gridCol w:w="1337"/>
        <w:gridCol w:w="675"/>
        <w:gridCol w:w="944"/>
      </w:tblGrid>
      <w:tr w:rsidR="001712C3" w:rsidRPr="001712C3" w14:paraId="764FE3C7" w14:textId="77777777" w:rsidTr="00B40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D8821" w14:textId="77777777"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USUBJID</w:t>
            </w:r>
          </w:p>
        </w:tc>
        <w:tc>
          <w:tcPr>
            <w:tcW w:w="0" w:type="auto"/>
            <w:hideMark/>
          </w:tcPr>
          <w:p w14:paraId="383C3A1F" w14:textId="77777777" w:rsidR="001712C3" w:rsidRPr="001712C3" w:rsidRDefault="001712C3" w:rsidP="001712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VSSEQ</w:t>
            </w:r>
          </w:p>
        </w:tc>
        <w:tc>
          <w:tcPr>
            <w:tcW w:w="0" w:type="auto"/>
            <w:hideMark/>
          </w:tcPr>
          <w:p w14:paraId="798E92E5" w14:textId="77777777" w:rsidR="001712C3" w:rsidRPr="001712C3" w:rsidRDefault="001712C3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VSTESTCD</w:t>
            </w:r>
          </w:p>
        </w:tc>
        <w:tc>
          <w:tcPr>
            <w:tcW w:w="0" w:type="auto"/>
            <w:hideMark/>
          </w:tcPr>
          <w:p w14:paraId="6DA66103" w14:textId="77777777" w:rsidR="001712C3" w:rsidRPr="001712C3" w:rsidRDefault="001712C3" w:rsidP="001712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VSSTRESN</w:t>
            </w:r>
          </w:p>
        </w:tc>
        <w:tc>
          <w:tcPr>
            <w:tcW w:w="0" w:type="auto"/>
            <w:hideMark/>
          </w:tcPr>
          <w:p w14:paraId="22E499D1" w14:textId="77777777" w:rsidR="001712C3" w:rsidRPr="001712C3" w:rsidRDefault="001712C3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VSSTRESU</w:t>
            </w:r>
          </w:p>
        </w:tc>
        <w:tc>
          <w:tcPr>
            <w:tcW w:w="0" w:type="auto"/>
            <w:hideMark/>
          </w:tcPr>
          <w:p w14:paraId="36EDA5CB" w14:textId="77777777" w:rsidR="001712C3" w:rsidRPr="001712C3" w:rsidRDefault="001712C3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VSBLFL</w:t>
            </w:r>
          </w:p>
        </w:tc>
        <w:tc>
          <w:tcPr>
            <w:tcW w:w="0" w:type="auto"/>
            <w:hideMark/>
          </w:tcPr>
          <w:p w14:paraId="55FE1F6E" w14:textId="77777777" w:rsidR="001712C3" w:rsidRPr="001712C3" w:rsidRDefault="001712C3" w:rsidP="001712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VISITNUM</w:t>
            </w:r>
          </w:p>
        </w:tc>
        <w:tc>
          <w:tcPr>
            <w:tcW w:w="0" w:type="auto"/>
            <w:hideMark/>
          </w:tcPr>
          <w:p w14:paraId="1108B221" w14:textId="77777777" w:rsidR="001712C3" w:rsidRPr="001712C3" w:rsidRDefault="001712C3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VISIT</w:t>
            </w:r>
          </w:p>
        </w:tc>
        <w:tc>
          <w:tcPr>
            <w:tcW w:w="0" w:type="auto"/>
            <w:hideMark/>
          </w:tcPr>
          <w:p w14:paraId="15A6566F" w14:textId="77777777" w:rsidR="001712C3" w:rsidRPr="001712C3" w:rsidRDefault="001712C3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VSDTC</w:t>
            </w:r>
          </w:p>
        </w:tc>
        <w:tc>
          <w:tcPr>
            <w:tcW w:w="0" w:type="auto"/>
          </w:tcPr>
          <w:p w14:paraId="294EADE0" w14:textId="2F9C3FD6" w:rsidR="001712C3" w:rsidRPr="001712C3" w:rsidRDefault="003C7C5B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Base</w:t>
            </w:r>
          </w:p>
        </w:tc>
        <w:tc>
          <w:tcPr>
            <w:tcW w:w="0" w:type="auto"/>
          </w:tcPr>
          <w:p w14:paraId="4A714424" w14:textId="620D9590" w:rsidR="001712C3" w:rsidRPr="001712C3" w:rsidRDefault="003C7C5B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Change</w:t>
            </w:r>
          </w:p>
        </w:tc>
      </w:tr>
      <w:tr w:rsidR="001712C3" w:rsidRPr="001712C3" w14:paraId="0D40C902" w14:textId="77777777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24D2A" w14:textId="77777777"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011-001</w:t>
            </w:r>
          </w:p>
        </w:tc>
        <w:tc>
          <w:tcPr>
            <w:tcW w:w="0" w:type="auto"/>
            <w:hideMark/>
          </w:tcPr>
          <w:p w14:paraId="11B7387A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3CFE494E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024F1CE4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14:paraId="30140B5B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hideMark/>
          </w:tcPr>
          <w:p w14:paraId="0C046234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1F381B97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46873A42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Screening</w:t>
            </w:r>
          </w:p>
        </w:tc>
        <w:tc>
          <w:tcPr>
            <w:tcW w:w="0" w:type="auto"/>
            <w:hideMark/>
          </w:tcPr>
          <w:p w14:paraId="4CD2DDFA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2015-03-21</w:t>
            </w:r>
          </w:p>
        </w:tc>
        <w:tc>
          <w:tcPr>
            <w:tcW w:w="0" w:type="auto"/>
          </w:tcPr>
          <w:p w14:paraId="509A9E28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6B2324E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14:paraId="3AC5C51C" w14:textId="77777777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C1012" w14:textId="77777777"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011-001</w:t>
            </w:r>
          </w:p>
        </w:tc>
        <w:tc>
          <w:tcPr>
            <w:tcW w:w="0" w:type="auto"/>
            <w:hideMark/>
          </w:tcPr>
          <w:p w14:paraId="11B13AD0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572A00D9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016F6305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14:paraId="293676A8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hideMark/>
          </w:tcPr>
          <w:p w14:paraId="2972DB95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365EAC39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901D4AB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0</w:t>
            </w:r>
          </w:p>
        </w:tc>
        <w:tc>
          <w:tcPr>
            <w:tcW w:w="0" w:type="auto"/>
            <w:hideMark/>
          </w:tcPr>
          <w:p w14:paraId="06489112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2015-04-08</w:t>
            </w:r>
          </w:p>
        </w:tc>
        <w:tc>
          <w:tcPr>
            <w:tcW w:w="0" w:type="auto"/>
          </w:tcPr>
          <w:p w14:paraId="28F21710" w14:textId="601B34EA" w:rsidR="001712C3" w:rsidRPr="001712C3" w:rsidRDefault="003C7C5B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6A6B8B24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14:paraId="24F6257A" w14:textId="77777777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7A5A1" w14:textId="77777777"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011-001</w:t>
            </w:r>
          </w:p>
        </w:tc>
        <w:tc>
          <w:tcPr>
            <w:tcW w:w="0" w:type="auto"/>
            <w:hideMark/>
          </w:tcPr>
          <w:p w14:paraId="1C09DEE4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41B89CA8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625EABFA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14:paraId="64F87294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hideMark/>
          </w:tcPr>
          <w:p w14:paraId="2A509306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0251F4C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B2EA9CF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8</w:t>
            </w:r>
          </w:p>
        </w:tc>
        <w:tc>
          <w:tcPr>
            <w:tcW w:w="0" w:type="auto"/>
            <w:hideMark/>
          </w:tcPr>
          <w:p w14:paraId="28354623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2015-06-03</w:t>
            </w:r>
          </w:p>
        </w:tc>
        <w:tc>
          <w:tcPr>
            <w:tcW w:w="0" w:type="auto"/>
          </w:tcPr>
          <w:p w14:paraId="1ED081B0" w14:textId="6FAC6585" w:rsidR="001712C3" w:rsidRPr="001712C3" w:rsidRDefault="003C7C5B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400BEFAA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14:paraId="389ABB03" w14:textId="77777777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86F32" w14:textId="77777777"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011-001</w:t>
            </w:r>
          </w:p>
        </w:tc>
        <w:tc>
          <w:tcPr>
            <w:tcW w:w="0" w:type="auto"/>
            <w:hideMark/>
          </w:tcPr>
          <w:p w14:paraId="689E9BA4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27C5D18C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6B04C212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62</w:t>
            </w:r>
          </w:p>
        </w:tc>
        <w:tc>
          <w:tcPr>
            <w:tcW w:w="0" w:type="auto"/>
            <w:hideMark/>
          </w:tcPr>
          <w:p w14:paraId="3096210E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hideMark/>
          </w:tcPr>
          <w:p w14:paraId="0A7EDAF3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FA24CFB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0701592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16</w:t>
            </w:r>
          </w:p>
        </w:tc>
        <w:tc>
          <w:tcPr>
            <w:tcW w:w="0" w:type="auto"/>
            <w:hideMark/>
          </w:tcPr>
          <w:p w14:paraId="76F85A74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2015-07-29</w:t>
            </w:r>
          </w:p>
        </w:tc>
        <w:tc>
          <w:tcPr>
            <w:tcW w:w="0" w:type="auto"/>
          </w:tcPr>
          <w:p w14:paraId="30B2FADE" w14:textId="24ABB8DD" w:rsidR="001712C3" w:rsidRPr="001712C3" w:rsidRDefault="003C7C5B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5D4EF1AF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14:paraId="36B944AD" w14:textId="77777777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54645" w14:textId="77777777" w:rsidR="001712C3" w:rsidRDefault="001712C3" w:rsidP="001712C3">
            <w:r w:rsidRPr="001712C3">
              <w:rPr>
                <w:rFonts w:eastAsia="Times New Roman" w:cstheme="minorHAnsi"/>
                <w:sz w:val="24"/>
                <w:szCs w:val="24"/>
              </w:rPr>
              <w:t>011-001</w:t>
            </w:r>
          </w:p>
        </w:tc>
        <w:tc>
          <w:tcPr>
            <w:tcW w:w="0" w:type="auto"/>
            <w:hideMark/>
          </w:tcPr>
          <w:p w14:paraId="1C65994A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00B665A8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7066933A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55</w:t>
            </w:r>
          </w:p>
        </w:tc>
        <w:tc>
          <w:tcPr>
            <w:tcW w:w="0" w:type="auto"/>
            <w:hideMark/>
          </w:tcPr>
          <w:p w14:paraId="2A2B16ED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hideMark/>
          </w:tcPr>
          <w:p w14:paraId="521B550B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D9A63C1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6F1DE5F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24</w:t>
            </w:r>
          </w:p>
        </w:tc>
        <w:tc>
          <w:tcPr>
            <w:tcW w:w="0" w:type="auto"/>
            <w:hideMark/>
          </w:tcPr>
          <w:p w14:paraId="27ECB4B6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2015-09-23</w:t>
            </w:r>
          </w:p>
        </w:tc>
        <w:tc>
          <w:tcPr>
            <w:tcW w:w="0" w:type="auto"/>
          </w:tcPr>
          <w:p w14:paraId="3EDD678F" w14:textId="266E56BD" w:rsidR="001712C3" w:rsidRPr="001712C3" w:rsidRDefault="003C7C5B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4EDAB0B1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14:paraId="00C95BD1" w14:textId="77777777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C7A89" w14:textId="77777777" w:rsidR="001712C3" w:rsidRDefault="001712C3" w:rsidP="001712C3">
            <w:r w:rsidRPr="001712C3">
              <w:rPr>
                <w:rFonts w:eastAsia="Times New Roman" w:cstheme="minorHAnsi"/>
                <w:sz w:val="24"/>
                <w:szCs w:val="24"/>
              </w:rPr>
              <w:t>011-001</w:t>
            </w:r>
          </w:p>
        </w:tc>
        <w:tc>
          <w:tcPr>
            <w:tcW w:w="0" w:type="auto"/>
            <w:hideMark/>
          </w:tcPr>
          <w:p w14:paraId="3445C3DE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7377FD47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5D3C80A1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59</w:t>
            </w:r>
          </w:p>
        </w:tc>
        <w:tc>
          <w:tcPr>
            <w:tcW w:w="0" w:type="auto"/>
            <w:hideMark/>
          </w:tcPr>
          <w:p w14:paraId="751F99CB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hideMark/>
          </w:tcPr>
          <w:p w14:paraId="585C03DF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D0D570E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3D19424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32</w:t>
            </w:r>
          </w:p>
        </w:tc>
        <w:tc>
          <w:tcPr>
            <w:tcW w:w="0" w:type="auto"/>
            <w:hideMark/>
          </w:tcPr>
          <w:p w14:paraId="7A2D2408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2015-11-18</w:t>
            </w:r>
          </w:p>
        </w:tc>
        <w:tc>
          <w:tcPr>
            <w:tcW w:w="0" w:type="auto"/>
          </w:tcPr>
          <w:p w14:paraId="30CC49E2" w14:textId="60C54D4B" w:rsidR="001712C3" w:rsidRPr="001712C3" w:rsidRDefault="003C7C5B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283B2A0F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14:paraId="30C1F4C6" w14:textId="77777777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14:paraId="47D416A6" w14:textId="77777777"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E75C136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68210ED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6D04BE8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63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FFCEE35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54B2286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hideMark/>
          </w:tcPr>
          <w:p w14:paraId="7E783C27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5A89D53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Screening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0A86E6B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2015-07-29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A0BC9D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970A049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14:paraId="1EC46389" w14:textId="77777777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14:paraId="1BD82B1F" w14:textId="77777777"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EFAF9E9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D523B96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6C49819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63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F0BD02C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33E00B3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CADAF43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E298E2F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0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B4069AD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2015-08-12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123126D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986ADBF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14:paraId="0F85932D" w14:textId="77777777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14:paraId="6F2B4EDE" w14:textId="77777777"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B7D7B27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7EA8592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B131C5E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733EBF5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DEFFD7B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ADC2BAE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B847D71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8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4CD199C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2015-10-07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5C7366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4C40877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14:paraId="3CC7F95F" w14:textId="77777777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14:paraId="126BE5F0" w14:textId="77777777"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060F1B1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224F469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EC12334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2707188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EC060FA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554FFE3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8E94942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16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8AC3FBF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2015-12-02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1642E7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8115A75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14:paraId="334F4B1F" w14:textId="77777777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14:paraId="5EB67432" w14:textId="77777777"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8949555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7319853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4AD75B4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54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D895427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86E4D3C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A95D462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101886B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24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2DB6263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2016-01-27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5A5100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4E22918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14:paraId="4012BB10" w14:textId="77777777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14:paraId="0401B018" w14:textId="77777777"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FCD354D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E82A7BD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569AC31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1FFA5ED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78D2B92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DCD5BE8" w14:textId="77777777"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A4B91ED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32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029DEE1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2016-03-23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5836E7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03F1B99" w14:textId="77777777"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99F1FAB" w14:textId="77777777" w:rsidR="00BD4409" w:rsidRDefault="00BD4409" w:rsidP="00BD4409"/>
    <w:p w14:paraId="588EA834" w14:textId="7E905800" w:rsidR="00BD4409" w:rsidRDefault="00BD4409" w:rsidP="00BD4409">
      <w:r w:rsidRPr="00674B60">
        <w:rPr>
          <w:b/>
        </w:rPr>
        <w:t>Question</w:t>
      </w:r>
      <w:r>
        <w:t xml:space="preserve">: </w:t>
      </w:r>
      <w:r w:rsidR="001712C3">
        <w:t>How can we compute a person’s change from baseline at 32 weeks?</w:t>
      </w:r>
    </w:p>
    <w:p w14:paraId="028CE3FA" w14:textId="305B1481" w:rsidR="003C7C5B" w:rsidRPr="003C7C5B" w:rsidRDefault="003C7C5B" w:rsidP="00BD4409">
      <w:r>
        <w:rPr>
          <w:b/>
        </w:rPr>
        <w:t>Think</w:t>
      </w:r>
      <w:r>
        <w:t>: How do I get the Week 0 measurement and the Week 32 measurement on the same observation!</w:t>
      </w:r>
      <w:r w:rsidR="002F2F11">
        <w:t xml:space="preserve"> Also, remember to defensively program for missing values (which you WILL have on your midterm and final)</w:t>
      </w:r>
      <w:bookmarkStart w:id="0" w:name="_GoBack"/>
      <w:bookmarkEnd w:id="0"/>
    </w:p>
    <w:p w14:paraId="1C43FEA8" w14:textId="0986A7CA" w:rsidR="003C7C5B" w:rsidRDefault="003C7C5B" w:rsidP="00BD4409">
      <w:r>
        <w:t>Retain the value of “Base”, check for VSBLFL = Y, calculate change between Week 32 and Week 0</w:t>
      </w:r>
    </w:p>
    <w:p w14:paraId="1A9D4701" w14:textId="11063E5E" w:rsidR="003C7C5B" w:rsidRDefault="003C7C5B" w:rsidP="00BD4409">
      <w:r>
        <w:t>Sort by Visit</w:t>
      </w:r>
    </w:p>
    <w:p w14:paraId="07686BAA" w14:textId="3E873D67" w:rsidR="003C7C5B" w:rsidRDefault="003C7C5B" w:rsidP="00BD4409">
      <w:r>
        <w:t xml:space="preserve">Take difference between Base and VSSTRESN at Week 32, and use like, </w:t>
      </w:r>
      <w:proofErr w:type="spellStart"/>
      <w:proofErr w:type="gramStart"/>
      <w:r>
        <w:t>last.Visit</w:t>
      </w:r>
      <w:proofErr w:type="spellEnd"/>
      <w:proofErr w:type="gramEnd"/>
      <w:r>
        <w:t xml:space="preserve"> to only get the last row</w:t>
      </w:r>
    </w:p>
    <w:p w14:paraId="7AE57B7E" w14:textId="167691D7" w:rsidR="003C7C5B" w:rsidRDefault="003C7C5B" w:rsidP="00BD4409">
      <w:r>
        <w:rPr>
          <w:u w:val="single"/>
        </w:rPr>
        <w:t>PROC Transpose</w:t>
      </w:r>
    </w:p>
    <w:p w14:paraId="5DC59655" w14:textId="29C1C0D4" w:rsidR="003C7C5B" w:rsidRPr="003C7C5B" w:rsidRDefault="003C7C5B" w:rsidP="00BD4409">
      <w:r>
        <w:t>-Probably the most straightforward way to get the data from each visit onto one observation</w:t>
      </w:r>
    </w:p>
    <w:p w14:paraId="73D7BEDC" w14:textId="77777777" w:rsidR="001712C3" w:rsidRDefault="001712C3" w:rsidP="00BD4409"/>
    <w:p w14:paraId="36C1F44F" w14:textId="77777777" w:rsidR="00674B60" w:rsidRDefault="00674B60"/>
    <w:p w14:paraId="49C6543D" w14:textId="77777777" w:rsidR="00057A6D" w:rsidRDefault="00057A6D"/>
    <w:p w14:paraId="589A8452" w14:textId="77777777" w:rsidR="00057A6D" w:rsidRDefault="00057A6D"/>
    <w:sectPr w:rsidR="00057A6D" w:rsidSect="003402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275"/>
    <w:rsid w:val="0003087B"/>
    <w:rsid w:val="00057A6D"/>
    <w:rsid w:val="001712C3"/>
    <w:rsid w:val="002758A2"/>
    <w:rsid w:val="002F2F11"/>
    <w:rsid w:val="00340275"/>
    <w:rsid w:val="003C7C5B"/>
    <w:rsid w:val="00527D63"/>
    <w:rsid w:val="00591CDC"/>
    <w:rsid w:val="00657445"/>
    <w:rsid w:val="00674B60"/>
    <w:rsid w:val="00BD4409"/>
    <w:rsid w:val="00C11D27"/>
    <w:rsid w:val="00C2570D"/>
    <w:rsid w:val="00F1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717C"/>
  <w15:chartTrackingRefBased/>
  <w15:docId w15:val="{AF08ADE6-1122-480A-ABA3-406ABF28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02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402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712C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198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Psioda, Matt</dc:creator>
  <cp:keywords/>
  <dc:description/>
  <cp:lastModifiedBy>linran.zhou@gmail.com</cp:lastModifiedBy>
  <cp:revision>5</cp:revision>
  <cp:lastPrinted>2018-10-08T15:58:00Z</cp:lastPrinted>
  <dcterms:created xsi:type="dcterms:W3CDTF">2018-10-08T16:13:00Z</dcterms:created>
  <dcterms:modified xsi:type="dcterms:W3CDTF">2018-10-08T17:53:00Z</dcterms:modified>
</cp:coreProperties>
</file>