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90"/>
        <w:gridCol w:w="4048"/>
      </w:tblGrid>
      <w:tr>
        <w:tc>
          <w:tcPr>
            <w:tcW w:type="dxa" w:w="559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4"/>
                <w:szCs w:val="24"/>
              </w:rPr>
              <w:t xml:space="preserve">CÔNG TY QS TECHNOLOGY</w:t>
            </w:r>
          </w:p>
        </w:tc>
        <w:tc>
          <w:tcPr>
            <w:tcW w:type="dxa" w:w="404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Mã số: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ISO.BM-KD-04-03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Ngày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15/06/2026</w:t>
            </w:r>
          </w:p>
          <w:p>
            <w:pPr>
              <w:spacing w:after="60" w:before="6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Lần ban hành: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01</w:t>
            </w:r>
          </w:p>
        </w:tc>
      </w:tr>
    </w:tbl>
    <w:p>
      <w:pPr>
        <w:spacing w:after="120" w:before="200" w:line="360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6"/>
          <w:szCs w:val="26"/>
        </w:rPr>
        <w:t xml:space="preserve">PHIẾU XÁC NHẬN BẢO HÀNH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phiếu: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Ngày: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Khách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Sản phẩm: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seri/Model: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..............................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Số HĐ/Phiếu BH gốc: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I. NỘI DUNG LỖI &amp; BIỆN PHÁP ĐÃ THỰC HIỆN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Nội dung lỗi: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Biện pháp đã thực hiện: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II. LINH KIỆN THAY THẾ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800"/>
        <w:gridCol w:w="800"/>
        <w:gridCol w:w="4538"/>
      </w:tblGrid>
      <w:tr>
        <w:trPr>
          <w:tblHeader/>
        </w:trP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STT</w:t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Tên linh kiện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ĐVT</w:t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Số lượng</w:t>
            </w:r>
          </w:p>
        </w:tc>
        <w:tc>
          <w:tcPr>
            <w:tcW w:type="dxa" w:w="4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Ghi chú</w:t>
            </w:r>
          </w:p>
        </w:tc>
      </w:tr>
      <w:t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0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800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45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III. KẾT QUẢ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Kết quả sau bảo hành: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Thời hạn bảo hành tiếp theo: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>............................................................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Xác nhận khách hàng: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☐ Đã nhận lại máy     ☐ Hài lòng với kết quả</w:t>
      </w:r>
    </w:p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Kỹ thuật viên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Kiểm tra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Khách hàng xác nhận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(Ký, ghi rõ họ tên)</w:t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2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214"/>
            <w:gridSpan w:val="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30" w:before="3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</w:tbl>
    <w:p>
      <w:pPr>
        <w:spacing w:after="120" w:before="60" w:line="360" w:lineRule="auto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/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2026-06-14T15:40:40.961Z</dcterms:created>
  <dcterms:modified xsi:type="dcterms:W3CDTF">2026-06-14T15:40:40.961Z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