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6D5A30" w14:textId="2862B18D" w:rsidR="005D345A" w:rsidRDefault="00D55E2F">
      <w:r>
        <w:rPr>
          <w:noProof/>
        </w:rPr>
        <w:drawing>
          <wp:anchor distT="0" distB="0" distL="114300" distR="114300" simplePos="0" relativeHeight="251659264" behindDoc="0" locked="0" layoutInCell="1" allowOverlap="1" wp14:anchorId="191E9884" wp14:editId="615E491A">
            <wp:simplePos x="0" y="0"/>
            <wp:positionH relativeFrom="margin">
              <wp:align>center</wp:align>
            </wp:positionH>
            <wp:positionV relativeFrom="paragraph">
              <wp:posOffset>210608</wp:posOffset>
            </wp:positionV>
            <wp:extent cx="3343910" cy="2898140"/>
            <wp:effectExtent l="0" t="0" r="8890" b="0"/>
            <wp:wrapNone/>
            <wp:docPr id="247665815" name="Picture 1" descr="Figure 2">
              <a:extLst xmlns:a="http://schemas.openxmlformats.org/drawingml/2006/main">
                <a:ext uri="{FF2B5EF4-FFF2-40B4-BE49-F238E27FC236}">
                  <a16:creationId xmlns:a16="http://schemas.microsoft.com/office/drawing/2014/main" id="{EE130B7B-CD62-4FC3-9358-7D958B3E9C0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ig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3910" cy="289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Head-Mounted Obstacle Avoidance Wearable</w:t>
      </w:r>
    </w:p>
    <w:p w14:paraId="005F6A9A" w14:textId="77777777" w:rsidR="00D55E2F" w:rsidRPr="00D55E2F" w:rsidRDefault="00D55E2F" w:rsidP="00D55E2F"/>
    <w:p w14:paraId="182EAD48" w14:textId="77777777" w:rsidR="00D55E2F" w:rsidRPr="00D55E2F" w:rsidRDefault="00D55E2F" w:rsidP="00D55E2F"/>
    <w:p w14:paraId="77661651" w14:textId="77777777" w:rsidR="00D55E2F" w:rsidRPr="00D55E2F" w:rsidRDefault="00D55E2F" w:rsidP="00D55E2F"/>
    <w:p w14:paraId="373F7F67" w14:textId="77777777" w:rsidR="00D55E2F" w:rsidRPr="00D55E2F" w:rsidRDefault="00D55E2F" w:rsidP="00D55E2F"/>
    <w:p w14:paraId="2A9D0878" w14:textId="77777777" w:rsidR="00D55E2F" w:rsidRPr="00D55E2F" w:rsidRDefault="00D55E2F" w:rsidP="00D55E2F"/>
    <w:p w14:paraId="61762749" w14:textId="77777777" w:rsidR="00D55E2F" w:rsidRPr="00D55E2F" w:rsidRDefault="00D55E2F" w:rsidP="00D55E2F"/>
    <w:p w14:paraId="54F43476" w14:textId="77777777" w:rsidR="00D55E2F" w:rsidRPr="00D55E2F" w:rsidRDefault="00D55E2F" w:rsidP="00D55E2F"/>
    <w:p w14:paraId="4B4D625C" w14:textId="77777777" w:rsidR="00D55E2F" w:rsidRPr="00D55E2F" w:rsidRDefault="00D55E2F" w:rsidP="00D55E2F"/>
    <w:p w14:paraId="485116A8" w14:textId="77777777" w:rsidR="00D55E2F" w:rsidRDefault="00D55E2F" w:rsidP="00D55E2F"/>
    <w:p w14:paraId="2C2C6C4A" w14:textId="77777777" w:rsidR="00D55E2F" w:rsidRDefault="00D55E2F" w:rsidP="00D55E2F"/>
    <w:p w14:paraId="0B4632DA" w14:textId="6DFE14F1" w:rsidR="00D55E2F" w:rsidRDefault="00D55E2F" w:rsidP="00D55E2F">
      <w:r w:rsidRPr="0088338A">
        <w:rPr>
          <w:noProof/>
        </w:rPr>
        <w:drawing>
          <wp:anchor distT="0" distB="0" distL="114300" distR="114300" simplePos="0" relativeHeight="251661312" behindDoc="0" locked="0" layoutInCell="1" allowOverlap="1" wp14:anchorId="171FA0A3" wp14:editId="19212ADD">
            <wp:simplePos x="0" y="0"/>
            <wp:positionH relativeFrom="margin">
              <wp:align>right</wp:align>
            </wp:positionH>
            <wp:positionV relativeFrom="paragraph">
              <wp:posOffset>234103</wp:posOffset>
            </wp:positionV>
            <wp:extent cx="5731510" cy="3212465"/>
            <wp:effectExtent l="0" t="0" r="2540" b="6985"/>
            <wp:wrapNone/>
            <wp:docPr id="1763045943" name="Picture 1" descr="A person wearing a devi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9400D91-21A5-4549-AEF4-9DBB1FF43E5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3045943" name="Picture 1" descr="A person wearing a device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Wearable haptic and obstacle avoidance device</w:t>
      </w:r>
    </w:p>
    <w:p w14:paraId="5F307202" w14:textId="243EFBCE" w:rsidR="30BEF1C1" w:rsidRDefault="30BEF1C1"/>
    <w:p w14:paraId="438C875A" w14:textId="31D793A5" w:rsidR="30BEF1C1" w:rsidRDefault="30BEF1C1"/>
    <w:p w14:paraId="61C330F9" w14:textId="3460D2F2" w:rsidR="30BEF1C1" w:rsidRDefault="30BEF1C1"/>
    <w:p w14:paraId="25547F57" w14:textId="65998313" w:rsidR="30BEF1C1" w:rsidRDefault="30BEF1C1"/>
    <w:p w14:paraId="6CBB2EC4" w14:textId="3C706257" w:rsidR="30BEF1C1" w:rsidRDefault="30BEF1C1"/>
    <w:p w14:paraId="5F11D537" w14:textId="7E41120A" w:rsidR="30BEF1C1" w:rsidRDefault="30BEF1C1"/>
    <w:p w14:paraId="18B36EEA" w14:textId="1D6451C9" w:rsidR="30BEF1C1" w:rsidRDefault="30BEF1C1"/>
    <w:p w14:paraId="36D4A340" w14:textId="401BBB9C" w:rsidR="30BEF1C1" w:rsidRDefault="30BEF1C1"/>
    <w:p w14:paraId="2F1329BB" w14:textId="08B561F7" w:rsidR="30BEF1C1" w:rsidRDefault="30BEF1C1"/>
    <w:p w14:paraId="5BC62654" w14:textId="5D94E8C8" w:rsidR="30BEF1C1" w:rsidRDefault="30BEF1C1"/>
    <w:p w14:paraId="2EB4DFCA" w14:textId="6115E76D" w:rsidR="30BEF1C1" w:rsidRDefault="30BEF1C1"/>
    <w:p w14:paraId="528C8C1C" w14:textId="65CE3E93" w:rsidR="30BEF1C1" w:rsidRDefault="30BEF1C1"/>
    <w:p w14:paraId="04A39088" w14:textId="664EA9A1" w:rsidR="30BEF1C1" w:rsidRDefault="30BEF1C1"/>
    <w:p w14:paraId="6FD0383E" w14:textId="2A3509BB" w:rsidR="30BEF1C1" w:rsidRDefault="30BEF1C1"/>
    <w:p w14:paraId="0B42F978" w14:textId="233F41D1" w:rsidR="30BEF1C1" w:rsidRDefault="30BEF1C1"/>
    <w:p w14:paraId="57364A2D" w14:textId="30F1563F" w:rsidR="30BEF1C1" w:rsidRDefault="30BEF1C1"/>
    <w:p w14:paraId="18F00CA9" w14:textId="2E0CD0C3" w:rsidR="30BEF1C1" w:rsidRDefault="30BEF1C1"/>
    <w:p w14:paraId="4B2AB9C3" w14:textId="6FAF0820" w:rsidR="30BEF1C1" w:rsidRDefault="30BEF1C1"/>
    <w:p w14:paraId="7F52686E" w14:textId="77777777" w:rsidR="00075B08" w:rsidRDefault="00075B08" w:rsidP="00D55E2F"/>
    <w:p w14:paraId="5A1E9B64" w14:textId="2E93F18D" w:rsidR="00D55E2F" w:rsidRDefault="00B14E58" w:rsidP="00D55E2F">
      <w:r>
        <w:rPr>
          <w:noProof/>
        </w:rPr>
        <w:drawing>
          <wp:anchor distT="0" distB="0" distL="114300" distR="114300" simplePos="0" relativeHeight="251679744" behindDoc="0" locked="0" layoutInCell="1" allowOverlap="1" wp14:anchorId="6273E778" wp14:editId="19B656E5">
            <wp:simplePos x="0" y="0"/>
            <wp:positionH relativeFrom="margin">
              <wp:align>right</wp:align>
            </wp:positionH>
            <wp:positionV relativeFrom="paragraph">
              <wp:posOffset>268182</wp:posOffset>
            </wp:positionV>
            <wp:extent cx="5731510" cy="1864995"/>
            <wp:effectExtent l="0" t="0" r="2540" b="1905"/>
            <wp:wrapSquare wrapText="bothSides"/>
            <wp:docPr id="231375012" name="Picture 4" descr="Figure 3">
              <a:extLst xmlns:a="http://schemas.openxmlformats.org/drawingml/2006/main">
                <a:ext uri="{FF2B5EF4-FFF2-40B4-BE49-F238E27FC236}">
                  <a16:creationId xmlns:a16="http://schemas.microsoft.com/office/drawing/2014/main" id="{2AAC324D-5B9E-48DF-A0B4-113ADE8C722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ig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55E2F">
        <w:rPr>
          <w:noProof/>
        </w:rPr>
        <w:drawing>
          <wp:anchor distT="0" distB="0" distL="114300" distR="114300" simplePos="0" relativeHeight="251663360" behindDoc="0" locked="0" layoutInCell="1" allowOverlap="1" wp14:anchorId="0EC0D033" wp14:editId="4C9BA0F2">
            <wp:simplePos x="0" y="0"/>
            <wp:positionH relativeFrom="margin">
              <wp:align>center</wp:align>
            </wp:positionH>
            <wp:positionV relativeFrom="paragraph">
              <wp:posOffset>3387513</wp:posOffset>
            </wp:positionV>
            <wp:extent cx="5731510" cy="1864995"/>
            <wp:effectExtent l="0" t="0" r="0" b="0"/>
            <wp:wrapNone/>
            <wp:docPr id="471829534" name="Picture 4" descr="Figure 3">
              <a:extLst xmlns:a="http://schemas.openxmlformats.org/drawingml/2006/main">
                <a:ext uri="{FF2B5EF4-FFF2-40B4-BE49-F238E27FC236}">
                  <a16:creationId xmlns:a16="http://schemas.microsoft.com/office/drawing/2014/main" id="{235707BE-2D16-4D5B-995A-EA7EB47E5737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Fig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64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55E2F">
        <w:t>Wearable assistive device integrating a Fuzzy Decision Support System</w:t>
      </w:r>
    </w:p>
    <w:p w14:paraId="14219116" w14:textId="7D923455" w:rsidR="00D55E2F" w:rsidRDefault="00B14E58" w:rsidP="00D55E2F">
      <w:r>
        <w:rPr>
          <w:noProof/>
        </w:rPr>
        <w:drawing>
          <wp:anchor distT="0" distB="0" distL="114300" distR="114300" simplePos="0" relativeHeight="251667456" behindDoc="0" locked="0" layoutInCell="1" allowOverlap="1" wp14:anchorId="26B400C1" wp14:editId="6CEEAC51">
            <wp:simplePos x="0" y="0"/>
            <wp:positionH relativeFrom="margin">
              <wp:align>center</wp:align>
            </wp:positionH>
            <wp:positionV relativeFrom="paragraph">
              <wp:posOffset>5814060</wp:posOffset>
            </wp:positionV>
            <wp:extent cx="4791710" cy="2438400"/>
            <wp:effectExtent l="0" t="0" r="8890" b="0"/>
            <wp:wrapNone/>
            <wp:docPr id="701431871" name="Picture 7" descr="Sensors 22 01859 g001 550">
              <a:extLst xmlns:a="http://schemas.openxmlformats.org/drawingml/2006/main">
                <a:ext uri="{FF2B5EF4-FFF2-40B4-BE49-F238E27FC236}">
                  <a16:creationId xmlns:a16="http://schemas.microsoft.com/office/drawing/2014/main" id="{A8586D5D-B235-46B5-9C04-09B990557ED5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Sensors 22 01859 g001 55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171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1548F">
        <w:rPr>
          <w:noProof/>
        </w:rPr>
        <w:drawing>
          <wp:anchor distT="0" distB="0" distL="114300" distR="114300" simplePos="0" relativeHeight="251665408" behindDoc="0" locked="0" layoutInCell="1" allowOverlap="1" wp14:anchorId="187D633F" wp14:editId="60CB87F7">
            <wp:simplePos x="0" y="0"/>
            <wp:positionH relativeFrom="margin">
              <wp:align>right</wp:align>
            </wp:positionH>
            <wp:positionV relativeFrom="paragraph">
              <wp:posOffset>1989878</wp:posOffset>
            </wp:positionV>
            <wp:extent cx="5731510" cy="3531870"/>
            <wp:effectExtent l="0" t="0" r="2540" b="0"/>
            <wp:wrapSquare wrapText="bothSides"/>
            <wp:docPr id="798586778" name="Picture 6" descr="Figure 4">
              <a:extLst xmlns:a="http://schemas.openxmlformats.org/drawingml/2006/main">
                <a:ext uri="{FF2B5EF4-FFF2-40B4-BE49-F238E27FC236}">
                  <a16:creationId xmlns:a16="http://schemas.microsoft.com/office/drawing/2014/main" id="{D9CBA090-4E9A-4041-BC3B-9BC9622C38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Fig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1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55E2F">
        <w:t>Unfolding Space Glove</w:t>
      </w:r>
    </w:p>
    <w:p w14:paraId="6693D84B" w14:textId="3802B094" w:rsidR="00D55E2F" w:rsidRDefault="00D55E2F" w:rsidP="00D55E2F"/>
    <w:p w14:paraId="09C4A4E5" w14:textId="77777777" w:rsidR="00D55E2F" w:rsidRDefault="00D55E2F" w:rsidP="00D55E2F"/>
    <w:p w14:paraId="3868B793" w14:textId="7DB78AD6" w:rsidR="00D55E2F" w:rsidRDefault="00D55E2F" w:rsidP="00D55E2F"/>
    <w:p w14:paraId="42F9B08C" w14:textId="77777777" w:rsidR="00D55E2F" w:rsidRDefault="00D55E2F" w:rsidP="00D55E2F"/>
    <w:p w14:paraId="360AB98D" w14:textId="544438B6" w:rsidR="00D55E2F" w:rsidRDefault="00D55E2F" w:rsidP="00D55E2F"/>
    <w:p w14:paraId="5D7C5798" w14:textId="2D813D97" w:rsidR="00D55E2F" w:rsidRDefault="00D55E2F" w:rsidP="00D55E2F"/>
    <w:p w14:paraId="5C77207B" w14:textId="6CB7EB6D" w:rsidR="00D55E2F" w:rsidRDefault="00D55E2F" w:rsidP="00D55E2F"/>
    <w:p w14:paraId="0AD3FAA0" w14:textId="79B1DC54" w:rsidR="00D55E2F" w:rsidRDefault="00D55E2F" w:rsidP="00D55E2F"/>
    <w:p w14:paraId="6F42C752" w14:textId="25EB9DBF" w:rsidR="00D55E2F" w:rsidRDefault="00D55E2F" w:rsidP="00D55E2F"/>
    <w:p w14:paraId="55133740" w14:textId="756EB820" w:rsidR="00D55E2F" w:rsidRDefault="00D55E2F" w:rsidP="00D55E2F">
      <w:r w:rsidRPr="001A21C4">
        <w:rPr>
          <w:noProof/>
        </w:rPr>
        <w:drawing>
          <wp:anchor distT="0" distB="0" distL="114300" distR="114300" simplePos="0" relativeHeight="251669504" behindDoc="0" locked="0" layoutInCell="1" allowOverlap="1" wp14:anchorId="7EA0CD75" wp14:editId="4C1C09E7">
            <wp:simplePos x="0" y="0"/>
            <wp:positionH relativeFrom="margin">
              <wp:align>center</wp:align>
            </wp:positionH>
            <wp:positionV relativeFrom="paragraph">
              <wp:posOffset>224155</wp:posOffset>
            </wp:positionV>
            <wp:extent cx="3937000" cy="2247900"/>
            <wp:effectExtent l="0" t="0" r="6350" b="0"/>
            <wp:wrapTopAndBottom/>
            <wp:docPr id="219520707" name="Picture 1" descr="A person using a mop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D2FA1561-3D71-4556-8D8C-A50F19E76A6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9520707" name="Picture 1" descr="A person using a mop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Smart Cane</w:t>
      </w:r>
    </w:p>
    <w:p w14:paraId="4B175345" w14:textId="339A9392" w:rsidR="00D55E2F" w:rsidRDefault="001D42A6" w:rsidP="00D55E2F">
      <w:r w:rsidRPr="00B56610">
        <w:rPr>
          <w:noProof/>
        </w:rPr>
        <w:drawing>
          <wp:anchor distT="0" distB="0" distL="114300" distR="114300" simplePos="0" relativeHeight="251671552" behindDoc="0" locked="0" layoutInCell="1" allowOverlap="1" wp14:anchorId="552B2C44" wp14:editId="0E871876">
            <wp:simplePos x="0" y="0"/>
            <wp:positionH relativeFrom="margin">
              <wp:posOffset>862118</wp:posOffset>
            </wp:positionH>
            <wp:positionV relativeFrom="paragraph">
              <wp:posOffset>2453852</wp:posOffset>
            </wp:positionV>
            <wp:extent cx="4298315" cy="1862455"/>
            <wp:effectExtent l="0" t="0" r="6985" b="4445"/>
            <wp:wrapTopAndBottom/>
            <wp:docPr id="690346147" name="Picture 1" descr="A close-up of a hand holding a device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67C7D55E-8822-4A00-93D5-3B3C2BD7D1C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346147" name="Picture 1" descr="A close-up of a hand holding a device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8315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5E2F">
        <w:t>Eye Substitution Device</w:t>
      </w:r>
    </w:p>
    <w:p w14:paraId="356C8ADD" w14:textId="4E092E6B" w:rsidR="00D55E2F" w:rsidRDefault="00D55E2F" w:rsidP="00D55E2F"/>
    <w:p w14:paraId="39432834" w14:textId="0CF4D4B9" w:rsidR="00D55E2F" w:rsidRDefault="00D55E2F" w:rsidP="00D55E2F">
      <w:r w:rsidRPr="00345CC2">
        <w:rPr>
          <w:noProof/>
        </w:rPr>
        <w:drawing>
          <wp:anchor distT="0" distB="0" distL="114300" distR="114300" simplePos="0" relativeHeight="251673600" behindDoc="0" locked="0" layoutInCell="1" allowOverlap="1" wp14:anchorId="4FB68D17" wp14:editId="27917867">
            <wp:simplePos x="0" y="0"/>
            <wp:positionH relativeFrom="margin">
              <wp:align>center</wp:align>
            </wp:positionH>
            <wp:positionV relativeFrom="paragraph">
              <wp:posOffset>259503</wp:posOffset>
            </wp:positionV>
            <wp:extent cx="3297555" cy="2354580"/>
            <wp:effectExtent l="0" t="0" r="0" b="7620"/>
            <wp:wrapTopAndBottom/>
            <wp:docPr id="489218348" name="Picture 1" descr="A person wearing a helmet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883A1D81-CF57-43A9-9FED-058EEDD4E84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218348" name="Picture 1" descr="A person wearing a helme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7555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Fusion of Artificial Visions and GPS</w:t>
      </w:r>
    </w:p>
    <w:p w14:paraId="13A30A02" w14:textId="77777777" w:rsidR="001D42A6" w:rsidRDefault="001D42A6" w:rsidP="00D55E2F"/>
    <w:p w14:paraId="1D0A0CDE" w14:textId="77777777" w:rsidR="001D42A6" w:rsidRDefault="001D42A6" w:rsidP="00D55E2F"/>
    <w:p w14:paraId="78F265B1" w14:textId="77777777" w:rsidR="001D42A6" w:rsidRDefault="001D42A6" w:rsidP="00D55E2F"/>
    <w:p w14:paraId="1A313969" w14:textId="77777777" w:rsidR="001D42A6" w:rsidRDefault="001D42A6" w:rsidP="00D55E2F"/>
    <w:p w14:paraId="1B4EDDB4" w14:textId="77777777" w:rsidR="001D42A6" w:rsidRDefault="001D42A6" w:rsidP="00D55E2F"/>
    <w:p w14:paraId="287017ED" w14:textId="6D742225" w:rsidR="00D55E2F" w:rsidRDefault="00D55E2F" w:rsidP="00D55E2F">
      <w:r>
        <w:t>Radio Frequency Identification Walking Stick (RFIWS)</w:t>
      </w:r>
    </w:p>
    <w:p w14:paraId="67B3FC96" w14:textId="2727A3FB" w:rsidR="00D55E2F" w:rsidRDefault="001D42A6" w:rsidP="00D55E2F">
      <w:r w:rsidRPr="004108EC">
        <w:rPr>
          <w:noProof/>
        </w:rPr>
        <w:drawing>
          <wp:anchor distT="0" distB="0" distL="114300" distR="114300" simplePos="0" relativeHeight="251674624" behindDoc="0" locked="0" layoutInCell="1" allowOverlap="1" wp14:anchorId="0A53258F" wp14:editId="2B433580">
            <wp:simplePos x="0" y="0"/>
            <wp:positionH relativeFrom="margin">
              <wp:posOffset>1286722</wp:posOffset>
            </wp:positionH>
            <wp:positionV relativeFrom="paragraph">
              <wp:posOffset>12277</wp:posOffset>
            </wp:positionV>
            <wp:extent cx="3124200" cy="2901043"/>
            <wp:effectExtent l="0" t="0" r="0" b="0"/>
            <wp:wrapSquare wrapText="bothSides"/>
            <wp:docPr id="135882931" name="Picture 1" descr="A person walking on a sidewalk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F27FF266-4265-47FF-A3C2-28F9953EA1AC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82931" name="Picture 1" descr="A person walking on a sidewalk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29010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328B3C1" w14:textId="1A1D2888" w:rsidR="00D55E2F" w:rsidRDefault="00D55E2F" w:rsidP="00D55E2F"/>
    <w:p w14:paraId="3FD366C6" w14:textId="1362474B" w:rsidR="00D55E2F" w:rsidRDefault="00D55E2F" w:rsidP="00D55E2F"/>
    <w:p w14:paraId="12AF3DB9" w14:textId="03006F8A" w:rsidR="00D55E2F" w:rsidRDefault="00D55E2F" w:rsidP="00D55E2F"/>
    <w:p w14:paraId="0AB44743" w14:textId="77777777" w:rsidR="00D55E2F" w:rsidRDefault="00D55E2F" w:rsidP="00D55E2F"/>
    <w:p w14:paraId="4CFA7A02" w14:textId="415970AC" w:rsidR="00D55E2F" w:rsidRDefault="00D55E2F" w:rsidP="00D55E2F"/>
    <w:p w14:paraId="4776CB42" w14:textId="77777777" w:rsidR="00D55E2F" w:rsidRDefault="00D55E2F" w:rsidP="00D55E2F"/>
    <w:p w14:paraId="187BA5C6" w14:textId="08CA1E32" w:rsidR="00D55E2F" w:rsidRDefault="00D55E2F" w:rsidP="00D55E2F"/>
    <w:p w14:paraId="5F7DC317" w14:textId="77777777" w:rsidR="00D55E2F" w:rsidRDefault="00D55E2F" w:rsidP="00D55E2F"/>
    <w:p w14:paraId="2EC2DB62" w14:textId="77777777" w:rsidR="00D55E2F" w:rsidRDefault="00D55E2F" w:rsidP="00D55E2F"/>
    <w:p w14:paraId="018BFF74" w14:textId="77777777" w:rsidR="00D55E2F" w:rsidRDefault="00D55E2F" w:rsidP="00D55E2F"/>
    <w:p w14:paraId="15292CE7" w14:textId="77777777" w:rsidR="00D55E2F" w:rsidRDefault="00D55E2F" w:rsidP="00D55E2F"/>
    <w:p w14:paraId="5A77D276" w14:textId="082633DC" w:rsidR="00D55E2F" w:rsidRDefault="00D55E2F" w:rsidP="00D55E2F">
      <w:r w:rsidRPr="005E3CB1">
        <w:rPr>
          <w:noProof/>
        </w:rPr>
        <w:drawing>
          <wp:anchor distT="0" distB="0" distL="114300" distR="114300" simplePos="0" relativeHeight="251676672" behindDoc="0" locked="0" layoutInCell="1" allowOverlap="1" wp14:anchorId="371E36B4" wp14:editId="3CA03971">
            <wp:simplePos x="0" y="0"/>
            <wp:positionH relativeFrom="margin">
              <wp:align>center</wp:align>
            </wp:positionH>
            <wp:positionV relativeFrom="paragraph">
              <wp:posOffset>253577</wp:posOffset>
            </wp:positionV>
            <wp:extent cx="3242310" cy="2407285"/>
            <wp:effectExtent l="0" t="0" r="0" b="0"/>
            <wp:wrapSquare wrapText="bothSides"/>
            <wp:docPr id="1552624270" name="Picture 1" descr="A close-up of a hand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4A0DFFA1-E05D-46C9-AFC8-09212AD30CEE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624270" name="Picture 1" descr="A close-up of a hand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2310" cy="24072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Silicone Eyes</w:t>
      </w:r>
    </w:p>
    <w:p w14:paraId="58AF62A2" w14:textId="17BEA755" w:rsidR="00D55E2F" w:rsidRDefault="00D55E2F" w:rsidP="00D55E2F"/>
    <w:p w14:paraId="123392A9" w14:textId="77777777" w:rsidR="00D55E2F" w:rsidRDefault="00D55E2F" w:rsidP="00D55E2F"/>
    <w:p w14:paraId="3DDA952B" w14:textId="77777777" w:rsidR="00D55E2F" w:rsidRDefault="00D55E2F" w:rsidP="00D55E2F"/>
    <w:p w14:paraId="6B80A9EA" w14:textId="77777777" w:rsidR="00D55E2F" w:rsidRDefault="00D55E2F" w:rsidP="00D55E2F"/>
    <w:p w14:paraId="1717A72E" w14:textId="77777777" w:rsidR="00D55E2F" w:rsidRDefault="00D55E2F" w:rsidP="00D55E2F"/>
    <w:p w14:paraId="0E0C12AB" w14:textId="77777777" w:rsidR="00D55E2F" w:rsidRDefault="00D55E2F" w:rsidP="00D55E2F"/>
    <w:p w14:paraId="0870A4E3" w14:textId="77777777" w:rsidR="00D55E2F" w:rsidRDefault="00D55E2F" w:rsidP="00D55E2F"/>
    <w:p w14:paraId="0FF0AB81" w14:textId="77777777" w:rsidR="00D55E2F" w:rsidRDefault="00D55E2F" w:rsidP="00D55E2F"/>
    <w:p w14:paraId="4AE9AF0C" w14:textId="77777777" w:rsidR="00D55E2F" w:rsidRDefault="00D55E2F" w:rsidP="00D55E2F"/>
    <w:p w14:paraId="6077D893" w14:textId="1FA18629" w:rsidR="00D55E2F" w:rsidRDefault="00D55E2F" w:rsidP="00D55E2F">
      <w:r w:rsidRPr="00D55E2F">
        <w:rPr>
          <w:noProof/>
        </w:rPr>
        <w:drawing>
          <wp:anchor distT="0" distB="0" distL="114300" distR="114300" simplePos="0" relativeHeight="251677696" behindDoc="0" locked="0" layoutInCell="1" allowOverlap="1" wp14:anchorId="5EFE3194" wp14:editId="12A49A3B">
            <wp:simplePos x="0" y="0"/>
            <wp:positionH relativeFrom="margin">
              <wp:align>center</wp:align>
            </wp:positionH>
            <wp:positionV relativeFrom="paragraph">
              <wp:posOffset>268181</wp:posOffset>
            </wp:positionV>
            <wp:extent cx="4938188" cy="3025402"/>
            <wp:effectExtent l="0" t="0" r="0" b="3810"/>
            <wp:wrapSquare wrapText="bothSides"/>
            <wp:docPr id="1850674916" name="Picture 1" descr="A person wearing a helmet and holding a stick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89B33E7-2334-4DA9-A692-6B466919FBC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674916" name="Picture 1" descr="A person wearing a helmet and holding a stick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302540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Unav: A computer vision-based navigation aid</w:t>
      </w:r>
    </w:p>
    <w:p w14:paraId="7E6FA2C8" w14:textId="5081D3A7" w:rsidR="00D55E2F" w:rsidRPr="00D55E2F" w:rsidRDefault="00D55E2F" w:rsidP="00D55E2F">
      <w:r>
        <w:t xml:space="preserve"> </w:t>
      </w:r>
    </w:p>
    <w:sectPr w:rsidR="00D55E2F" w:rsidRPr="00D55E2F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E2F"/>
    <w:rsid w:val="00075B08"/>
    <w:rsid w:val="00091F40"/>
    <w:rsid w:val="001D42A6"/>
    <w:rsid w:val="005D345A"/>
    <w:rsid w:val="005E5A3D"/>
    <w:rsid w:val="005F3D0F"/>
    <w:rsid w:val="00B14E58"/>
    <w:rsid w:val="00C93C04"/>
    <w:rsid w:val="00D55E2F"/>
    <w:rsid w:val="00DF455B"/>
    <w:rsid w:val="00F12A56"/>
    <w:rsid w:val="00F71284"/>
    <w:rsid w:val="00F771A5"/>
    <w:rsid w:val="30BEF1C1"/>
    <w:rsid w:val="3EAB1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7E0F85B"/>
  <w15:chartTrackingRefBased/>
  <w15:docId w15:val="{FA9AA1DE-ECC8-46F9-82BB-C987227981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55E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55E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55E2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55E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55E2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55E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55E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55E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55E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55E2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55E2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55E2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55E2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55E2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55E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55E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55E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55E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55E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55E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55E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55E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55E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55E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55E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55E2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55E2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55E2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55E2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jpe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3.jpe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B9D7BEA3A93748B606BF719B5C13AC" ma:contentTypeVersion="12" ma:contentTypeDescription="Create a new document." ma:contentTypeScope="" ma:versionID="163859f41a706c5705b5c4b87dccd93a">
  <xsd:schema xmlns:xsd="http://www.w3.org/2001/XMLSchema" xmlns:xs="http://www.w3.org/2001/XMLSchema" xmlns:p="http://schemas.microsoft.com/office/2006/metadata/properties" xmlns:ns2="3339f107-1f48-40ac-aa44-229117a3e765" xmlns:ns3="be6e4176-013a-4ff7-8a7f-ead5e82f0708" targetNamespace="http://schemas.microsoft.com/office/2006/metadata/properties" ma:root="true" ma:fieldsID="71511366feea096df49b583c7c987c1a" ns2:_="" ns3:_="">
    <xsd:import namespace="3339f107-1f48-40ac-aa44-229117a3e765"/>
    <xsd:import namespace="be6e4176-013a-4ff7-8a7f-ead5e82f0708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MediaServiceDateTaken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339f107-1f48-40ac-aa44-229117a3e76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4" nillable="true" ma:displayName="MediaLengthInSeconds" ma:hidden="true" ma:internalName="MediaLengthInSeconds" ma:readOnly="true">
      <xsd:simpleType>
        <xsd:restriction base="dms:Unknown"/>
      </xsd:simple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7354608c-5633-40c1-be57-7b60b5f02ae2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e6e4176-013a-4ff7-8a7f-ead5e82f0708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3121da63-ec26-43a3-a8f4-06141b1a3185}" ma:internalName="TaxCatchAll" ma:showField="CatchAllData" ma:web="be6e4176-013a-4ff7-8a7f-ead5e82f070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be6e4176-013a-4ff7-8a7f-ead5e82f0708" xsi:nil="true"/>
    <lcf76f155ced4ddcb4097134ff3c332f xmlns="3339f107-1f48-40ac-aa44-229117a3e765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08A455C-B603-4B68-86FA-8A872FF237B0}"/>
</file>

<file path=customXml/itemProps2.xml><?xml version="1.0" encoding="utf-8"?>
<ds:datastoreItem xmlns:ds="http://schemas.openxmlformats.org/officeDocument/2006/customXml" ds:itemID="{88C35AC1-99AA-4A99-83AC-CDF1B3BDBB44}">
  <ds:schemaRefs>
    <ds:schemaRef ds:uri="http://purl.org/dc/elements/1.1/"/>
    <ds:schemaRef ds:uri="http://schemas.microsoft.com/office/2006/documentManagement/types"/>
    <ds:schemaRef ds:uri="http://purl.org/dc/dcmitype/"/>
    <ds:schemaRef ds:uri="http://schemas.microsoft.com/office/infopath/2007/PartnerControls"/>
    <ds:schemaRef ds:uri="http://schemas.microsoft.com/office/2006/metadata/properties"/>
    <ds:schemaRef ds:uri="3339f107-1f48-40ac-aa44-229117a3e765"/>
    <ds:schemaRef ds:uri="http://schemas.openxmlformats.org/package/2006/metadata/core-properties"/>
    <ds:schemaRef ds:uri="http://www.w3.org/XML/1998/namespace"/>
    <ds:schemaRef ds:uri="http://purl.org/dc/terms/"/>
  </ds:schemaRefs>
</ds:datastoreItem>
</file>

<file path=customXml/itemProps3.xml><?xml version="1.0" encoding="utf-8"?>
<ds:datastoreItem xmlns:ds="http://schemas.openxmlformats.org/officeDocument/2006/customXml" ds:itemID="{34E280EE-D76C-4A16-9992-FA99ABC9201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65</Words>
  <Characters>377</Characters>
  <Application>Microsoft Office Word</Application>
  <DocSecurity>4</DocSecurity>
  <Lines>3</Lines>
  <Paragraphs>1</Paragraphs>
  <ScaleCrop>false</ScaleCrop>
  <Company/>
  <LinksUpToDate>false</LinksUpToDate>
  <CharactersWithSpaces>441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Samuel Griffin</dc:creator>
  <cp:keywords/>
  <dc:description/>
  <cp:lastModifiedBy>Samuel Griffin</cp:lastModifiedBy>
  <cp:revision>5</cp:revision>
  <dcterms:created xsi:type="dcterms:W3CDTF">2024-11-21T09:54:00Z</dcterms:created>
  <dcterms:modified xsi:type="dcterms:W3CDTF">2024-11-25T14:47:00Z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0x010100E3B9D7BEA3A93748B606BF719B5C13AC</vt:lpwstr>
  </property>
</Properties>
</file>