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48C0E31">
      <w:r w:rsidR="7C10C501">
        <w:rPr/>
        <w:t>To be Included:</w:t>
      </w:r>
    </w:p>
    <w:p w:rsidR="7C10C501" w:rsidP="33BF6990" w:rsidRDefault="7C10C501" w14:paraId="49F92302" w14:textId="004215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48FAD0F" w:rsidR="7C10C501">
        <w:rPr>
          <w:sz w:val="24"/>
          <w:szCs w:val="24"/>
        </w:rPr>
        <w:t xml:space="preserve">Kinematics and Dynamics- full </w:t>
      </w:r>
      <w:r w:rsidRPr="648FAD0F" w:rsidR="7C10C501">
        <w:rPr>
          <w:sz w:val="24"/>
          <w:szCs w:val="24"/>
        </w:rPr>
        <w:t>pose and odometry</w:t>
      </w:r>
    </w:p>
    <w:p w:rsidR="7C10C501" w:rsidP="648FAD0F" w:rsidRDefault="7C10C501" w14:paraId="2D5C37AB" w14:textId="3F188C4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48FAD0F" w:rsidR="7C10C501">
        <w:rPr>
          <w:sz w:val="24"/>
          <w:szCs w:val="24"/>
        </w:rPr>
        <w:t>Commanded vs actual</w:t>
      </w:r>
    </w:p>
    <w:p w:rsidR="7C10C501" w:rsidP="648FAD0F" w:rsidRDefault="7C10C501" w14:paraId="32A1AE00" w14:textId="6476F3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79BAC81" w:rsidR="7C10C501">
        <w:rPr>
          <w:sz w:val="24"/>
          <w:szCs w:val="24"/>
        </w:rPr>
        <w:t>I</w:t>
      </w:r>
      <w:r w:rsidRPr="479BAC81" w:rsidR="7C10C501">
        <w:rPr>
          <w:sz w:val="24"/>
          <w:szCs w:val="24"/>
        </w:rPr>
        <w:t>MU data and SLAM metrics</w:t>
      </w:r>
    </w:p>
    <w:p w:rsidR="7C10C501" w:rsidP="479BAC81" w:rsidRDefault="7C10C501" w14:paraId="5D9E1378" w14:textId="772050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79BAC81" w:rsidR="7C10C501">
        <w:rPr>
          <w:sz w:val="24"/>
          <w:szCs w:val="24"/>
        </w:rPr>
        <w:t>IMU data vs trajectory deviations</w:t>
      </w:r>
    </w:p>
    <w:p w:rsidR="7C10C501" w:rsidP="479BAC81" w:rsidRDefault="7C10C501" w14:paraId="401A531A" w14:textId="5C03C77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79BAC81" w:rsidR="7C10C501">
        <w:rPr>
          <w:sz w:val="24"/>
          <w:szCs w:val="24"/>
        </w:rPr>
        <w:t xml:space="preserve">Loop closures, </w:t>
      </w:r>
      <w:r w:rsidRPr="479BAC81" w:rsidR="7C10C501">
        <w:rPr>
          <w:sz w:val="24"/>
          <w:szCs w:val="24"/>
        </w:rPr>
        <w:t>localisation</w:t>
      </w:r>
      <w:r w:rsidRPr="479BAC81" w:rsidR="7C10C501">
        <w:rPr>
          <w:sz w:val="24"/>
          <w:szCs w:val="24"/>
        </w:rPr>
        <w:t xml:space="preserve"> errors, mapping consistency</w:t>
      </w:r>
    </w:p>
    <w:p w:rsidR="7C10C501" w:rsidP="479BAC81" w:rsidRDefault="7C10C501" w14:paraId="2A3127E0" w14:textId="46F3F7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79BAC81" w:rsidR="7C10C501">
        <w:rPr>
          <w:sz w:val="24"/>
          <w:szCs w:val="24"/>
        </w:rPr>
        <w:t>Camera depth stream quality data (point cloud density, noise levels)</w:t>
      </w:r>
    </w:p>
    <w:p w:rsidR="7C10C501" w:rsidP="479BAC81" w:rsidRDefault="7C10C501" w14:paraId="59786952" w14:textId="3F4C1F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79BAC81" w:rsidR="7C10C501">
        <w:rPr>
          <w:sz w:val="24"/>
          <w:szCs w:val="24"/>
        </w:rPr>
        <w:t xml:space="preserve">Time </w:t>
      </w:r>
      <w:r w:rsidRPr="479BAC81" w:rsidR="7C10C501">
        <w:rPr>
          <w:sz w:val="24"/>
          <w:szCs w:val="24"/>
        </w:rPr>
        <w:t>synchronisation</w:t>
      </w:r>
      <w:r w:rsidRPr="479BAC81" w:rsidR="7C10C501">
        <w:rPr>
          <w:sz w:val="24"/>
          <w:szCs w:val="24"/>
        </w:rPr>
        <w:t xml:space="preserve"> and latency</w:t>
      </w:r>
    </w:p>
    <w:p w:rsidR="7C10C501" w:rsidP="479BAC81" w:rsidRDefault="7C10C501" w14:paraId="7A4BD15B" w14:textId="0303F0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79BAC81" w:rsidR="7C10C501">
        <w:rPr>
          <w:sz w:val="24"/>
          <w:szCs w:val="24"/>
        </w:rPr>
        <w:t>Sensor readings, APF Forces, motor commands timestamped for correllation</w:t>
      </w:r>
    </w:p>
    <w:p w:rsidR="7C10C501" w:rsidP="479BAC81" w:rsidRDefault="7C10C501" w14:paraId="4E4A5E7F" w14:textId="5251367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79BAC81" w:rsidR="7C10C501">
        <w:rPr>
          <w:sz w:val="24"/>
          <w:szCs w:val="24"/>
        </w:rPr>
        <w:t>Measure processing and actuation delays for performance analysis</w:t>
      </w:r>
    </w:p>
    <w:p w:rsidR="7C10C501" w:rsidP="479BAC81" w:rsidRDefault="7C10C501" w14:paraId="1F8CCA34" w14:textId="451278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79BAC81" w:rsidR="7C10C501">
        <w:rPr>
          <w:sz w:val="24"/>
          <w:szCs w:val="24"/>
        </w:rPr>
        <w:t>Algorithmic Performance</w:t>
      </w:r>
    </w:p>
    <w:p w:rsidR="7C10C501" w:rsidP="479BAC81" w:rsidRDefault="7C10C501" w14:paraId="047EB706" w14:textId="1542A5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79BAC81" w:rsidR="7C10C501">
        <w:rPr>
          <w:sz w:val="24"/>
          <w:szCs w:val="24"/>
        </w:rPr>
        <w:t xml:space="preserve">Performance of the APF navigation node (oscillatory </w:t>
      </w:r>
      <w:r w:rsidRPr="479BAC81" w:rsidR="7C10C501">
        <w:rPr>
          <w:sz w:val="24"/>
          <w:szCs w:val="24"/>
        </w:rPr>
        <w:t>behaviour</w:t>
      </w:r>
      <w:r w:rsidRPr="479BAC81" w:rsidR="7C10C501">
        <w:rPr>
          <w:sz w:val="24"/>
          <w:szCs w:val="24"/>
        </w:rPr>
        <w:t xml:space="preserve"> and navigation speeds)</w:t>
      </w:r>
    </w:p>
    <w:p w:rsidR="7C10C501" w:rsidP="479BAC81" w:rsidRDefault="7C10C501" w14:paraId="74D47E1C" w14:textId="30E825B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79BAC81" w:rsidR="7C10C501">
        <w:rPr>
          <w:sz w:val="24"/>
          <w:szCs w:val="24"/>
        </w:rPr>
        <w:t>Record computational loads and response times</w:t>
      </w:r>
    </w:p>
    <w:p w:rsidR="7C10C501" w:rsidP="479BAC81" w:rsidRDefault="7C10C501" w14:paraId="5DBC4569" w14:textId="0A713E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79BAC81" w:rsidR="7C10C501">
        <w:rPr>
          <w:sz w:val="24"/>
          <w:szCs w:val="24"/>
        </w:rPr>
        <w:t>Environmental and Interaction Factors</w:t>
      </w:r>
    </w:p>
    <w:p w:rsidR="7C10C501" w:rsidP="479BAC81" w:rsidRDefault="7C10C501" w14:paraId="1891D334" w14:textId="20CE2F0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79BAC81" w:rsidR="7C10C501">
        <w:rPr>
          <w:sz w:val="24"/>
          <w:szCs w:val="24"/>
        </w:rPr>
        <w:t>Dynamic vs static obstacles, lighting conditions, surface textures</w:t>
      </w:r>
    </w:p>
    <w:p w:rsidR="7C10C501" w:rsidP="479BAC81" w:rsidRDefault="7C10C501" w14:paraId="055D15EC" w14:textId="14376B4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79BAC81" w:rsidR="7C10C501">
        <w:rPr>
          <w:sz w:val="24"/>
          <w:szCs w:val="24"/>
        </w:rPr>
        <w:t xml:space="preserve">Consider walking speed and reaction times </w:t>
      </w:r>
      <w:r w:rsidRPr="479BAC81" w:rsidR="7C10C501">
        <w:rPr>
          <w:sz w:val="24"/>
          <w:szCs w:val="24"/>
        </w:rPr>
        <w:t>correllation</w:t>
      </w:r>
      <w:r w:rsidRPr="479BAC81" w:rsidR="7C10C501">
        <w:rPr>
          <w:sz w:val="24"/>
          <w:szCs w:val="24"/>
        </w:rPr>
        <w:t xml:space="preserve"> to APF forces</w:t>
      </w:r>
    </w:p>
    <w:p w:rsidR="7C10C501" w:rsidP="479BAC81" w:rsidRDefault="7C10C501" w14:paraId="7A969E20" w14:textId="0D8519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79BAC81" w:rsidR="7C10C501">
        <w:rPr>
          <w:sz w:val="24"/>
          <w:szCs w:val="24"/>
        </w:rPr>
        <w:t>Safety and reliability metrics</w:t>
      </w:r>
    </w:p>
    <w:p w:rsidR="7C10C501" w:rsidP="479BAC81" w:rsidRDefault="7C10C501" w14:paraId="25976CEF" w14:textId="26A580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79BAC81" w:rsidR="7C10C501">
        <w:rPr>
          <w:sz w:val="24"/>
          <w:szCs w:val="24"/>
        </w:rPr>
        <w:t>Near miss events/ collisions</w:t>
      </w:r>
    </w:p>
    <w:p w:rsidR="7C10C501" w:rsidP="479BAC81" w:rsidRDefault="7C10C501" w14:paraId="476F6029" w14:textId="444D11D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79BAC81" w:rsidR="7C10C501">
        <w:rPr>
          <w:sz w:val="24"/>
          <w:szCs w:val="24"/>
        </w:rPr>
        <w:t xml:space="preserve">Recovery or fallback </w:t>
      </w:r>
      <w:r w:rsidRPr="479BAC81" w:rsidR="7C10C501">
        <w:rPr>
          <w:sz w:val="24"/>
          <w:szCs w:val="24"/>
        </w:rPr>
        <w:t>behaviours</w:t>
      </w:r>
    </w:p>
    <w:p w:rsidR="7C10C501" w:rsidP="479BAC81" w:rsidRDefault="7C10C501" w14:paraId="5FE1598E" w14:textId="25241864">
      <w:pPr>
        <w:pStyle w:val="Normal"/>
        <w:ind w:left="0"/>
        <w:rPr>
          <w:sz w:val="24"/>
          <w:szCs w:val="24"/>
        </w:rPr>
      </w:pPr>
      <w:r w:rsidRPr="479BAC81" w:rsidR="7C10C501">
        <w:rPr>
          <w:sz w:val="24"/>
          <w:szCs w:val="24"/>
        </w:rPr>
        <w:t>Recording and visualisation:</w:t>
      </w:r>
    </w:p>
    <w:p w:rsidR="7C10C501" w:rsidP="479BAC81" w:rsidRDefault="7C10C501" w14:paraId="3ABBACD4" w14:textId="5A2FB2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79BAC81" w:rsidR="7C10C501">
        <w:rPr>
          <w:sz w:val="24"/>
          <w:szCs w:val="24"/>
        </w:rPr>
        <w:t xml:space="preserve">Data recording: ROS bag files can record all topics in </w:t>
      </w:r>
      <w:r w:rsidRPr="479BAC81" w:rsidR="7C10C501">
        <w:rPr>
          <w:sz w:val="24"/>
          <w:szCs w:val="24"/>
        </w:rPr>
        <w:t>synchronisation:</w:t>
      </w:r>
    </w:p>
    <w:p w:rsidR="7C10C501" w:rsidP="479BAC81" w:rsidRDefault="7C10C501" w14:paraId="725AD3ED" w14:textId="0B58B21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79BAC81" w:rsidR="7C10C501">
        <w:rPr>
          <w:sz w:val="24"/>
          <w:szCs w:val="24"/>
        </w:rPr>
        <w:t>Pose, sensor data, APF forces, motor commands.</w:t>
      </w:r>
    </w:p>
    <w:p w:rsidR="7C10C501" w:rsidP="479BAC81" w:rsidRDefault="7C10C501" w14:paraId="07F8D821" w14:textId="28D99E0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79BAC81" w:rsidR="7C10C501">
        <w:rPr>
          <w:sz w:val="24"/>
          <w:szCs w:val="24"/>
        </w:rPr>
        <w:t>Custom Logging: bag files with custom CSV logs to include minimum distances, aggregated force values</w:t>
      </w:r>
    </w:p>
    <w:p w:rsidR="7C10C501" w:rsidP="479BAC81" w:rsidRDefault="7C10C501" w14:paraId="14D5622F" w14:textId="547D435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79BAC81" w:rsidR="7C10C501">
        <w:rPr>
          <w:sz w:val="24"/>
          <w:szCs w:val="24"/>
        </w:rPr>
        <w:t xml:space="preserve">Video </w:t>
      </w:r>
      <w:r w:rsidRPr="479BAC81" w:rsidR="7C10C501">
        <w:rPr>
          <w:sz w:val="24"/>
          <w:szCs w:val="24"/>
        </w:rPr>
        <w:t>Synchronisation</w:t>
      </w:r>
      <w:r w:rsidRPr="479BAC81" w:rsidR="7C10C501">
        <w:rPr>
          <w:sz w:val="24"/>
          <w:szCs w:val="24"/>
        </w:rPr>
        <w:t xml:space="preserve">: Record </w:t>
      </w:r>
      <w:r w:rsidRPr="479BAC81" w:rsidR="7C10C501">
        <w:rPr>
          <w:sz w:val="24"/>
          <w:szCs w:val="24"/>
        </w:rPr>
        <w:t>synchronised</w:t>
      </w:r>
      <w:r w:rsidRPr="479BAC81" w:rsidR="7C10C501">
        <w:rPr>
          <w:sz w:val="24"/>
          <w:szCs w:val="24"/>
        </w:rPr>
        <w:t xml:space="preserve"> video streams for qua</w:t>
      </w:r>
      <w:r w:rsidRPr="479BAC81" w:rsidR="78C60D55">
        <w:rPr>
          <w:sz w:val="24"/>
          <w:szCs w:val="24"/>
        </w:rPr>
        <w:t>litative evidence with the quantitative evidence</w:t>
      </w:r>
    </w:p>
    <w:p w:rsidR="78C60D55" w:rsidP="479BAC81" w:rsidRDefault="78C60D55" w14:paraId="729C5B61" w14:textId="794DA5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79BAC81" w:rsidR="78C60D55">
        <w:rPr>
          <w:sz w:val="24"/>
          <w:szCs w:val="24"/>
        </w:rPr>
        <w:t>Data visualisation:</w:t>
      </w:r>
    </w:p>
    <w:p w:rsidR="5F41811B" w:rsidP="479BAC81" w:rsidRDefault="5F41811B" w14:paraId="21B19805" w14:textId="3A816E6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79BAC81" w:rsidR="5F41811B">
        <w:rPr>
          <w:sz w:val="24"/>
          <w:szCs w:val="24"/>
        </w:rPr>
        <w:t xml:space="preserve">Rviz (or </w:t>
      </w:r>
      <w:r w:rsidRPr="479BAC81" w:rsidR="5F41811B">
        <w:rPr>
          <w:sz w:val="24"/>
          <w:szCs w:val="24"/>
        </w:rPr>
        <w:t>rtabmap</w:t>
      </w:r>
      <w:r w:rsidRPr="479BAC81" w:rsidR="5F41811B">
        <w:rPr>
          <w:sz w:val="24"/>
          <w:szCs w:val="24"/>
        </w:rPr>
        <w:t xml:space="preserve">?) for </w:t>
      </w:r>
      <w:r w:rsidRPr="479BAC81" w:rsidR="5F41811B">
        <w:rPr>
          <w:sz w:val="24"/>
          <w:szCs w:val="24"/>
        </w:rPr>
        <w:t>realtime</w:t>
      </w:r>
      <w:r w:rsidRPr="479BAC81" w:rsidR="5F41811B">
        <w:rPr>
          <w:sz w:val="24"/>
          <w:szCs w:val="24"/>
        </w:rPr>
        <w:t xml:space="preserve"> 3D viz, custom markers for trajectories, </w:t>
      </w:r>
      <w:r w:rsidRPr="479BAC81" w:rsidR="5F41811B">
        <w:rPr>
          <w:sz w:val="24"/>
          <w:szCs w:val="24"/>
        </w:rPr>
        <w:t>obstacles</w:t>
      </w:r>
      <w:r w:rsidRPr="479BAC81" w:rsidR="5F41811B">
        <w:rPr>
          <w:sz w:val="24"/>
          <w:szCs w:val="24"/>
        </w:rPr>
        <w:t xml:space="preserve"> and force vectors.</w:t>
      </w:r>
    </w:p>
    <w:p w:rsidR="5F41811B" w:rsidP="479BAC81" w:rsidRDefault="5F41811B" w14:paraId="6C4F0C07" w14:textId="0DF8A65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79BAC81" w:rsidR="5F41811B">
        <w:rPr>
          <w:sz w:val="24"/>
          <w:szCs w:val="24"/>
        </w:rPr>
        <w:t>Post Processing:</w:t>
      </w:r>
    </w:p>
    <w:p w:rsidR="5F41811B" w:rsidP="479BAC81" w:rsidRDefault="5F41811B" w14:paraId="2D1F328B" w14:textId="7BD3C09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79BAC81" w:rsidR="5F41811B">
        <w:rPr>
          <w:sz w:val="24"/>
          <w:szCs w:val="24"/>
        </w:rPr>
        <w:t xml:space="preserve">Matplotlib, seaborn, </w:t>
      </w:r>
      <w:r w:rsidRPr="479BAC81" w:rsidR="5F41811B">
        <w:rPr>
          <w:sz w:val="24"/>
          <w:szCs w:val="24"/>
        </w:rPr>
        <w:t>plotly</w:t>
      </w:r>
      <w:r w:rsidRPr="479BAC81" w:rsidR="5F41811B">
        <w:rPr>
          <w:sz w:val="24"/>
          <w:szCs w:val="24"/>
        </w:rPr>
        <w:t>, MATLAB</w:t>
      </w:r>
    </w:p>
    <w:p w:rsidR="5F41811B" w:rsidP="479BAC81" w:rsidRDefault="5F41811B" w14:paraId="6BA756E5" w14:textId="38A3F12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79BAC81" w:rsidR="5F41811B">
        <w:rPr>
          <w:sz w:val="24"/>
          <w:szCs w:val="24"/>
        </w:rPr>
        <w:t>Time-series graphs for force and distances</w:t>
      </w:r>
    </w:p>
    <w:p w:rsidR="102D7F70" w:rsidP="479BAC81" w:rsidRDefault="102D7F70" w14:paraId="1341F09D" w14:textId="6502AC1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79BAC81" w:rsidR="102D7F70">
        <w:rPr>
          <w:sz w:val="24"/>
          <w:szCs w:val="24"/>
        </w:rPr>
        <w:t>Trajectory overlays on environmental maps</w:t>
      </w:r>
    </w:p>
    <w:p w:rsidR="102D7F70" w:rsidP="479BAC81" w:rsidRDefault="102D7F70" w14:paraId="76EEA0C2" w14:textId="31FEE3E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79BAC81" w:rsidR="102D7F70">
        <w:rPr>
          <w:sz w:val="24"/>
          <w:szCs w:val="24"/>
        </w:rPr>
        <w:t>Heatmaps showing areas of high APF force interaction</w:t>
      </w:r>
    </w:p>
    <w:p w:rsidR="102D7F70" w:rsidP="479BAC81" w:rsidRDefault="102D7F70" w14:paraId="61C418F6" w14:textId="63FAA33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79BAC81" w:rsidR="102D7F70">
        <w:rPr>
          <w:sz w:val="24"/>
          <w:szCs w:val="24"/>
        </w:rPr>
        <w:t>Interactive dashboards like ROS web to interactively explore the data and generate dynamic visual reports</w:t>
      </w:r>
      <w:r w:rsidRPr="479BAC81" w:rsidR="7C10C501">
        <w:rPr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313ae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42b4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71E2F"/>
    <w:rsid w:val="0E872CC7"/>
    <w:rsid w:val="102D7F70"/>
    <w:rsid w:val="194CE323"/>
    <w:rsid w:val="1CFCC59E"/>
    <w:rsid w:val="2316F8B2"/>
    <w:rsid w:val="23B89251"/>
    <w:rsid w:val="2468A8B3"/>
    <w:rsid w:val="30F3B4FC"/>
    <w:rsid w:val="33BF6990"/>
    <w:rsid w:val="370CFF84"/>
    <w:rsid w:val="3861311E"/>
    <w:rsid w:val="3ADE5BDA"/>
    <w:rsid w:val="4104FAB2"/>
    <w:rsid w:val="43D900D3"/>
    <w:rsid w:val="47892E37"/>
    <w:rsid w:val="479BAC81"/>
    <w:rsid w:val="47F71E2F"/>
    <w:rsid w:val="4A03E992"/>
    <w:rsid w:val="55921736"/>
    <w:rsid w:val="5F41811B"/>
    <w:rsid w:val="619F46D2"/>
    <w:rsid w:val="648FAD0F"/>
    <w:rsid w:val="706472F2"/>
    <w:rsid w:val="78C60D55"/>
    <w:rsid w:val="7C10C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1E2F"/>
  <w15:chartTrackingRefBased/>
  <w15:docId w15:val="{682ECE8D-33E4-4EE9-B6EC-109DF6AD36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3BF699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057797548e345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B9D7BEA3A93748B606BF719B5C13AC" ma:contentTypeVersion="12" ma:contentTypeDescription="Create a new document." ma:contentTypeScope="" ma:versionID="163859f41a706c5705b5c4b87dccd93a">
  <xsd:schema xmlns:xsd="http://www.w3.org/2001/XMLSchema" xmlns:xs="http://www.w3.org/2001/XMLSchema" xmlns:p="http://schemas.microsoft.com/office/2006/metadata/properties" xmlns:ns2="3339f107-1f48-40ac-aa44-229117a3e765" xmlns:ns3="be6e4176-013a-4ff7-8a7f-ead5e82f0708" targetNamespace="http://schemas.microsoft.com/office/2006/metadata/properties" ma:root="true" ma:fieldsID="71511366feea096df49b583c7c987c1a" ns2:_="" ns3:_="">
    <xsd:import namespace="3339f107-1f48-40ac-aa44-229117a3e765"/>
    <xsd:import namespace="be6e4176-013a-4ff7-8a7f-ead5e82f0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9f107-1f48-40ac-aa44-229117a3e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354608c-5633-40c1-be57-7b60b5f02a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e4176-013a-4ff7-8a7f-ead5e82f070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121da63-ec26-43a3-a8f4-06141b1a3185}" ma:internalName="TaxCatchAll" ma:showField="CatchAllData" ma:web="be6e4176-013a-4ff7-8a7f-ead5e82f07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6e4176-013a-4ff7-8a7f-ead5e82f0708" xsi:nil="true"/>
    <lcf76f155ced4ddcb4097134ff3c332f xmlns="3339f107-1f48-40ac-aa44-229117a3e7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45F764-2237-45EE-B6DD-1BA55968D69D}"/>
</file>

<file path=customXml/itemProps2.xml><?xml version="1.0" encoding="utf-8"?>
<ds:datastoreItem xmlns:ds="http://schemas.openxmlformats.org/officeDocument/2006/customXml" ds:itemID="{3E713931-E8D5-448E-877F-9418A097B9F2}"/>
</file>

<file path=customXml/itemProps3.xml><?xml version="1.0" encoding="utf-8"?>
<ds:datastoreItem xmlns:ds="http://schemas.openxmlformats.org/officeDocument/2006/customXml" ds:itemID="{B068A215-B503-4E7D-B057-DB95ED536E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Tye Cameron-Robson</dc:creator>
  <keywords/>
  <dc:description/>
  <lastModifiedBy>Tye Cameron-Robson</lastModifiedBy>
  <dcterms:created xsi:type="dcterms:W3CDTF">2025-03-06T14:34:57.0000000Z</dcterms:created>
  <dcterms:modified xsi:type="dcterms:W3CDTF">2025-03-06T15:32:04.6559306Z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0x010100E3B9D7BEA3A93748B606BF719B5C13AC</vt:lpwstr>
  </property>
  <property fmtid="{D5CDD505-2E9C-101B-9397-08002B2CF9AE}" pid="3" name="MediaServiceImageTags">
    <vt:lpwstr/>
  </property>
</Properties>
</file>