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089861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057D3EB" w14:textId="005A742D" w:rsidR="009E216A" w:rsidRDefault="009E216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69EC32" wp14:editId="2590D37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rgbClr val="EAF6E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BB2CE0A" w14:textId="3CCE5E19" w:rsidR="009E216A" w:rsidRDefault="009E216A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7224EA">
                                      <w:rPr>
                                        <w:caps/>
                                        <w:sz w:val="80"/>
                                        <w:szCs w:val="80"/>
                                      </w:rPr>
                                      <w:t>Style guide</w:t>
                                    </w:r>
                                  </w:p>
                                </w:sdtContent>
                              </w:sdt>
                              <w:p w14:paraId="3597262F" w14:textId="77777777" w:rsidR="009E216A" w:rsidRDefault="009E216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A096AB" w14:textId="77777777" w:rsidR="009E216A" w:rsidRDefault="009E216A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7224EA"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D69EC32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" fillcolor="#eaf6ee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BB2CE0A" w14:textId="3CCE5E19" w:rsidR="009E216A" w:rsidRDefault="009E216A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7224EA">
                                <w:rPr>
                                  <w:caps/>
                                  <w:sz w:val="80"/>
                                  <w:szCs w:val="80"/>
                                </w:rPr>
                                <w:t>Style guide</w:t>
                              </w:r>
                            </w:p>
                          </w:sdtContent>
                        </w:sdt>
                        <w:p w14:paraId="3597262F" w14:textId="77777777" w:rsidR="009E216A" w:rsidRDefault="009E216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A096AB" w14:textId="77777777" w:rsidR="009E216A" w:rsidRDefault="009E216A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7224EA"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F8D247" wp14:editId="3851173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381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rgbClr val="1E3A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2FBD7D3" w14:textId="77777777" w:rsidR="009E216A" w:rsidRDefault="009E216A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Theme="minorHAnsi" w:cstheme="minorBidi"/>
                                        <w:color w:val="FFFFFF" w:themeColor="background1"/>
                                        <w:lang w:val="en-GB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F8D247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" fillcolor="#1e3a2f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2FBD7D3" w14:textId="77777777" w:rsidR="009E216A" w:rsidRDefault="009E216A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color w:val="FFFFFF" w:themeColor="background1"/>
                                  <w:lang w:val="en-GB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469E458" w14:textId="77777777" w:rsidR="009E216A" w:rsidRDefault="009E216A"/>
        <w:p w14:paraId="2271A62C" w14:textId="414E84BE" w:rsidR="009E216A" w:rsidRDefault="009E216A">
          <w:pPr>
            <w:rPr>
              <w:rFonts w:ascii="Avenir Next LT Pro Demi" w:eastAsiaTheme="majorEastAsia" w:hAnsi="Avenir Next LT Pro Demi" w:cstheme="majorBidi"/>
              <w:b/>
              <w:spacing w:val="-10"/>
              <w:kern w:val="28"/>
              <w:sz w:val="56"/>
              <w:szCs w:val="5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D9D28BE" w14:textId="5A0C3C49" w:rsidR="00694A3D" w:rsidRDefault="00FB34AA" w:rsidP="00FB34AA">
      <w:pPr>
        <w:pStyle w:val="Title"/>
        <w:rPr>
          <w:lang w:val="en-US"/>
        </w:rPr>
      </w:pPr>
      <w:r>
        <w:rPr>
          <w:lang w:val="en-US"/>
        </w:rPr>
        <w:lastRenderedPageBreak/>
        <w:t>Title</w:t>
      </w:r>
    </w:p>
    <w:p w14:paraId="60CBDE64" w14:textId="506FF106" w:rsidR="00881F56" w:rsidRDefault="00FB34AA" w:rsidP="00062DE0">
      <w:pPr>
        <w:pStyle w:val="Subtitle"/>
        <w:rPr>
          <w:lang w:val="en-US"/>
        </w:rPr>
      </w:pPr>
      <w:r>
        <w:rPr>
          <w:lang w:val="en-US"/>
        </w:rPr>
        <w:t>Subtitle</w:t>
      </w:r>
    </w:p>
    <w:p w14:paraId="5252E620" w14:textId="53FCA7D8" w:rsidR="009E216A" w:rsidRDefault="009E21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1F56" w:rsidRPr="00783525" w14:paraId="48BAE596" w14:textId="77777777" w:rsidTr="00F25031">
        <w:tc>
          <w:tcPr>
            <w:tcW w:w="9016" w:type="dxa"/>
            <w:gridSpan w:val="2"/>
            <w:shd w:val="clear" w:color="auto" w:fill="auto"/>
          </w:tcPr>
          <w:p w14:paraId="253A4D79" w14:textId="77777777" w:rsidR="00881F56" w:rsidRPr="00783525" w:rsidRDefault="00881F56" w:rsidP="00F2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colours</w:t>
            </w:r>
          </w:p>
        </w:tc>
      </w:tr>
      <w:tr w:rsidR="00881F56" w14:paraId="07B3CA6D" w14:textId="77777777" w:rsidTr="00F25031">
        <w:tc>
          <w:tcPr>
            <w:tcW w:w="4508" w:type="dxa"/>
            <w:shd w:val="clear" w:color="auto" w:fill="1E3A2F"/>
          </w:tcPr>
          <w:p w14:paraId="45068209" w14:textId="77777777" w:rsidR="00881F56" w:rsidRDefault="00881F56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  <w:r>
              <w:rPr>
                <w:lang w:val="en-US"/>
              </w:rPr>
              <w:t xml:space="preserve"> – dark green – headings</w:t>
            </w:r>
          </w:p>
        </w:tc>
        <w:tc>
          <w:tcPr>
            <w:tcW w:w="4508" w:type="dxa"/>
            <w:shd w:val="clear" w:color="auto" w:fill="EAF6EE"/>
          </w:tcPr>
          <w:p w14:paraId="25B7653E" w14:textId="77777777" w:rsidR="00881F56" w:rsidRDefault="00881F56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#EAF6EE</w:t>
            </w:r>
            <w:r>
              <w:rPr>
                <w:lang w:val="en-US"/>
              </w:rPr>
              <w:t xml:space="preserve"> – background</w:t>
            </w:r>
          </w:p>
        </w:tc>
      </w:tr>
      <w:tr w:rsidR="00881F56" w14:paraId="36AF0411" w14:textId="77777777" w:rsidTr="00F25031">
        <w:tc>
          <w:tcPr>
            <w:tcW w:w="4508" w:type="dxa"/>
            <w:shd w:val="clear" w:color="auto" w:fill="1E3A2F"/>
          </w:tcPr>
          <w:p w14:paraId="53D60E46" w14:textId="77777777" w:rsidR="00881F56" w:rsidRPr="00783525" w:rsidRDefault="00881F56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</w:p>
        </w:tc>
        <w:tc>
          <w:tcPr>
            <w:tcW w:w="4508" w:type="dxa"/>
            <w:shd w:val="clear" w:color="auto" w:fill="B1DDC0"/>
          </w:tcPr>
          <w:p w14:paraId="55EE6BEB" w14:textId="77777777" w:rsidR="00881F56" w:rsidRPr="00707066" w:rsidRDefault="00881F56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#B1DDC0</w:t>
            </w:r>
          </w:p>
        </w:tc>
      </w:tr>
    </w:tbl>
    <w:p w14:paraId="384E0C4A" w14:textId="77777777" w:rsidR="00881F56" w:rsidRDefault="00881F56">
      <w:pPr>
        <w:rPr>
          <w:lang w:val="en-US"/>
        </w:rPr>
      </w:pPr>
    </w:p>
    <w:p w14:paraId="7C4D6D37" w14:textId="5F820B99" w:rsidR="00864515" w:rsidRDefault="00864515">
      <w:pPr>
        <w:rPr>
          <w:lang w:val="en-US"/>
        </w:rPr>
      </w:pPr>
      <w:r>
        <w:rPr>
          <w:lang w:val="en-US"/>
        </w:rPr>
        <w:t xml:space="preserve">Differentiate </w:t>
      </w:r>
      <w:proofErr w:type="gramStart"/>
      <w:r>
        <w:rPr>
          <w:lang w:val="en-US"/>
        </w:rPr>
        <w:t>all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1F56" w14:paraId="2390319D" w14:textId="77777777" w:rsidTr="00881F56">
        <w:tc>
          <w:tcPr>
            <w:tcW w:w="2254" w:type="dxa"/>
            <w:shd w:val="clear" w:color="auto" w:fill="43B7C2"/>
          </w:tcPr>
          <w:p w14:paraId="2FEC3672" w14:textId="5917E2D0" w:rsidR="00881F56" w:rsidRDefault="00881F56">
            <w:pPr>
              <w:rPr>
                <w:lang w:val="en-US"/>
              </w:rPr>
            </w:pPr>
            <w:r w:rsidRPr="00881F56">
              <w:rPr>
                <w:lang w:val="en-US"/>
              </w:rPr>
              <w:t>#43B7C2</w:t>
            </w:r>
          </w:p>
        </w:tc>
        <w:tc>
          <w:tcPr>
            <w:tcW w:w="2254" w:type="dxa"/>
            <w:shd w:val="clear" w:color="auto" w:fill="024B79"/>
          </w:tcPr>
          <w:p w14:paraId="13F18BAF" w14:textId="377CA3CD" w:rsidR="00881F56" w:rsidRDefault="00881F56">
            <w:pPr>
              <w:rPr>
                <w:lang w:val="en-US"/>
              </w:rPr>
            </w:pPr>
            <w:r w:rsidRPr="00881F56">
              <w:rPr>
                <w:lang w:val="en-US"/>
              </w:rPr>
              <w:t>#024B79</w:t>
            </w:r>
          </w:p>
        </w:tc>
        <w:tc>
          <w:tcPr>
            <w:tcW w:w="2254" w:type="dxa"/>
            <w:shd w:val="clear" w:color="auto" w:fill="FFAD48"/>
          </w:tcPr>
          <w:p w14:paraId="34886B01" w14:textId="21CF5269" w:rsidR="00881F56" w:rsidRDefault="00881F56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2254" w:type="dxa"/>
            <w:shd w:val="clear" w:color="auto" w:fill="BA5801"/>
          </w:tcPr>
          <w:p w14:paraId="707DC234" w14:textId="45EDF243" w:rsidR="00881F56" w:rsidRDefault="00881F56">
            <w:pPr>
              <w:rPr>
                <w:lang w:val="en-US"/>
              </w:rPr>
            </w:pPr>
            <w:r w:rsidRPr="00881F56">
              <w:rPr>
                <w:lang w:val="en-US"/>
              </w:rPr>
              <w:t>#BA5800</w:t>
            </w:r>
          </w:p>
        </w:tc>
      </w:tr>
    </w:tbl>
    <w:p w14:paraId="3ED414FD" w14:textId="77777777" w:rsidR="00881F56" w:rsidRDefault="00881F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65"/>
        <w:gridCol w:w="1876"/>
        <w:gridCol w:w="1881"/>
        <w:gridCol w:w="1522"/>
      </w:tblGrid>
      <w:tr w:rsidR="00881F56" w14:paraId="3FE07611" w14:textId="6825CAA9" w:rsidTr="00881F56">
        <w:tc>
          <w:tcPr>
            <w:tcW w:w="1872" w:type="dxa"/>
            <w:shd w:val="clear" w:color="auto" w:fill="43B7C2"/>
          </w:tcPr>
          <w:p w14:paraId="2926CA85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#43B7C2</w:t>
            </w:r>
          </w:p>
        </w:tc>
        <w:tc>
          <w:tcPr>
            <w:tcW w:w="1865" w:type="dxa"/>
            <w:shd w:val="clear" w:color="auto" w:fill="024B79"/>
          </w:tcPr>
          <w:p w14:paraId="50342715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#024B79</w:t>
            </w:r>
          </w:p>
        </w:tc>
        <w:tc>
          <w:tcPr>
            <w:tcW w:w="1876" w:type="dxa"/>
            <w:shd w:val="clear" w:color="auto" w:fill="FFAD48"/>
          </w:tcPr>
          <w:p w14:paraId="7BCC3781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881" w:type="dxa"/>
            <w:shd w:val="clear" w:color="auto" w:fill="BA5801"/>
          </w:tcPr>
          <w:p w14:paraId="647A38C3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#BA5800</w:t>
            </w:r>
          </w:p>
        </w:tc>
        <w:tc>
          <w:tcPr>
            <w:tcW w:w="1522" w:type="dxa"/>
            <w:shd w:val="clear" w:color="auto" w:fill="B5D63D"/>
          </w:tcPr>
          <w:p w14:paraId="0CDC95D5" w14:textId="36B8B55D" w:rsidR="00881F56" w:rsidRP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#B5D63D</w:t>
            </w:r>
          </w:p>
        </w:tc>
      </w:tr>
    </w:tbl>
    <w:p w14:paraId="2EB75F72" w14:textId="77777777" w:rsidR="00881F56" w:rsidRDefault="00881F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81"/>
        <w:gridCol w:w="1600"/>
        <w:gridCol w:w="1609"/>
        <w:gridCol w:w="1230"/>
        <w:gridCol w:w="1403"/>
      </w:tblGrid>
      <w:tr w:rsidR="00881F56" w:rsidRPr="00881F56" w14:paraId="12D532E7" w14:textId="77777777" w:rsidTr="00881F56">
        <w:tc>
          <w:tcPr>
            <w:tcW w:w="1631" w:type="dxa"/>
            <w:shd w:val="clear" w:color="auto" w:fill="43B7C2"/>
          </w:tcPr>
          <w:p w14:paraId="53A94528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#43B7C2</w:t>
            </w:r>
          </w:p>
        </w:tc>
        <w:tc>
          <w:tcPr>
            <w:tcW w:w="1620" w:type="dxa"/>
            <w:shd w:val="clear" w:color="auto" w:fill="024B79"/>
          </w:tcPr>
          <w:p w14:paraId="1FCEEAB9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#024B79</w:t>
            </w:r>
          </w:p>
        </w:tc>
        <w:tc>
          <w:tcPr>
            <w:tcW w:w="1638" w:type="dxa"/>
            <w:shd w:val="clear" w:color="auto" w:fill="FFAD48"/>
          </w:tcPr>
          <w:p w14:paraId="600F70DB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646" w:type="dxa"/>
            <w:shd w:val="clear" w:color="auto" w:fill="BA5801"/>
          </w:tcPr>
          <w:p w14:paraId="4B695D7F" w14:textId="77777777" w:rsid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#BA5800</w:t>
            </w:r>
          </w:p>
        </w:tc>
        <w:tc>
          <w:tcPr>
            <w:tcW w:w="1062" w:type="dxa"/>
            <w:shd w:val="clear" w:color="auto" w:fill="B5D63D"/>
          </w:tcPr>
          <w:p w14:paraId="1F9FED17" w14:textId="5647FEF8" w:rsidR="00881F56" w:rsidRPr="00881F56" w:rsidRDefault="00881F56" w:rsidP="00881F56">
            <w:pPr>
              <w:rPr>
                <w:lang w:val="en-US"/>
              </w:rPr>
            </w:pPr>
            <w:r w:rsidRPr="00881F56">
              <w:rPr>
                <w:lang w:val="en-US"/>
              </w:rPr>
              <w:t>#B5D63D</w:t>
            </w:r>
          </w:p>
        </w:tc>
        <w:tc>
          <w:tcPr>
            <w:tcW w:w="1419" w:type="dxa"/>
            <w:shd w:val="clear" w:color="auto" w:fill="D4C44E"/>
          </w:tcPr>
          <w:p w14:paraId="2434A61C" w14:textId="268C29CD" w:rsidR="00881F56" w:rsidRPr="00881F56" w:rsidRDefault="00881F56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#D4C44E</w:t>
            </w:r>
          </w:p>
        </w:tc>
      </w:tr>
    </w:tbl>
    <w:p w14:paraId="2DAB8C01" w14:textId="77777777" w:rsidR="00881F56" w:rsidRDefault="00881F56">
      <w:pPr>
        <w:rPr>
          <w:lang w:val="en-US"/>
        </w:rPr>
      </w:pPr>
    </w:p>
    <w:p w14:paraId="43862D0E" w14:textId="0C953841" w:rsidR="00724BD5" w:rsidRDefault="00864515" w:rsidP="00724BD5">
      <w:pPr>
        <w:rPr>
          <w:lang w:val="en-US"/>
        </w:rPr>
      </w:pPr>
      <w:r>
        <w:rPr>
          <w:lang w:val="en-US"/>
        </w:rPr>
        <w:t xml:space="preserve">Highlight one from the </w:t>
      </w:r>
      <w:proofErr w:type="gramStart"/>
      <w:r>
        <w:rPr>
          <w:lang w:val="en-US"/>
        </w:rPr>
        <w:t>others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35"/>
        <w:gridCol w:w="1325"/>
        <w:gridCol w:w="1259"/>
        <w:gridCol w:w="1259"/>
        <w:gridCol w:w="1320"/>
        <w:gridCol w:w="1217"/>
      </w:tblGrid>
      <w:tr w:rsidR="00724BD5" w14:paraId="291E7244" w14:textId="1AE4E422" w:rsidTr="00724BD5">
        <w:tc>
          <w:tcPr>
            <w:tcW w:w="1357" w:type="dxa"/>
            <w:shd w:val="clear" w:color="auto" w:fill="FFAD48"/>
          </w:tcPr>
          <w:p w14:paraId="0D7B4BB4" w14:textId="77777777" w:rsidR="00724BD5" w:rsidRPr="00881F56" w:rsidRDefault="00724BD5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381" w:type="dxa"/>
            <w:shd w:val="clear" w:color="auto" w:fill="CDFFEB"/>
          </w:tcPr>
          <w:p w14:paraId="4E14009F" w14:textId="77777777" w:rsidR="00724BD5" w:rsidRPr="00864515" w:rsidRDefault="00724BD5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#CDFFEB</w:t>
            </w:r>
          </w:p>
        </w:tc>
        <w:tc>
          <w:tcPr>
            <w:tcW w:w="1375" w:type="dxa"/>
            <w:shd w:val="clear" w:color="auto" w:fill="85C8AD"/>
          </w:tcPr>
          <w:p w14:paraId="7068B17F" w14:textId="77777777" w:rsidR="00724BD5" w:rsidRPr="00864515" w:rsidRDefault="00724BD5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#85C8AD</w:t>
            </w:r>
          </w:p>
        </w:tc>
        <w:tc>
          <w:tcPr>
            <w:tcW w:w="1327" w:type="dxa"/>
            <w:shd w:val="clear" w:color="auto" w:fill="267354"/>
          </w:tcPr>
          <w:p w14:paraId="7B6E37E4" w14:textId="77777777" w:rsidR="00724BD5" w:rsidRPr="00864515" w:rsidRDefault="00724BD5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#267354</w:t>
            </w:r>
          </w:p>
        </w:tc>
        <w:tc>
          <w:tcPr>
            <w:tcW w:w="1327" w:type="dxa"/>
            <w:shd w:val="clear" w:color="auto" w:fill="1E3A2F"/>
          </w:tcPr>
          <w:p w14:paraId="4E630F40" w14:textId="245252FB" w:rsidR="00724BD5" w:rsidRPr="00724BD5" w:rsidRDefault="00724BD5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</w:p>
        </w:tc>
        <w:tc>
          <w:tcPr>
            <w:tcW w:w="1371" w:type="dxa"/>
            <w:shd w:val="clear" w:color="auto" w:fill="C9DEF2"/>
          </w:tcPr>
          <w:p w14:paraId="494CF9F8" w14:textId="77777777" w:rsidR="00724BD5" w:rsidRPr="00724BD5" w:rsidRDefault="00724BD5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#C9DEF2</w:t>
            </w:r>
          </w:p>
        </w:tc>
        <w:tc>
          <w:tcPr>
            <w:tcW w:w="878" w:type="dxa"/>
            <w:shd w:val="clear" w:color="auto" w:fill="85A6C8"/>
          </w:tcPr>
          <w:p w14:paraId="5A10ABD1" w14:textId="4C9C44FF" w:rsidR="00724BD5" w:rsidRPr="00724BD5" w:rsidRDefault="00724BD5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#85A6C8</w:t>
            </w:r>
          </w:p>
        </w:tc>
      </w:tr>
    </w:tbl>
    <w:p w14:paraId="10126602" w14:textId="77777777" w:rsidR="00724BD5" w:rsidRDefault="00724BD5" w:rsidP="00724B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35"/>
        <w:gridCol w:w="1325"/>
        <w:gridCol w:w="1320"/>
        <w:gridCol w:w="1217"/>
      </w:tblGrid>
      <w:tr w:rsidR="00724BD5" w:rsidRPr="00724BD5" w14:paraId="44193B63" w14:textId="77777777" w:rsidTr="00724BD5">
        <w:tc>
          <w:tcPr>
            <w:tcW w:w="1301" w:type="dxa"/>
            <w:shd w:val="clear" w:color="auto" w:fill="FFAD48"/>
          </w:tcPr>
          <w:p w14:paraId="4CAFAD49" w14:textId="77777777" w:rsidR="00724BD5" w:rsidRPr="00881F56" w:rsidRDefault="00724BD5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335" w:type="dxa"/>
            <w:shd w:val="clear" w:color="auto" w:fill="CDFFEB"/>
          </w:tcPr>
          <w:p w14:paraId="0A97BA24" w14:textId="77777777" w:rsidR="00724BD5" w:rsidRPr="00864515" w:rsidRDefault="00724BD5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#CDFFEB</w:t>
            </w:r>
          </w:p>
        </w:tc>
        <w:tc>
          <w:tcPr>
            <w:tcW w:w="1325" w:type="dxa"/>
            <w:shd w:val="clear" w:color="auto" w:fill="85C8AD"/>
          </w:tcPr>
          <w:p w14:paraId="79CCAAC7" w14:textId="77777777" w:rsidR="00724BD5" w:rsidRPr="00864515" w:rsidRDefault="00724BD5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#85C8AD</w:t>
            </w:r>
          </w:p>
        </w:tc>
        <w:tc>
          <w:tcPr>
            <w:tcW w:w="1320" w:type="dxa"/>
            <w:shd w:val="clear" w:color="auto" w:fill="C9DEF2"/>
          </w:tcPr>
          <w:p w14:paraId="615D50DA" w14:textId="77777777" w:rsidR="00724BD5" w:rsidRPr="00724BD5" w:rsidRDefault="00724BD5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#C9DEF2</w:t>
            </w:r>
          </w:p>
        </w:tc>
        <w:tc>
          <w:tcPr>
            <w:tcW w:w="1217" w:type="dxa"/>
            <w:shd w:val="clear" w:color="auto" w:fill="85A6C8"/>
          </w:tcPr>
          <w:p w14:paraId="53F39EA0" w14:textId="77777777" w:rsidR="00724BD5" w:rsidRPr="00724BD5" w:rsidRDefault="00724BD5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#85A6C8</w:t>
            </w:r>
          </w:p>
        </w:tc>
      </w:tr>
    </w:tbl>
    <w:p w14:paraId="2742BB03" w14:textId="77777777" w:rsidR="00864515" w:rsidRDefault="00864515">
      <w:pPr>
        <w:rPr>
          <w:lang w:val="en-US"/>
        </w:rPr>
      </w:pPr>
    </w:p>
    <w:p w14:paraId="3FED559D" w14:textId="2975F764" w:rsidR="00881F56" w:rsidRDefault="00881F56">
      <w:pPr>
        <w:rPr>
          <w:lang w:val="en-US"/>
        </w:rPr>
      </w:pPr>
    </w:p>
    <w:p w14:paraId="0BE62B82" w14:textId="47C6011A" w:rsidR="00FB34AA" w:rsidRDefault="00FB34AA" w:rsidP="00FB34AA">
      <w:pPr>
        <w:pStyle w:val="Heading1"/>
        <w:rPr>
          <w:lang w:val="en-US"/>
        </w:rPr>
      </w:pPr>
      <w:r w:rsidRPr="00062DE0">
        <w:rPr>
          <w:lang w:val="en-US"/>
        </w:rPr>
        <w:t>Heading 1</w:t>
      </w:r>
      <w:r w:rsidR="009019FA">
        <w:rPr>
          <w:lang w:val="en-US"/>
        </w:rPr>
        <w:t xml:space="preserve"> - </w:t>
      </w:r>
      <w:r w:rsidR="009019FA" w:rsidRPr="009019FA">
        <w:rPr>
          <w:lang w:val="en-US"/>
        </w:rPr>
        <w:t>Avenir Next LT Pro Demi</w:t>
      </w:r>
    </w:p>
    <w:p w14:paraId="3C904708" w14:textId="62C8983F" w:rsidR="00062DE0" w:rsidRPr="00062DE0" w:rsidRDefault="00062DE0" w:rsidP="00062DE0">
      <w:pPr>
        <w:rPr>
          <w:lang w:val="en-US"/>
        </w:rPr>
      </w:pPr>
      <w:r>
        <w:rPr>
          <w:lang w:val="en-US"/>
        </w:rPr>
        <w:t>This is the text style.</w:t>
      </w:r>
      <w:r w:rsidR="009019FA">
        <w:rPr>
          <w:lang w:val="en-US"/>
        </w:rPr>
        <w:t xml:space="preserve"> - </w:t>
      </w:r>
      <w:r w:rsidR="009019FA" w:rsidRPr="009019FA">
        <w:rPr>
          <w:lang w:val="en-US"/>
        </w:rPr>
        <w:t>Neue Haas Grotesk Text Pro</w:t>
      </w:r>
    </w:p>
    <w:p w14:paraId="24579664" w14:textId="77777777" w:rsidR="00062DE0" w:rsidRDefault="00062DE0" w:rsidP="00062DE0">
      <w:pPr>
        <w:pStyle w:val="Heading2"/>
        <w:rPr>
          <w:lang w:val="en-US"/>
        </w:rPr>
      </w:pPr>
      <w:r w:rsidRPr="00062DE0">
        <w:rPr>
          <w:lang w:val="en-US"/>
        </w:rPr>
        <w:t>Heading 2</w:t>
      </w:r>
    </w:p>
    <w:p w14:paraId="3540D39A" w14:textId="660709B2" w:rsidR="00062DE0" w:rsidRPr="00062DE0" w:rsidRDefault="00062DE0" w:rsidP="00062DE0">
      <w:pPr>
        <w:rPr>
          <w:lang w:val="en-US"/>
        </w:rPr>
      </w:pPr>
      <w:r>
        <w:rPr>
          <w:lang w:val="en-US"/>
        </w:rPr>
        <w:t>This is the text style.</w:t>
      </w:r>
    </w:p>
    <w:p w14:paraId="23648292" w14:textId="5E029694" w:rsidR="00062DE0" w:rsidRDefault="00062DE0" w:rsidP="00062DE0">
      <w:pPr>
        <w:pStyle w:val="Heading3"/>
        <w:rPr>
          <w:lang w:val="en-US"/>
        </w:rPr>
      </w:pPr>
      <w:r>
        <w:rPr>
          <w:lang w:val="en-US"/>
        </w:rPr>
        <w:t>Heading 3</w:t>
      </w:r>
    </w:p>
    <w:p w14:paraId="5F78CCC2" w14:textId="0F958623" w:rsidR="00062DE0" w:rsidRPr="00062DE0" w:rsidRDefault="00062DE0" w:rsidP="00062DE0">
      <w:pPr>
        <w:rPr>
          <w:lang w:val="en-US"/>
        </w:rPr>
      </w:pPr>
      <w:r>
        <w:rPr>
          <w:lang w:val="en-US"/>
        </w:rPr>
        <w:t>This is the text style.</w:t>
      </w:r>
    </w:p>
    <w:p w14:paraId="080C3D24" w14:textId="77777777" w:rsidR="00062DE0" w:rsidRDefault="00062DE0" w:rsidP="00062DE0">
      <w:pPr>
        <w:pStyle w:val="Heading4"/>
        <w:rPr>
          <w:lang w:val="en-US"/>
        </w:rPr>
      </w:pPr>
      <w:r>
        <w:rPr>
          <w:lang w:val="en-US"/>
        </w:rPr>
        <w:t>Heading 4</w:t>
      </w:r>
    </w:p>
    <w:p w14:paraId="18E0C458" w14:textId="1530B13D" w:rsidR="00FB34AA" w:rsidRDefault="00FB34AA">
      <w:pPr>
        <w:rPr>
          <w:lang w:val="en-US"/>
        </w:rPr>
      </w:pPr>
      <w:r>
        <w:rPr>
          <w:lang w:val="en-US"/>
        </w:rPr>
        <w:t>This is the text style.</w:t>
      </w:r>
    </w:p>
    <w:p w14:paraId="5367C1B2" w14:textId="6AA1258D" w:rsidR="00FB34AA" w:rsidRDefault="00FB34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32A84F0" wp14:editId="20A5D188">
            <wp:extent cx="5924182" cy="3036232"/>
            <wp:effectExtent l="0" t="0" r="635" b="12065"/>
            <wp:docPr id="205657217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FE56F5D" w14:textId="19AB9B2A" w:rsidR="00FB34AA" w:rsidRDefault="00FB34AA" w:rsidP="00FB34AA">
      <w:pPr>
        <w:rPr>
          <w:lang w:val="en-US"/>
        </w:rPr>
      </w:pPr>
      <w:r>
        <w:rPr>
          <w:lang w:val="en-US"/>
        </w:rPr>
        <w:t xml:space="preserve">Heading </w:t>
      </w:r>
      <w:r>
        <w:rPr>
          <w:lang w:val="en-US"/>
        </w:rPr>
        <w:t>2</w:t>
      </w:r>
    </w:p>
    <w:p w14:paraId="1BEF2183" w14:textId="2F7ADD6A" w:rsidR="00FB34AA" w:rsidRDefault="00FB34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8D044D" wp14:editId="679BF8BB">
            <wp:extent cx="5731510" cy="2937330"/>
            <wp:effectExtent l="0" t="0" r="2540" b="15875"/>
            <wp:docPr id="17322186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11BC8A" w14:textId="77777777" w:rsidR="00FB34AA" w:rsidRDefault="00FB34AA">
      <w:pPr>
        <w:rPr>
          <w:lang w:val="en-US"/>
        </w:rPr>
      </w:pPr>
    </w:p>
    <w:p w14:paraId="37569D37" w14:textId="428444BC" w:rsidR="00FB34AA" w:rsidRDefault="00FB34AA" w:rsidP="00FB34AA">
      <w:pPr>
        <w:rPr>
          <w:lang w:val="en-US"/>
        </w:rPr>
      </w:pPr>
      <w:r>
        <w:rPr>
          <w:lang w:val="en-US"/>
        </w:rPr>
        <w:t xml:space="preserve">Heading </w:t>
      </w:r>
      <w:r>
        <w:rPr>
          <w:lang w:val="en-US"/>
        </w:rPr>
        <w:t>3</w:t>
      </w:r>
    </w:p>
    <w:p w14:paraId="4BB34478" w14:textId="52930FDC" w:rsidR="00062DE0" w:rsidRDefault="00062DE0">
      <w:pPr>
        <w:rPr>
          <w:lang w:val="en-US"/>
        </w:rPr>
      </w:pPr>
      <w:r>
        <w:rPr>
          <w:lang w:val="en-US"/>
        </w:rPr>
        <w:br w:type="page"/>
      </w:r>
    </w:p>
    <w:p w14:paraId="0D3D9E54" w14:textId="3708402F" w:rsidR="00062DE0" w:rsidRDefault="00062DE0">
      <w:pPr>
        <w:rPr>
          <w:lang w:val="en-US"/>
        </w:rPr>
      </w:pPr>
      <w:r>
        <w:rPr>
          <w:lang w:val="en-US"/>
        </w:rPr>
        <w:lastRenderedPageBreak/>
        <w:t>Workings</w:t>
      </w:r>
    </w:p>
    <w:p w14:paraId="7A03310C" w14:textId="77777777" w:rsidR="00062DE0" w:rsidRDefault="00062DE0" w:rsidP="00062DE0">
      <w:pPr>
        <w:pStyle w:val="Subtitle"/>
        <w:rPr>
          <w:lang w:val="en-US"/>
        </w:rPr>
      </w:pPr>
      <w:r>
        <w:rPr>
          <w:lang w:val="en-US"/>
        </w:rPr>
        <w:t>Subtitle</w:t>
      </w:r>
    </w:p>
    <w:p w14:paraId="677D88ED" w14:textId="77777777" w:rsidR="00062DE0" w:rsidRDefault="00062DE0" w:rsidP="00062DE0">
      <w:pPr>
        <w:rPr>
          <w:lang w:val="en-US"/>
        </w:rPr>
      </w:pPr>
      <w:hyperlink r:id="rId6" w:history="1">
        <w:r w:rsidRPr="007C5DE5">
          <w:rPr>
            <w:rStyle w:val="Hyperlink"/>
            <w:lang w:val="en-US"/>
          </w:rPr>
          <w:t>https://www.bootstrapdash.com/blog/best-color-schemes-for-websites</w:t>
        </w:r>
      </w:hyperlink>
    </w:p>
    <w:p w14:paraId="55FAD7C5" w14:textId="77777777" w:rsidR="00062DE0" w:rsidRDefault="00062DE0" w:rsidP="00062DE0">
      <w:pPr>
        <w:rPr>
          <w:lang w:val="en-US"/>
        </w:rPr>
      </w:pPr>
      <w:hyperlink r:id="rId7" w:history="1">
        <w:r w:rsidRPr="007C5DE5">
          <w:rPr>
            <w:rStyle w:val="Hyperlink"/>
            <w:lang w:val="en-US"/>
          </w:rPr>
          <w:t>https://blog.datawrapper.de/beautifulcolors/</w:t>
        </w:r>
      </w:hyperlink>
      <w:r>
        <w:rPr>
          <w:lang w:val="en-US"/>
        </w:rPr>
        <w:t xml:space="preserve"> </w:t>
      </w:r>
    </w:p>
    <w:p w14:paraId="13347B15" w14:textId="77777777" w:rsidR="00062DE0" w:rsidRDefault="00062DE0" w:rsidP="00062DE0">
      <w:pPr>
        <w:rPr>
          <w:lang w:val="en-US"/>
        </w:rPr>
      </w:pPr>
      <w:hyperlink r:id="rId8" w:history="1">
        <w:r w:rsidRPr="007C5DE5">
          <w:rPr>
            <w:rStyle w:val="Hyperlink"/>
            <w:lang w:val="en-US"/>
          </w:rPr>
          <w:t>https://www.smartsheet.com/content-center/product-insights/smartsheet-tips/smartsheet-dashboard-design-strategic-color-use</w:t>
        </w:r>
      </w:hyperlink>
      <w:r>
        <w:rPr>
          <w:lang w:val="en-US"/>
        </w:rPr>
        <w:t xml:space="preserve"> </w:t>
      </w:r>
    </w:p>
    <w:p w14:paraId="5F62984A" w14:textId="77777777" w:rsidR="00062DE0" w:rsidRPr="00055D16" w:rsidRDefault="00062DE0" w:rsidP="00062DE0">
      <w:pPr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Picker: </w:t>
      </w:r>
      <w:hyperlink r:id="rId9" w:history="1">
        <w:r w:rsidRPr="007C5DE5">
          <w:rPr>
            <w:rStyle w:val="Hyperlink"/>
            <w:lang w:val="en-US"/>
          </w:rPr>
          <w:t>https://color.adobe.com/create/color-wheel</w:t>
        </w:r>
      </w:hyperlink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2DE0" w:rsidRPr="00783525" w14:paraId="173BB176" w14:textId="77777777" w:rsidTr="00F25031">
        <w:tc>
          <w:tcPr>
            <w:tcW w:w="9016" w:type="dxa"/>
            <w:gridSpan w:val="4"/>
            <w:shd w:val="clear" w:color="auto" w:fill="auto"/>
          </w:tcPr>
          <w:p w14:paraId="6479298B" w14:textId="77777777" w:rsidR="00062DE0" w:rsidRPr="00783525" w:rsidRDefault="00062DE0" w:rsidP="00F2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colours</w:t>
            </w:r>
          </w:p>
        </w:tc>
      </w:tr>
      <w:tr w:rsidR="00062DE0" w14:paraId="7B2A3DCA" w14:textId="77777777" w:rsidTr="00F25031">
        <w:tc>
          <w:tcPr>
            <w:tcW w:w="4508" w:type="dxa"/>
            <w:gridSpan w:val="2"/>
            <w:shd w:val="clear" w:color="auto" w:fill="1E3A2F"/>
          </w:tcPr>
          <w:p w14:paraId="6813A7EC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  <w:r>
              <w:rPr>
                <w:lang w:val="en-US"/>
              </w:rPr>
              <w:t xml:space="preserve"> – dark green – headings</w:t>
            </w:r>
          </w:p>
        </w:tc>
        <w:tc>
          <w:tcPr>
            <w:tcW w:w="4508" w:type="dxa"/>
            <w:gridSpan w:val="2"/>
            <w:shd w:val="clear" w:color="auto" w:fill="EAF6EE"/>
          </w:tcPr>
          <w:p w14:paraId="551E0171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#EAF6EE</w:t>
            </w:r>
            <w:r>
              <w:rPr>
                <w:lang w:val="en-US"/>
              </w:rPr>
              <w:t xml:space="preserve"> – background</w:t>
            </w:r>
          </w:p>
        </w:tc>
      </w:tr>
      <w:tr w:rsidR="00062DE0" w14:paraId="36E62871" w14:textId="77777777" w:rsidTr="00F25031">
        <w:tc>
          <w:tcPr>
            <w:tcW w:w="2254" w:type="dxa"/>
            <w:shd w:val="clear" w:color="auto" w:fill="FA9F1B"/>
          </w:tcPr>
          <w:p w14:paraId="1E91643F" w14:textId="77777777" w:rsidR="00062DE0" w:rsidRDefault="00062DE0" w:rsidP="00F25031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03A9F4"/>
          </w:tcPr>
          <w:p w14:paraId="4ABF9416" w14:textId="77777777" w:rsidR="00062DE0" w:rsidRDefault="00062DE0" w:rsidP="00F25031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9FCC2E"/>
          </w:tcPr>
          <w:p w14:paraId="32A0E99C" w14:textId="77777777" w:rsidR="00062DE0" w:rsidRPr="00874FD9" w:rsidRDefault="00062DE0" w:rsidP="00F25031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AB47BC"/>
          </w:tcPr>
          <w:p w14:paraId="622EC270" w14:textId="77777777" w:rsidR="00062DE0" w:rsidRPr="00874FD9" w:rsidRDefault="00062DE0" w:rsidP="00F25031">
            <w:pPr>
              <w:rPr>
                <w:lang w:val="en-US"/>
              </w:rPr>
            </w:pPr>
          </w:p>
        </w:tc>
      </w:tr>
      <w:tr w:rsidR="00062DE0" w14:paraId="4F9D101C" w14:textId="77777777" w:rsidTr="00F25031">
        <w:tc>
          <w:tcPr>
            <w:tcW w:w="2254" w:type="dxa"/>
            <w:shd w:val="clear" w:color="auto" w:fill="FA9F1B"/>
          </w:tcPr>
          <w:p w14:paraId="36AA4427" w14:textId="77777777" w:rsidR="00062DE0" w:rsidRPr="00783525" w:rsidRDefault="00062DE0" w:rsidP="00F25031">
            <w:pPr>
              <w:rPr>
                <w:lang w:val="en-US"/>
              </w:rPr>
            </w:pPr>
            <w:r>
              <w:rPr>
                <w:lang w:val="en-US"/>
              </w:rPr>
              <w:t>#FA9F1Bb</w:t>
            </w:r>
          </w:p>
        </w:tc>
        <w:tc>
          <w:tcPr>
            <w:tcW w:w="2254" w:type="dxa"/>
            <w:shd w:val="clear" w:color="auto" w:fill="03A9F4"/>
          </w:tcPr>
          <w:p w14:paraId="3D05627C" w14:textId="77777777" w:rsidR="00062DE0" w:rsidRDefault="00062DE0" w:rsidP="00F25031">
            <w:pPr>
              <w:rPr>
                <w:lang w:val="en-US"/>
              </w:rPr>
            </w:pPr>
            <w:r>
              <w:rPr>
                <w:lang w:val="en-US"/>
              </w:rPr>
              <w:t>#03A9F4</w:t>
            </w:r>
          </w:p>
        </w:tc>
        <w:tc>
          <w:tcPr>
            <w:tcW w:w="2254" w:type="dxa"/>
            <w:shd w:val="clear" w:color="auto" w:fill="9FCC2E"/>
          </w:tcPr>
          <w:p w14:paraId="12A0127B" w14:textId="77777777" w:rsidR="00062DE0" w:rsidRPr="00874FD9" w:rsidRDefault="00062DE0" w:rsidP="00F25031">
            <w:pPr>
              <w:rPr>
                <w:lang w:val="en-US"/>
              </w:rPr>
            </w:pPr>
            <w:r w:rsidRPr="00874FD9">
              <w:rPr>
                <w:lang w:val="en-US"/>
              </w:rPr>
              <w:t>#9FCC2E</w:t>
            </w:r>
          </w:p>
        </w:tc>
        <w:tc>
          <w:tcPr>
            <w:tcW w:w="2254" w:type="dxa"/>
            <w:shd w:val="clear" w:color="auto" w:fill="AB47BC"/>
          </w:tcPr>
          <w:p w14:paraId="21F1AD96" w14:textId="77777777" w:rsidR="00062DE0" w:rsidRDefault="00062DE0" w:rsidP="00F25031">
            <w:pPr>
              <w:rPr>
                <w:lang w:val="en-US"/>
              </w:rPr>
            </w:pPr>
            <w:r w:rsidRPr="00874FD9">
              <w:rPr>
                <w:lang w:val="en-US"/>
              </w:rPr>
              <w:t>#AB47BC</w:t>
            </w:r>
          </w:p>
        </w:tc>
      </w:tr>
      <w:tr w:rsidR="00062DE0" w14:paraId="0276572F" w14:textId="77777777" w:rsidTr="00F25031">
        <w:tc>
          <w:tcPr>
            <w:tcW w:w="4508" w:type="dxa"/>
            <w:gridSpan w:val="2"/>
            <w:shd w:val="clear" w:color="auto" w:fill="25476A"/>
          </w:tcPr>
          <w:p w14:paraId="577FD9FD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#EEF2F6</w:t>
            </w:r>
          </w:p>
        </w:tc>
        <w:tc>
          <w:tcPr>
            <w:tcW w:w="4508" w:type="dxa"/>
            <w:gridSpan w:val="2"/>
            <w:shd w:val="clear" w:color="auto" w:fill="CBD7E3"/>
          </w:tcPr>
          <w:p w14:paraId="5EDA9440" w14:textId="77777777" w:rsidR="00062DE0" w:rsidRDefault="00062DE0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#CBD7E3</w:t>
            </w:r>
          </w:p>
        </w:tc>
      </w:tr>
      <w:tr w:rsidR="00062DE0" w14:paraId="6E8DE04F" w14:textId="77777777" w:rsidTr="00F25031">
        <w:tc>
          <w:tcPr>
            <w:tcW w:w="4508" w:type="dxa"/>
            <w:gridSpan w:val="2"/>
            <w:shd w:val="clear" w:color="auto" w:fill="574476"/>
          </w:tcPr>
          <w:p w14:paraId="10FB6A30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#574476</w:t>
            </w:r>
          </w:p>
        </w:tc>
        <w:tc>
          <w:tcPr>
            <w:tcW w:w="4508" w:type="dxa"/>
            <w:gridSpan w:val="2"/>
            <w:shd w:val="clear" w:color="auto" w:fill="8C7DA7"/>
          </w:tcPr>
          <w:p w14:paraId="18256B30" w14:textId="77777777" w:rsidR="00062DE0" w:rsidRDefault="00062DE0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#8C7DA7</w:t>
            </w:r>
          </w:p>
        </w:tc>
      </w:tr>
      <w:tr w:rsidR="00062DE0" w14:paraId="13DC7BE5" w14:textId="77777777" w:rsidTr="00F25031">
        <w:tc>
          <w:tcPr>
            <w:tcW w:w="4508" w:type="dxa"/>
            <w:gridSpan w:val="2"/>
            <w:shd w:val="clear" w:color="auto" w:fill="1E3A2F"/>
          </w:tcPr>
          <w:p w14:paraId="53E328AA" w14:textId="77777777" w:rsidR="00062DE0" w:rsidRPr="00783525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</w:p>
        </w:tc>
        <w:tc>
          <w:tcPr>
            <w:tcW w:w="4508" w:type="dxa"/>
            <w:gridSpan w:val="2"/>
            <w:shd w:val="clear" w:color="auto" w:fill="B1DDC0"/>
          </w:tcPr>
          <w:p w14:paraId="4C9BE63C" w14:textId="77777777" w:rsidR="00062DE0" w:rsidRPr="00707066" w:rsidRDefault="00062DE0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#B1DDC0</w:t>
            </w:r>
          </w:p>
        </w:tc>
      </w:tr>
      <w:tr w:rsidR="00062DE0" w14:paraId="25C49C02" w14:textId="77777777" w:rsidTr="00F25031">
        <w:tc>
          <w:tcPr>
            <w:tcW w:w="4508" w:type="dxa"/>
            <w:gridSpan w:val="2"/>
            <w:shd w:val="clear" w:color="auto" w:fill="auto"/>
          </w:tcPr>
          <w:p w14:paraId="0C89A97B" w14:textId="77777777" w:rsidR="00062DE0" w:rsidRPr="00783525" w:rsidRDefault="00062DE0" w:rsidP="00F25031">
            <w:pPr>
              <w:rPr>
                <w:lang w:val="en-US"/>
              </w:rPr>
            </w:pPr>
          </w:p>
        </w:tc>
        <w:tc>
          <w:tcPr>
            <w:tcW w:w="4508" w:type="dxa"/>
            <w:gridSpan w:val="2"/>
            <w:shd w:val="clear" w:color="auto" w:fill="auto"/>
          </w:tcPr>
          <w:p w14:paraId="18378A62" w14:textId="77777777" w:rsidR="00062DE0" w:rsidRPr="00707066" w:rsidRDefault="00062DE0" w:rsidP="00F25031">
            <w:pPr>
              <w:rPr>
                <w:lang w:val="en-US"/>
              </w:rPr>
            </w:pPr>
          </w:p>
        </w:tc>
      </w:tr>
    </w:tbl>
    <w:p w14:paraId="02A1BA5E" w14:textId="77777777" w:rsidR="00062DE0" w:rsidRPr="00707066" w:rsidRDefault="00062DE0" w:rsidP="00062D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2DE0" w14:paraId="78C6F2E5" w14:textId="77777777" w:rsidTr="00F25031">
        <w:tc>
          <w:tcPr>
            <w:tcW w:w="2254" w:type="dxa"/>
            <w:shd w:val="clear" w:color="auto" w:fill="F5A623"/>
          </w:tcPr>
          <w:p w14:paraId="1177601F" w14:textId="77777777" w:rsidR="00062DE0" w:rsidRPr="00783525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#F5A623</w:t>
            </w:r>
          </w:p>
        </w:tc>
        <w:tc>
          <w:tcPr>
            <w:tcW w:w="2254" w:type="dxa"/>
            <w:shd w:val="clear" w:color="auto" w:fill="39A1F4"/>
          </w:tcPr>
          <w:p w14:paraId="2BAF530B" w14:textId="77777777" w:rsidR="00062DE0" w:rsidRPr="00874FD9" w:rsidRDefault="00062DE0" w:rsidP="00F25031">
            <w:pPr>
              <w:rPr>
                <w:lang w:val="en-US"/>
              </w:rPr>
            </w:pPr>
            <w:r>
              <w:rPr>
                <w:lang w:val="en-US"/>
              </w:rPr>
              <w:t>#39A1F4</w:t>
            </w:r>
          </w:p>
        </w:tc>
        <w:tc>
          <w:tcPr>
            <w:tcW w:w="2254" w:type="dxa"/>
            <w:shd w:val="clear" w:color="auto" w:fill="1DC9B7"/>
          </w:tcPr>
          <w:p w14:paraId="001185F2" w14:textId="77777777" w:rsidR="00062DE0" w:rsidRDefault="00062DE0" w:rsidP="00F25031">
            <w:pPr>
              <w:rPr>
                <w:lang w:val="en-US"/>
              </w:rPr>
            </w:pPr>
            <w:r w:rsidRPr="00874FD9">
              <w:rPr>
                <w:lang w:val="en-US"/>
              </w:rPr>
              <w:t>#1DC9B7</w:t>
            </w:r>
          </w:p>
        </w:tc>
        <w:tc>
          <w:tcPr>
            <w:tcW w:w="2254" w:type="dxa"/>
            <w:shd w:val="clear" w:color="auto" w:fill="FD3995"/>
          </w:tcPr>
          <w:p w14:paraId="3B4C4A30" w14:textId="77777777" w:rsidR="00062DE0" w:rsidRDefault="00062DE0" w:rsidP="00F25031">
            <w:pPr>
              <w:rPr>
                <w:lang w:val="en-US"/>
              </w:rPr>
            </w:pPr>
            <w:r>
              <w:rPr>
                <w:lang w:val="en-US"/>
              </w:rPr>
              <w:t>#FD3995</w:t>
            </w:r>
          </w:p>
        </w:tc>
      </w:tr>
    </w:tbl>
    <w:p w14:paraId="03613268" w14:textId="77777777" w:rsidR="00062DE0" w:rsidRDefault="00062DE0" w:rsidP="00062DE0">
      <w:pPr>
        <w:rPr>
          <w:lang w:val="en-US"/>
        </w:rPr>
      </w:pPr>
    </w:p>
    <w:p w14:paraId="42D772F5" w14:textId="77777777" w:rsidR="00062DE0" w:rsidRDefault="00062DE0" w:rsidP="00062DE0">
      <w:pPr>
        <w:rPr>
          <w:lang w:val="en-US"/>
        </w:rPr>
      </w:pPr>
    </w:p>
    <w:p w14:paraId="5E61FD2A" w14:textId="77777777" w:rsidR="00062DE0" w:rsidRDefault="00062DE0" w:rsidP="00062D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2DE0" w:rsidRPr="00783525" w14:paraId="00A2CB15" w14:textId="77777777" w:rsidTr="00F25031">
        <w:tc>
          <w:tcPr>
            <w:tcW w:w="9016" w:type="dxa"/>
            <w:gridSpan w:val="4"/>
            <w:shd w:val="clear" w:color="auto" w:fill="auto"/>
          </w:tcPr>
          <w:p w14:paraId="703A1E21" w14:textId="77777777" w:rsidR="00062DE0" w:rsidRPr="00783525" w:rsidRDefault="00062DE0" w:rsidP="00F25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Primary colours</w:t>
            </w:r>
          </w:p>
        </w:tc>
      </w:tr>
      <w:tr w:rsidR="00062DE0" w14:paraId="4D79F492" w14:textId="77777777" w:rsidTr="00F25031">
        <w:tc>
          <w:tcPr>
            <w:tcW w:w="4508" w:type="dxa"/>
            <w:gridSpan w:val="2"/>
            <w:shd w:val="clear" w:color="auto" w:fill="1E3A2F"/>
          </w:tcPr>
          <w:p w14:paraId="0055981C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  <w:r>
              <w:rPr>
                <w:lang w:val="en-US"/>
              </w:rPr>
              <w:t xml:space="preserve"> – dark green – headings</w:t>
            </w:r>
          </w:p>
        </w:tc>
        <w:tc>
          <w:tcPr>
            <w:tcW w:w="4508" w:type="dxa"/>
            <w:gridSpan w:val="2"/>
            <w:shd w:val="clear" w:color="auto" w:fill="EAF6EE"/>
          </w:tcPr>
          <w:p w14:paraId="6EB9157B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#EAF6EE</w:t>
            </w:r>
            <w:r>
              <w:rPr>
                <w:lang w:val="en-US"/>
              </w:rPr>
              <w:t xml:space="preserve"> – background</w:t>
            </w:r>
          </w:p>
        </w:tc>
      </w:tr>
      <w:tr w:rsidR="00062DE0" w14:paraId="21053830" w14:textId="77777777" w:rsidTr="00F25031">
        <w:tc>
          <w:tcPr>
            <w:tcW w:w="2254" w:type="dxa"/>
            <w:shd w:val="clear" w:color="auto" w:fill="FA9F1B"/>
          </w:tcPr>
          <w:p w14:paraId="5AA87428" w14:textId="77777777" w:rsidR="00062DE0" w:rsidRDefault="00062DE0" w:rsidP="00F25031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03A9F4"/>
          </w:tcPr>
          <w:p w14:paraId="0B7D0AAF" w14:textId="77777777" w:rsidR="00062DE0" w:rsidRDefault="00062DE0" w:rsidP="00F25031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9FCC2E"/>
          </w:tcPr>
          <w:p w14:paraId="570FA17B" w14:textId="77777777" w:rsidR="00062DE0" w:rsidRPr="00874FD9" w:rsidRDefault="00062DE0" w:rsidP="00F25031">
            <w:pPr>
              <w:rPr>
                <w:lang w:val="en-US"/>
              </w:rPr>
            </w:pPr>
          </w:p>
        </w:tc>
        <w:tc>
          <w:tcPr>
            <w:tcW w:w="2254" w:type="dxa"/>
            <w:shd w:val="clear" w:color="auto" w:fill="AB47BC"/>
          </w:tcPr>
          <w:p w14:paraId="0DB2D795" w14:textId="77777777" w:rsidR="00062DE0" w:rsidRPr="00874FD9" w:rsidRDefault="00062DE0" w:rsidP="00F25031">
            <w:pPr>
              <w:rPr>
                <w:lang w:val="en-US"/>
              </w:rPr>
            </w:pPr>
          </w:p>
        </w:tc>
      </w:tr>
      <w:tr w:rsidR="00062DE0" w14:paraId="07EC17A2" w14:textId="77777777" w:rsidTr="00F25031">
        <w:tc>
          <w:tcPr>
            <w:tcW w:w="2254" w:type="dxa"/>
            <w:shd w:val="clear" w:color="auto" w:fill="FA9F1B"/>
          </w:tcPr>
          <w:p w14:paraId="604940BC" w14:textId="77777777" w:rsidR="00062DE0" w:rsidRPr="00783525" w:rsidRDefault="00062DE0" w:rsidP="00F25031">
            <w:pPr>
              <w:rPr>
                <w:lang w:val="en-US"/>
              </w:rPr>
            </w:pPr>
            <w:r>
              <w:rPr>
                <w:lang w:val="en-US"/>
              </w:rPr>
              <w:t>#FA9F1Bb</w:t>
            </w:r>
          </w:p>
        </w:tc>
        <w:tc>
          <w:tcPr>
            <w:tcW w:w="2254" w:type="dxa"/>
            <w:shd w:val="clear" w:color="auto" w:fill="03A9F4"/>
          </w:tcPr>
          <w:p w14:paraId="75454815" w14:textId="77777777" w:rsidR="00062DE0" w:rsidRDefault="00062DE0" w:rsidP="00F25031">
            <w:pPr>
              <w:rPr>
                <w:lang w:val="en-US"/>
              </w:rPr>
            </w:pPr>
            <w:r>
              <w:rPr>
                <w:lang w:val="en-US"/>
              </w:rPr>
              <w:t>#03A9F4</w:t>
            </w:r>
          </w:p>
        </w:tc>
        <w:tc>
          <w:tcPr>
            <w:tcW w:w="2254" w:type="dxa"/>
            <w:shd w:val="clear" w:color="auto" w:fill="9FCC2E"/>
          </w:tcPr>
          <w:p w14:paraId="7DEB3B05" w14:textId="77777777" w:rsidR="00062DE0" w:rsidRPr="00874FD9" w:rsidRDefault="00062DE0" w:rsidP="00F25031">
            <w:pPr>
              <w:rPr>
                <w:lang w:val="en-US"/>
              </w:rPr>
            </w:pPr>
            <w:r w:rsidRPr="00874FD9">
              <w:rPr>
                <w:lang w:val="en-US"/>
              </w:rPr>
              <w:t>#9FCC2E</w:t>
            </w:r>
          </w:p>
        </w:tc>
        <w:tc>
          <w:tcPr>
            <w:tcW w:w="2254" w:type="dxa"/>
            <w:shd w:val="clear" w:color="auto" w:fill="AB47BC"/>
          </w:tcPr>
          <w:p w14:paraId="44443683" w14:textId="77777777" w:rsidR="00062DE0" w:rsidRDefault="00062DE0" w:rsidP="00F25031">
            <w:pPr>
              <w:rPr>
                <w:lang w:val="en-US"/>
              </w:rPr>
            </w:pPr>
            <w:r w:rsidRPr="00874FD9">
              <w:rPr>
                <w:lang w:val="en-US"/>
              </w:rPr>
              <w:t>#AB47BC</w:t>
            </w:r>
          </w:p>
        </w:tc>
      </w:tr>
      <w:tr w:rsidR="00062DE0" w14:paraId="402A25E2" w14:textId="77777777" w:rsidTr="00F25031">
        <w:tc>
          <w:tcPr>
            <w:tcW w:w="4508" w:type="dxa"/>
            <w:gridSpan w:val="2"/>
            <w:shd w:val="clear" w:color="auto" w:fill="25476A"/>
          </w:tcPr>
          <w:p w14:paraId="075365BE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#EEF2F6</w:t>
            </w:r>
          </w:p>
        </w:tc>
        <w:tc>
          <w:tcPr>
            <w:tcW w:w="4508" w:type="dxa"/>
            <w:gridSpan w:val="2"/>
            <w:shd w:val="clear" w:color="auto" w:fill="CBD7E3"/>
          </w:tcPr>
          <w:p w14:paraId="2572CCDE" w14:textId="77777777" w:rsidR="00062DE0" w:rsidRDefault="00062DE0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#CBD7E3</w:t>
            </w:r>
          </w:p>
        </w:tc>
      </w:tr>
      <w:tr w:rsidR="00062DE0" w14:paraId="1ABEE049" w14:textId="77777777" w:rsidTr="00F25031">
        <w:tc>
          <w:tcPr>
            <w:tcW w:w="4508" w:type="dxa"/>
            <w:gridSpan w:val="2"/>
            <w:shd w:val="clear" w:color="auto" w:fill="574476"/>
          </w:tcPr>
          <w:p w14:paraId="2BFC22A6" w14:textId="77777777" w:rsidR="00062DE0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#574476</w:t>
            </w:r>
          </w:p>
        </w:tc>
        <w:tc>
          <w:tcPr>
            <w:tcW w:w="4508" w:type="dxa"/>
            <w:gridSpan w:val="2"/>
            <w:shd w:val="clear" w:color="auto" w:fill="8C7DA7"/>
          </w:tcPr>
          <w:p w14:paraId="02CA0217" w14:textId="77777777" w:rsidR="00062DE0" w:rsidRDefault="00062DE0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#8C7DA7</w:t>
            </w:r>
          </w:p>
        </w:tc>
      </w:tr>
      <w:tr w:rsidR="00062DE0" w14:paraId="0A915C47" w14:textId="77777777" w:rsidTr="00F25031">
        <w:tc>
          <w:tcPr>
            <w:tcW w:w="4508" w:type="dxa"/>
            <w:gridSpan w:val="2"/>
            <w:shd w:val="clear" w:color="auto" w:fill="1E3A2F"/>
          </w:tcPr>
          <w:p w14:paraId="27AEFF47" w14:textId="77777777" w:rsidR="00062DE0" w:rsidRPr="00783525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</w:p>
        </w:tc>
        <w:tc>
          <w:tcPr>
            <w:tcW w:w="4508" w:type="dxa"/>
            <w:gridSpan w:val="2"/>
            <w:shd w:val="clear" w:color="auto" w:fill="B1DDC0"/>
          </w:tcPr>
          <w:p w14:paraId="7F841E75" w14:textId="77777777" w:rsidR="00062DE0" w:rsidRPr="00707066" w:rsidRDefault="00062DE0" w:rsidP="00F25031">
            <w:pPr>
              <w:rPr>
                <w:lang w:val="en-US"/>
              </w:rPr>
            </w:pPr>
            <w:r w:rsidRPr="00707066">
              <w:rPr>
                <w:lang w:val="en-US"/>
              </w:rPr>
              <w:t>#B1DDC0</w:t>
            </w:r>
          </w:p>
        </w:tc>
      </w:tr>
      <w:tr w:rsidR="00062DE0" w14:paraId="27A22526" w14:textId="77777777" w:rsidTr="00F25031">
        <w:tc>
          <w:tcPr>
            <w:tcW w:w="4508" w:type="dxa"/>
            <w:gridSpan w:val="2"/>
            <w:shd w:val="clear" w:color="auto" w:fill="auto"/>
          </w:tcPr>
          <w:p w14:paraId="058DC752" w14:textId="77777777" w:rsidR="00062DE0" w:rsidRPr="00783525" w:rsidRDefault="00062DE0" w:rsidP="00F25031">
            <w:pPr>
              <w:rPr>
                <w:lang w:val="en-US"/>
              </w:rPr>
            </w:pPr>
          </w:p>
        </w:tc>
        <w:tc>
          <w:tcPr>
            <w:tcW w:w="4508" w:type="dxa"/>
            <w:gridSpan w:val="2"/>
            <w:shd w:val="clear" w:color="auto" w:fill="auto"/>
          </w:tcPr>
          <w:p w14:paraId="2B2438C2" w14:textId="77777777" w:rsidR="00062DE0" w:rsidRPr="00707066" w:rsidRDefault="00062DE0" w:rsidP="00F25031">
            <w:pPr>
              <w:rPr>
                <w:lang w:val="en-US"/>
              </w:rPr>
            </w:pPr>
          </w:p>
        </w:tc>
      </w:tr>
    </w:tbl>
    <w:p w14:paraId="1277DEE6" w14:textId="77777777" w:rsidR="00062DE0" w:rsidRDefault="00062DE0" w:rsidP="00062DE0">
      <w:pPr>
        <w:rPr>
          <w:lang w:val="en-US"/>
        </w:rPr>
      </w:pPr>
    </w:p>
    <w:p w14:paraId="1BAEEAF5" w14:textId="77777777" w:rsidR="00062DE0" w:rsidRDefault="00062DE0" w:rsidP="00062DE0">
      <w:pPr>
        <w:rPr>
          <w:lang w:val="en-US"/>
        </w:rPr>
      </w:pPr>
      <w:r>
        <w:rPr>
          <w:lang w:val="en-US"/>
        </w:rPr>
        <w:t xml:space="preserve">Differentiate </w:t>
      </w:r>
      <w:proofErr w:type="gramStart"/>
      <w:r>
        <w:rPr>
          <w:lang w:val="en-US"/>
        </w:rPr>
        <w:t>all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62DE0" w14:paraId="555BC70A" w14:textId="77777777" w:rsidTr="00F25031">
        <w:tc>
          <w:tcPr>
            <w:tcW w:w="2254" w:type="dxa"/>
            <w:shd w:val="clear" w:color="auto" w:fill="43B7C2"/>
          </w:tcPr>
          <w:p w14:paraId="207884D5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#43B7C2</w:t>
            </w:r>
          </w:p>
        </w:tc>
        <w:tc>
          <w:tcPr>
            <w:tcW w:w="2254" w:type="dxa"/>
            <w:shd w:val="clear" w:color="auto" w:fill="024B79"/>
          </w:tcPr>
          <w:p w14:paraId="4A8CB253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#024B79</w:t>
            </w:r>
          </w:p>
        </w:tc>
        <w:tc>
          <w:tcPr>
            <w:tcW w:w="2254" w:type="dxa"/>
            <w:shd w:val="clear" w:color="auto" w:fill="FFAD48"/>
          </w:tcPr>
          <w:p w14:paraId="12A1F6EB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2254" w:type="dxa"/>
            <w:shd w:val="clear" w:color="auto" w:fill="BA5801"/>
          </w:tcPr>
          <w:p w14:paraId="6A8A43E6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#BA5800</w:t>
            </w:r>
          </w:p>
        </w:tc>
      </w:tr>
    </w:tbl>
    <w:p w14:paraId="3CEFA778" w14:textId="77777777" w:rsidR="00062DE0" w:rsidRDefault="00062DE0" w:rsidP="00062D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1865"/>
        <w:gridCol w:w="1876"/>
        <w:gridCol w:w="1881"/>
        <w:gridCol w:w="1522"/>
      </w:tblGrid>
      <w:tr w:rsidR="00062DE0" w14:paraId="6EFA4E2F" w14:textId="77777777" w:rsidTr="00F25031">
        <w:tc>
          <w:tcPr>
            <w:tcW w:w="1872" w:type="dxa"/>
            <w:shd w:val="clear" w:color="auto" w:fill="43B7C2"/>
          </w:tcPr>
          <w:p w14:paraId="50F88275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#43B7C2</w:t>
            </w:r>
          </w:p>
        </w:tc>
        <w:tc>
          <w:tcPr>
            <w:tcW w:w="1865" w:type="dxa"/>
            <w:shd w:val="clear" w:color="auto" w:fill="024B79"/>
          </w:tcPr>
          <w:p w14:paraId="68B19081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#024B79</w:t>
            </w:r>
          </w:p>
        </w:tc>
        <w:tc>
          <w:tcPr>
            <w:tcW w:w="1876" w:type="dxa"/>
            <w:shd w:val="clear" w:color="auto" w:fill="FFAD48"/>
          </w:tcPr>
          <w:p w14:paraId="7F018212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881" w:type="dxa"/>
            <w:shd w:val="clear" w:color="auto" w:fill="BA5801"/>
          </w:tcPr>
          <w:p w14:paraId="77E7EB3D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#BA5800</w:t>
            </w:r>
          </w:p>
        </w:tc>
        <w:tc>
          <w:tcPr>
            <w:tcW w:w="1522" w:type="dxa"/>
            <w:shd w:val="clear" w:color="auto" w:fill="B5D63D"/>
          </w:tcPr>
          <w:p w14:paraId="1738895C" w14:textId="77777777" w:rsidR="00062DE0" w:rsidRPr="00881F56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#B5D63D</w:t>
            </w:r>
          </w:p>
        </w:tc>
      </w:tr>
    </w:tbl>
    <w:p w14:paraId="13965105" w14:textId="77777777" w:rsidR="00062DE0" w:rsidRDefault="00062DE0" w:rsidP="00062D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81"/>
        <w:gridCol w:w="1600"/>
        <w:gridCol w:w="1609"/>
        <w:gridCol w:w="1230"/>
        <w:gridCol w:w="1403"/>
      </w:tblGrid>
      <w:tr w:rsidR="00062DE0" w:rsidRPr="00881F56" w14:paraId="35ADDD19" w14:textId="77777777" w:rsidTr="00F25031">
        <w:tc>
          <w:tcPr>
            <w:tcW w:w="1631" w:type="dxa"/>
            <w:shd w:val="clear" w:color="auto" w:fill="43B7C2"/>
          </w:tcPr>
          <w:p w14:paraId="08AEEEAF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#43B7C2</w:t>
            </w:r>
          </w:p>
        </w:tc>
        <w:tc>
          <w:tcPr>
            <w:tcW w:w="1620" w:type="dxa"/>
            <w:shd w:val="clear" w:color="auto" w:fill="024B79"/>
          </w:tcPr>
          <w:p w14:paraId="3A075617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#024B79</w:t>
            </w:r>
          </w:p>
        </w:tc>
        <w:tc>
          <w:tcPr>
            <w:tcW w:w="1638" w:type="dxa"/>
            <w:shd w:val="clear" w:color="auto" w:fill="FFAD48"/>
          </w:tcPr>
          <w:p w14:paraId="467E71C5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646" w:type="dxa"/>
            <w:shd w:val="clear" w:color="auto" w:fill="BA5801"/>
          </w:tcPr>
          <w:p w14:paraId="7BDF5BFE" w14:textId="77777777" w:rsidR="00062DE0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#BA5800</w:t>
            </w:r>
          </w:p>
        </w:tc>
        <w:tc>
          <w:tcPr>
            <w:tcW w:w="1062" w:type="dxa"/>
            <w:shd w:val="clear" w:color="auto" w:fill="B5D63D"/>
          </w:tcPr>
          <w:p w14:paraId="42D91FC7" w14:textId="77777777" w:rsidR="00062DE0" w:rsidRPr="00881F56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#B5D63D</w:t>
            </w:r>
          </w:p>
        </w:tc>
        <w:tc>
          <w:tcPr>
            <w:tcW w:w="1419" w:type="dxa"/>
            <w:shd w:val="clear" w:color="auto" w:fill="D4C44E"/>
          </w:tcPr>
          <w:p w14:paraId="1EA4DC8D" w14:textId="77777777" w:rsidR="00062DE0" w:rsidRPr="00881F56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#D4C44E</w:t>
            </w:r>
          </w:p>
        </w:tc>
      </w:tr>
    </w:tbl>
    <w:p w14:paraId="6A07D3AF" w14:textId="77777777" w:rsidR="00062DE0" w:rsidRDefault="00062DE0" w:rsidP="00062DE0">
      <w:pPr>
        <w:rPr>
          <w:lang w:val="en-US"/>
        </w:rPr>
      </w:pPr>
    </w:p>
    <w:p w14:paraId="4950C4FA" w14:textId="77777777" w:rsidR="00062DE0" w:rsidRDefault="00062DE0" w:rsidP="00062DE0">
      <w:pPr>
        <w:rPr>
          <w:lang w:val="en-US"/>
        </w:rPr>
      </w:pPr>
      <w:r>
        <w:rPr>
          <w:lang w:val="en-US"/>
        </w:rPr>
        <w:t xml:space="preserve">Highlight one from the </w:t>
      </w:r>
      <w:proofErr w:type="gramStart"/>
      <w:r>
        <w:rPr>
          <w:lang w:val="en-US"/>
        </w:rPr>
        <w:t>others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35"/>
        <w:gridCol w:w="1325"/>
        <w:gridCol w:w="1259"/>
        <w:gridCol w:w="1259"/>
        <w:gridCol w:w="1320"/>
        <w:gridCol w:w="1217"/>
      </w:tblGrid>
      <w:tr w:rsidR="00062DE0" w14:paraId="371E0295" w14:textId="77777777" w:rsidTr="00F25031">
        <w:tc>
          <w:tcPr>
            <w:tcW w:w="1357" w:type="dxa"/>
            <w:shd w:val="clear" w:color="auto" w:fill="FFAD48"/>
          </w:tcPr>
          <w:p w14:paraId="3AA193F2" w14:textId="77777777" w:rsidR="00062DE0" w:rsidRPr="00881F56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t>#FFAD48</w:t>
            </w:r>
          </w:p>
        </w:tc>
        <w:tc>
          <w:tcPr>
            <w:tcW w:w="1381" w:type="dxa"/>
            <w:shd w:val="clear" w:color="auto" w:fill="CDFFEB"/>
          </w:tcPr>
          <w:p w14:paraId="63B57EAF" w14:textId="77777777" w:rsidR="00062DE0" w:rsidRPr="00864515" w:rsidRDefault="00062DE0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#CDFFEB</w:t>
            </w:r>
          </w:p>
        </w:tc>
        <w:tc>
          <w:tcPr>
            <w:tcW w:w="1375" w:type="dxa"/>
            <w:shd w:val="clear" w:color="auto" w:fill="85C8AD"/>
          </w:tcPr>
          <w:p w14:paraId="44C9DC43" w14:textId="77777777" w:rsidR="00062DE0" w:rsidRPr="00864515" w:rsidRDefault="00062DE0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#85C8AD</w:t>
            </w:r>
          </w:p>
        </w:tc>
        <w:tc>
          <w:tcPr>
            <w:tcW w:w="1327" w:type="dxa"/>
            <w:shd w:val="clear" w:color="auto" w:fill="267354"/>
          </w:tcPr>
          <w:p w14:paraId="0F13C445" w14:textId="77777777" w:rsidR="00062DE0" w:rsidRPr="00864515" w:rsidRDefault="00062DE0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#267354</w:t>
            </w:r>
          </w:p>
        </w:tc>
        <w:tc>
          <w:tcPr>
            <w:tcW w:w="1327" w:type="dxa"/>
            <w:shd w:val="clear" w:color="auto" w:fill="1E3A2F"/>
          </w:tcPr>
          <w:p w14:paraId="045D3AF3" w14:textId="77777777" w:rsidR="00062DE0" w:rsidRPr="00724BD5" w:rsidRDefault="00062DE0" w:rsidP="00F25031">
            <w:pPr>
              <w:rPr>
                <w:lang w:val="en-US"/>
              </w:rPr>
            </w:pPr>
            <w:r w:rsidRPr="00783525">
              <w:rPr>
                <w:lang w:val="en-US"/>
              </w:rPr>
              <w:t>#1E3A2F</w:t>
            </w:r>
          </w:p>
        </w:tc>
        <w:tc>
          <w:tcPr>
            <w:tcW w:w="1371" w:type="dxa"/>
            <w:shd w:val="clear" w:color="auto" w:fill="C9DEF2"/>
          </w:tcPr>
          <w:p w14:paraId="07AB3261" w14:textId="77777777" w:rsidR="00062DE0" w:rsidRPr="00724BD5" w:rsidRDefault="00062DE0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#C9DEF2</w:t>
            </w:r>
          </w:p>
        </w:tc>
        <w:tc>
          <w:tcPr>
            <w:tcW w:w="878" w:type="dxa"/>
            <w:shd w:val="clear" w:color="auto" w:fill="85A6C8"/>
          </w:tcPr>
          <w:p w14:paraId="4DB86C42" w14:textId="77777777" w:rsidR="00062DE0" w:rsidRPr="00724BD5" w:rsidRDefault="00062DE0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#85A6C8</w:t>
            </w:r>
          </w:p>
        </w:tc>
      </w:tr>
    </w:tbl>
    <w:p w14:paraId="1555E978" w14:textId="77777777" w:rsidR="00062DE0" w:rsidRDefault="00062DE0" w:rsidP="00062D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335"/>
        <w:gridCol w:w="1325"/>
        <w:gridCol w:w="1320"/>
        <w:gridCol w:w="1217"/>
      </w:tblGrid>
      <w:tr w:rsidR="00062DE0" w:rsidRPr="00724BD5" w14:paraId="4F2A126C" w14:textId="77777777" w:rsidTr="00F25031">
        <w:tc>
          <w:tcPr>
            <w:tcW w:w="1301" w:type="dxa"/>
            <w:shd w:val="clear" w:color="auto" w:fill="FFAD48"/>
          </w:tcPr>
          <w:p w14:paraId="1BEA642E" w14:textId="77777777" w:rsidR="00062DE0" w:rsidRPr="00881F56" w:rsidRDefault="00062DE0" w:rsidP="00F25031">
            <w:pPr>
              <w:rPr>
                <w:lang w:val="en-US"/>
              </w:rPr>
            </w:pPr>
            <w:r w:rsidRPr="00881F56">
              <w:rPr>
                <w:lang w:val="en-US"/>
              </w:rPr>
              <w:lastRenderedPageBreak/>
              <w:t>#FFAD48</w:t>
            </w:r>
          </w:p>
        </w:tc>
        <w:tc>
          <w:tcPr>
            <w:tcW w:w="1335" w:type="dxa"/>
            <w:shd w:val="clear" w:color="auto" w:fill="CDFFEB"/>
          </w:tcPr>
          <w:p w14:paraId="0A120C69" w14:textId="77777777" w:rsidR="00062DE0" w:rsidRPr="00864515" w:rsidRDefault="00062DE0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#CDFFEB</w:t>
            </w:r>
          </w:p>
        </w:tc>
        <w:tc>
          <w:tcPr>
            <w:tcW w:w="1325" w:type="dxa"/>
            <w:shd w:val="clear" w:color="auto" w:fill="85C8AD"/>
          </w:tcPr>
          <w:p w14:paraId="7172C77F" w14:textId="77777777" w:rsidR="00062DE0" w:rsidRPr="00864515" w:rsidRDefault="00062DE0" w:rsidP="00F25031">
            <w:pPr>
              <w:rPr>
                <w:lang w:val="en-US"/>
              </w:rPr>
            </w:pPr>
            <w:r w:rsidRPr="00864515">
              <w:rPr>
                <w:lang w:val="en-US"/>
              </w:rPr>
              <w:t>#85C8AD</w:t>
            </w:r>
          </w:p>
        </w:tc>
        <w:tc>
          <w:tcPr>
            <w:tcW w:w="1320" w:type="dxa"/>
            <w:shd w:val="clear" w:color="auto" w:fill="C9DEF2"/>
          </w:tcPr>
          <w:p w14:paraId="5B5C4B8C" w14:textId="77777777" w:rsidR="00062DE0" w:rsidRPr="00724BD5" w:rsidRDefault="00062DE0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#C9DEF2</w:t>
            </w:r>
          </w:p>
        </w:tc>
        <w:tc>
          <w:tcPr>
            <w:tcW w:w="1217" w:type="dxa"/>
            <w:shd w:val="clear" w:color="auto" w:fill="85A6C8"/>
          </w:tcPr>
          <w:p w14:paraId="7ECB0FCC" w14:textId="77777777" w:rsidR="00062DE0" w:rsidRPr="00724BD5" w:rsidRDefault="00062DE0" w:rsidP="00F25031">
            <w:pPr>
              <w:rPr>
                <w:lang w:val="en-US"/>
              </w:rPr>
            </w:pPr>
            <w:r w:rsidRPr="00724BD5">
              <w:rPr>
                <w:lang w:val="en-US"/>
              </w:rPr>
              <w:t>#85A6C8</w:t>
            </w:r>
          </w:p>
        </w:tc>
      </w:tr>
    </w:tbl>
    <w:p w14:paraId="1C11A941" w14:textId="77777777" w:rsidR="00062DE0" w:rsidRDefault="00062DE0" w:rsidP="00062DE0">
      <w:pPr>
        <w:rPr>
          <w:lang w:val="en-US"/>
        </w:rPr>
      </w:pPr>
    </w:p>
    <w:p w14:paraId="6C96EB4B" w14:textId="77777777" w:rsidR="00062DE0" w:rsidRDefault="00062DE0" w:rsidP="00062DE0">
      <w:pPr>
        <w:rPr>
          <w:lang w:val="en-US"/>
        </w:rPr>
      </w:pPr>
      <w:r>
        <w:rPr>
          <w:noProof/>
        </w:rPr>
        <w:drawing>
          <wp:inline distT="0" distB="0" distL="0" distR="0" wp14:anchorId="0A51AF12" wp14:editId="7AB5EB60">
            <wp:extent cx="2715904" cy="1538191"/>
            <wp:effectExtent l="0" t="0" r="8255" b="5080"/>
            <wp:docPr id="457250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77" cy="154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3B7AA" wp14:editId="7F79BCE9">
            <wp:extent cx="2920621" cy="1460312"/>
            <wp:effectExtent l="0" t="0" r="0" b="6985"/>
            <wp:docPr id="150000306" name="Picture 3" descr="A blue and green background with white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35796" name="Picture 3" descr="A blue and green background with white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640" cy="147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D7D6D" w14:textId="77777777" w:rsidR="00062DE0" w:rsidRDefault="00062DE0" w:rsidP="00062DE0">
      <w:pPr>
        <w:rPr>
          <w:lang w:val="en-US"/>
        </w:rPr>
      </w:pPr>
      <w:r>
        <w:rPr>
          <w:noProof/>
        </w:rPr>
        <w:drawing>
          <wp:inline distT="0" distB="0" distL="0" distR="0" wp14:anchorId="7C5133C5" wp14:editId="523C19F5">
            <wp:extent cx="5731510" cy="2432685"/>
            <wp:effectExtent l="0" t="0" r="2540" b="5715"/>
            <wp:docPr id="15152584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41091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BB32" w14:textId="77777777" w:rsidR="00062DE0" w:rsidRPr="00FB34AA" w:rsidRDefault="00062DE0">
      <w:pPr>
        <w:rPr>
          <w:lang w:val="en-US"/>
        </w:rPr>
      </w:pPr>
    </w:p>
    <w:sectPr w:rsidR="00062DE0" w:rsidRPr="00FB34AA" w:rsidSect="00E651A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1D"/>
    <w:rsid w:val="00055D16"/>
    <w:rsid w:val="00062DE0"/>
    <w:rsid w:val="00300D1D"/>
    <w:rsid w:val="004F5DA3"/>
    <w:rsid w:val="00694A3D"/>
    <w:rsid w:val="00707066"/>
    <w:rsid w:val="007224EA"/>
    <w:rsid w:val="00724BD5"/>
    <w:rsid w:val="00783525"/>
    <w:rsid w:val="00864515"/>
    <w:rsid w:val="00874FD9"/>
    <w:rsid w:val="00881F56"/>
    <w:rsid w:val="009019FA"/>
    <w:rsid w:val="00925F26"/>
    <w:rsid w:val="009E216A"/>
    <w:rsid w:val="00D538DD"/>
    <w:rsid w:val="00DD5480"/>
    <w:rsid w:val="00E651A7"/>
    <w:rsid w:val="00F16D27"/>
    <w:rsid w:val="00F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AAC7"/>
  <w15:chartTrackingRefBased/>
  <w15:docId w15:val="{4C6D7FFC-9EF1-4541-B658-965A8444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4AA"/>
    <w:rPr>
      <w:rFonts w:ascii="Neue Haas Grotesk Text Pro" w:hAnsi="Neue Haas Grotesk Text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DE0"/>
    <w:pPr>
      <w:keepNext/>
      <w:keepLines/>
      <w:spacing w:before="360" w:after="80"/>
      <w:outlineLvl w:val="0"/>
    </w:pPr>
    <w:rPr>
      <w:rFonts w:ascii="Avenir Next LT Pro Demi" w:eastAsiaTheme="majorEastAsia" w:hAnsi="Avenir Next LT Pro Demi" w:cstheme="majorBidi"/>
      <w:b/>
      <w:color w:val="1E3A2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DE0"/>
    <w:pPr>
      <w:keepNext/>
      <w:keepLines/>
      <w:spacing w:before="160" w:after="80"/>
      <w:outlineLvl w:val="1"/>
    </w:pPr>
    <w:rPr>
      <w:rFonts w:ascii="Avenir Next LT Pro Demi" w:eastAsiaTheme="majorEastAsia" w:hAnsi="Avenir Next LT Pro Demi" w:cstheme="majorBidi"/>
      <w:b/>
      <w:color w:val="1E3A2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DE0"/>
    <w:pPr>
      <w:keepNext/>
      <w:keepLines/>
      <w:spacing w:before="160" w:after="80"/>
      <w:outlineLvl w:val="2"/>
    </w:pPr>
    <w:rPr>
      <w:rFonts w:eastAsiaTheme="majorEastAsia" w:cstheme="majorBidi"/>
      <w:color w:val="1E3A2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2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E3A2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E0"/>
    <w:rPr>
      <w:rFonts w:ascii="Avenir Next LT Pro Demi" w:eastAsiaTheme="majorEastAsia" w:hAnsi="Avenir Next LT Pro Demi" w:cstheme="majorBidi"/>
      <w:b/>
      <w:color w:val="1E3A2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2DE0"/>
    <w:rPr>
      <w:rFonts w:ascii="Avenir Next LT Pro Demi" w:eastAsiaTheme="majorEastAsia" w:hAnsi="Avenir Next LT Pro Demi" w:cstheme="majorBidi"/>
      <w:b/>
      <w:color w:val="1E3A2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2DE0"/>
    <w:rPr>
      <w:rFonts w:ascii="Neue Haas Grotesk Text Pro" w:eastAsiaTheme="majorEastAsia" w:hAnsi="Neue Haas Grotesk Text Pro" w:cstheme="majorBidi"/>
      <w:color w:val="1E3A2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2DE0"/>
    <w:rPr>
      <w:rFonts w:ascii="Neue Haas Grotesk Text Pro" w:eastAsiaTheme="majorEastAsia" w:hAnsi="Neue Haas Grotesk Text Pro" w:cstheme="majorBidi"/>
      <w:i/>
      <w:iCs/>
      <w:color w:val="1E3A2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4EA"/>
    <w:pPr>
      <w:spacing w:after="80" w:line="240" w:lineRule="auto"/>
      <w:contextualSpacing/>
    </w:pPr>
    <w:rPr>
      <w:rFonts w:ascii="Avenir Next LT Pro Demi" w:eastAsiaTheme="majorEastAsia" w:hAnsi="Avenir Next LT Pro Demi" w:cstheme="majorBidi"/>
      <w:b/>
      <w:color w:val="1E3A2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EA"/>
    <w:rPr>
      <w:rFonts w:ascii="Avenir Next LT Pro Demi" w:eastAsiaTheme="majorEastAsia" w:hAnsi="Avenir Next LT Pro Demi" w:cstheme="majorBidi"/>
      <w:b/>
      <w:color w:val="1E3A2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4AA"/>
    <w:pPr>
      <w:numPr>
        <w:ilvl w:val="1"/>
      </w:numPr>
    </w:pPr>
    <w:rPr>
      <w:rFonts w:ascii="Avenir Next LT Pro Demi" w:eastAsiaTheme="majorEastAsia" w:hAnsi="Avenir Next LT Pro Dem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4AA"/>
    <w:rPr>
      <w:rFonts w:ascii="Avenir Next LT Pro Demi" w:eastAsiaTheme="majorEastAsia" w:hAnsi="Avenir Next LT Pro Dem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D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8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4F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sheet.com/content-center/product-insights/smartsheet-tips/smartsheet-dashboard-design-strategic-color-u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datawrapper.de/beautifulcolors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ootstrapdash.com/blog/best-color-schemes-for-websites" TargetMode="External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0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hyperlink" Target="https://color.adobe.com/create/color-wheel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004937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AC-49E2-A9E4-7DD1E007641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rgbClr val="DEB047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AC-49E2-A9E4-7DD1E007641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rgbClr val="AA282A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5AC-49E2-A9E4-7DD1E007641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rgbClr val="686B7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3.87</c:v>
                </c:pt>
                <c:pt idx="1">
                  <c:v>5</c:v>
                </c:pt>
                <c:pt idx="2">
                  <c:v>3.15</c:v>
                </c:pt>
                <c:pt idx="3">
                  <c:v>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5AC-49E2-A9E4-7DD1E007641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ln w="28575" cap="rnd">
              <a:solidFill>
                <a:srgbClr val="0A74BE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3.87</c:v>
                </c:pt>
                <c:pt idx="1">
                  <c:v>6</c:v>
                </c:pt>
                <c:pt idx="2">
                  <c:v>3.15</c:v>
                </c:pt>
                <c:pt idx="3">
                  <c:v>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5AC-49E2-A9E4-7DD1E0076414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Series 6</c:v>
                </c:pt>
              </c:strCache>
            </c:strRef>
          </c:tx>
          <c:spPr>
            <a:ln w="28575" cap="rnd">
              <a:solidFill>
                <a:srgbClr val="9FEFC5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3.87</c:v>
                </c:pt>
                <c:pt idx="1">
                  <c:v>1</c:v>
                </c:pt>
                <c:pt idx="2">
                  <c:v>3.15</c:v>
                </c:pt>
                <c:pt idx="3">
                  <c:v>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5AC-49E2-A9E4-7DD1E0076414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Series 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Sheet1!$H$2:$H$5</c:f>
              <c:numCache>
                <c:formatCode>General</c:formatCode>
                <c:ptCount val="4"/>
                <c:pt idx="0">
                  <c:v>1.92</c:v>
                </c:pt>
                <c:pt idx="1">
                  <c:v>3.5200000000000005</c:v>
                </c:pt>
                <c:pt idx="2">
                  <c:v>1.4400000000000002</c:v>
                </c:pt>
                <c:pt idx="3">
                  <c:v>2.2399999999999998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5AC-49E2-A9E4-7DD1E0076414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Series 8</c:v>
                </c:pt>
              </c:strCache>
            </c:strRef>
          </c:tx>
          <c:spPr>
            <a:ln w="28575" cap="rnd">
              <a:solidFill>
                <a:srgbClr val="AB7E7F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Sheet1!$I$2:$I$5</c:f>
              <c:numCache>
                <c:formatCode>General</c:formatCode>
                <c:ptCount val="4"/>
                <c:pt idx="0">
                  <c:v>1.92</c:v>
                </c:pt>
                <c:pt idx="1">
                  <c:v>0.25</c:v>
                </c:pt>
                <c:pt idx="2">
                  <c:v>1.4400000000000002</c:v>
                </c:pt>
                <c:pt idx="3">
                  <c:v>2.2399999999999998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5AC-49E2-A9E4-7DD1E0076414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Series 9</c:v>
                </c:pt>
              </c:strCache>
            </c:strRef>
          </c:tx>
          <c:spPr>
            <a:ln w="28575" cap="rnd">
              <a:solidFill>
                <a:srgbClr val="EBEBE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Sheet1!$J$2:$J$5</c:f>
              <c:numCache>
                <c:formatCode>General</c:formatCode>
                <c:ptCount val="4"/>
                <c:pt idx="0">
                  <c:v>1.92</c:v>
                </c:pt>
                <c:pt idx="1">
                  <c:v>0.5</c:v>
                </c:pt>
                <c:pt idx="2">
                  <c:v>1.4400000000000002</c:v>
                </c:pt>
                <c:pt idx="3">
                  <c:v>2.2399999999999998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5AC-49E2-A9E4-7DD1E0076414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Series 10</c:v>
                </c:pt>
              </c:strCache>
            </c:strRef>
          </c:tx>
          <c:spPr>
            <a:ln w="28575" cap="rnd">
              <a:solidFill>
                <a:srgbClr val="C8E8F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Sheet1!$K$2:$K$5</c:f>
              <c:numCache>
                <c:formatCode>General</c:formatCode>
                <c:ptCount val="4"/>
                <c:pt idx="0">
                  <c:v>2.1120000000000001</c:v>
                </c:pt>
                <c:pt idx="1">
                  <c:v>3.8720000000000008</c:v>
                </c:pt>
                <c:pt idx="2">
                  <c:v>1.5840000000000003</c:v>
                </c:pt>
                <c:pt idx="3">
                  <c:v>2.464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5AC-49E2-A9E4-7DD1E0076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1614832"/>
        <c:axId val="1730121679"/>
      </c:lineChart>
      <c:catAx>
        <c:axId val="74161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121679"/>
        <c:crosses val="autoZero"/>
        <c:auto val="1"/>
        <c:lblAlgn val="ctr"/>
        <c:lblOffset val="100"/>
        <c:noMultiLvlLbl val="0"/>
      </c:catAx>
      <c:valAx>
        <c:axId val="173012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61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004937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D-4F92-9A5C-4ABB5C019B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rgbClr val="DEB047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DD-4F92-9A5C-4ABB5C019B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rgbClr val="C7C4F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DD-4F92-9A5C-4ABB5C019BF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rgbClr val="686B7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3.87</c:v>
                </c:pt>
                <c:pt idx="1">
                  <c:v>5</c:v>
                </c:pt>
                <c:pt idx="2">
                  <c:v>3.15</c:v>
                </c:pt>
                <c:pt idx="3">
                  <c:v>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DD-4F92-9A5C-4ABB5C019BF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ln w="28575" cap="rnd">
              <a:solidFill>
                <a:srgbClr val="C8E8F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3.87</c:v>
                </c:pt>
                <c:pt idx="1">
                  <c:v>6</c:v>
                </c:pt>
                <c:pt idx="2">
                  <c:v>3.15</c:v>
                </c:pt>
                <c:pt idx="3">
                  <c:v>4.05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BDD-4F92-9A5C-4ABB5C019B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1614832"/>
        <c:axId val="1730121679"/>
      </c:lineChart>
      <c:catAx>
        <c:axId val="741614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0121679"/>
        <c:crosses val="autoZero"/>
        <c:auto val="1"/>
        <c:lblAlgn val="ctr"/>
        <c:lblOffset val="100"/>
        <c:noMultiLvlLbl val="0"/>
      </c:catAx>
      <c:valAx>
        <c:axId val="1730121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1614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guide</dc:title>
  <dc:subject/>
  <dc:creator>Tye Fraser</dc:creator>
  <cp:keywords/>
  <dc:description/>
  <cp:lastModifiedBy>Tye Fraser</cp:lastModifiedBy>
  <cp:revision>8</cp:revision>
  <dcterms:created xsi:type="dcterms:W3CDTF">2024-02-24T21:37:00Z</dcterms:created>
  <dcterms:modified xsi:type="dcterms:W3CDTF">2024-02-25T06:52:00Z</dcterms:modified>
</cp:coreProperties>
</file>