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181" w:rsidRPr="00D56B03" w:rsidRDefault="00DA4181">
      <w:pPr>
        <w:rPr>
          <w:rFonts w:ascii="Times New Roman" w:eastAsiaTheme="minorEastAsia" w:hAnsi="Times New Roman" w:cs="Times New Roman"/>
          <w:sz w:val="24"/>
          <w:szCs w:val="24"/>
        </w:rPr>
      </w:pPr>
      <w:r w:rsidRPr="00D56B03">
        <w:rPr>
          <w:rFonts w:ascii="Times New Roman" w:eastAsiaTheme="minorEastAsia" w:hAnsi="Times New Roman" w:cs="Times New Roman"/>
          <w:sz w:val="24"/>
          <w:szCs w:val="24"/>
        </w:rPr>
        <w:t>Squared Point:</w:t>
      </w:r>
    </w:p>
    <w:p w:rsidR="00191DC1" w:rsidRPr="006D170B" w:rsidRDefault="00DA418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6D170B" w:rsidRDefault="00DA418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297B8F" w:rsidRDefault="00297B8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ra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:rsidR="00CC4688" w:rsidRPr="00CC4688" w:rsidRDefault="00CC468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</m:den>
              </m:f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CC4688" w:rsidRDefault="00CC468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3/2</m:t>
                  </m:r>
                </m:sup>
              </m:sSup>
            </m:den>
          </m:f>
        </m:oMath>
      </m:oMathPara>
    </w:p>
    <w:p w:rsidR="00DA4181" w:rsidRDefault="00DA4181">
      <w:pPr>
        <w:rPr>
          <w:rFonts w:eastAsiaTheme="minorEastAsia"/>
        </w:rPr>
      </w:pPr>
    </w:p>
    <w:p w:rsidR="00DA4181" w:rsidRPr="00DA4181" w:rsidRDefault="00DA4181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arctan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DA4181" w:rsidRDefault="00DA4181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arctan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den>
                          </m:f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func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rad>
            </m:den>
          </m:f>
        </m:oMath>
      </m:oMathPara>
    </w:p>
    <w:p w:rsidR="00D56B03" w:rsidRDefault="00D56B03">
      <w:pPr>
        <w:rPr>
          <w:rFonts w:eastAsiaTheme="minorEastAsia"/>
        </w:rPr>
      </w:pPr>
    </w:p>
    <w:p w:rsidR="00D56B03" w:rsidRDefault="00D56B0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Inverse Point:</w:t>
      </w:r>
    </w:p>
    <w:p w:rsidR="00D56B03" w:rsidRDefault="00ED322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den>
          </m:f>
        </m:oMath>
      </m:oMathPara>
    </w:p>
    <w:p w:rsidR="00ED3229" w:rsidRDefault="00ED322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72578D" w:rsidRPr="0072578D" w:rsidRDefault="0072578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+1</m:t>
                  </m:r>
                </m:e>
              </m:rad>
            </m:den>
          </m:f>
        </m:oMath>
      </m:oMathPara>
    </w:p>
    <w:p w:rsidR="0072578D" w:rsidRDefault="0072578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den>
              </m:f>
              <m:rad>
                <m:radPr>
                  <m:degHide m:val="on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72578D" w:rsidRPr="0072578D" w:rsidRDefault="0072578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F=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dk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  <m:rad>
                <m:radPr>
                  <m:degHide m:val="on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72578D" w:rsidRPr="0072578D" w:rsidRDefault="0072578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dk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ED3229" w:rsidRDefault="00ED3229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56B03" w:rsidRDefault="00D56B0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Constant Point:</w:t>
      </w:r>
    </w:p>
    <w:p w:rsidR="00ED3229" w:rsidRDefault="008F585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=k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:rsidR="008F5850" w:rsidRDefault="008F585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+1</m:t>
                  </m:r>
                </m:e>
              </m:rad>
            </m:den>
          </m:f>
        </m:oMath>
      </m:oMathPara>
    </w:p>
    <w:p w:rsidR="00E53DF3" w:rsidRPr="00E53DF3" w:rsidRDefault="00E53DF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den>
              </m:f>
              <m:rad>
                <m:radPr>
                  <m:degHide m:val="on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E53DF3" w:rsidRPr="00E53DF3" w:rsidRDefault="00E53DF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dk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sectPr w:rsidR="00E53DF3" w:rsidRPr="00E53DF3" w:rsidSect="00191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D170B"/>
    <w:rsid w:val="000A3F84"/>
    <w:rsid w:val="001737F9"/>
    <w:rsid w:val="00191DC1"/>
    <w:rsid w:val="00297B8F"/>
    <w:rsid w:val="00575CA6"/>
    <w:rsid w:val="00613B0D"/>
    <w:rsid w:val="006D170B"/>
    <w:rsid w:val="006E6D37"/>
    <w:rsid w:val="0072578D"/>
    <w:rsid w:val="008653A6"/>
    <w:rsid w:val="00871A83"/>
    <w:rsid w:val="008B2411"/>
    <w:rsid w:val="008F5850"/>
    <w:rsid w:val="00923DE7"/>
    <w:rsid w:val="009E6988"/>
    <w:rsid w:val="00A31369"/>
    <w:rsid w:val="00A36608"/>
    <w:rsid w:val="00CC4688"/>
    <w:rsid w:val="00D56B03"/>
    <w:rsid w:val="00DA4181"/>
    <w:rsid w:val="00DA71B9"/>
    <w:rsid w:val="00E21805"/>
    <w:rsid w:val="00E21FDD"/>
    <w:rsid w:val="00E53DF3"/>
    <w:rsid w:val="00E73003"/>
    <w:rsid w:val="00ED32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D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170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7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7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Tobin</dc:creator>
  <cp:lastModifiedBy>Tobin</cp:lastModifiedBy>
  <cp:revision>15</cp:revision>
  <dcterms:created xsi:type="dcterms:W3CDTF">2011-12-23T02:44:00Z</dcterms:created>
  <dcterms:modified xsi:type="dcterms:W3CDTF">2012-03-15T01:41:00Z</dcterms:modified>
</cp:coreProperties>
</file>