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04EFD" w14:textId="271A53A4" w:rsidR="00CE2720" w:rsidRPr="00761A4F" w:rsidRDefault="007C2CF1" w:rsidP="00150140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heading=h.30j0zll" w:colFirst="0" w:colLast="0"/>
      <w:bookmarkStart w:id="1" w:name="_Hlk105965597"/>
      <w:bookmarkEnd w:id="0"/>
      <w:r w:rsidRPr="00761A4F">
        <w:rPr>
          <w:rFonts w:ascii="Times New Roman" w:hAnsi="Times New Roman" w:cs="Times New Roman"/>
          <w:b/>
          <w:bCs/>
          <w:sz w:val="40"/>
          <w:szCs w:val="40"/>
        </w:rPr>
        <w:t xml:space="preserve">Module </w:t>
      </w:r>
      <w:r w:rsidR="0016041B" w:rsidRPr="00761A4F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761A4F">
        <w:rPr>
          <w:rFonts w:ascii="Times New Roman" w:hAnsi="Times New Roman" w:cs="Times New Roman"/>
          <w:b/>
          <w:bCs/>
          <w:sz w:val="40"/>
          <w:szCs w:val="40"/>
        </w:rPr>
        <w:t xml:space="preserve"> - Database</w:t>
      </w:r>
    </w:p>
    <w:p w14:paraId="1B733254" w14:textId="77777777" w:rsidR="00CE2720" w:rsidRPr="00761A4F" w:rsidRDefault="007C2CF1" w:rsidP="0015014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61A4F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761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61A4F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761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61A4F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761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61A4F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761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61A4F">
        <w:rPr>
          <w:rFonts w:ascii="Times New Roman" w:hAnsi="Times New Roman" w:cs="Times New Roman"/>
          <w:b/>
          <w:bCs/>
          <w:sz w:val="28"/>
          <w:szCs w:val="28"/>
        </w:rPr>
        <w:t>Khu</w:t>
      </w:r>
      <w:proofErr w:type="spellEnd"/>
      <w:r w:rsidRPr="00761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61A4F">
        <w:rPr>
          <w:rFonts w:ascii="Times New Roman" w:hAnsi="Times New Roman" w:cs="Times New Roman"/>
          <w:b/>
          <w:bCs/>
          <w:sz w:val="28"/>
          <w:szCs w:val="28"/>
        </w:rPr>
        <w:t>nghỉ</w:t>
      </w:r>
      <w:proofErr w:type="spellEnd"/>
      <w:r w:rsidRPr="00761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61A4F">
        <w:rPr>
          <w:rFonts w:ascii="Times New Roman" w:hAnsi="Times New Roman" w:cs="Times New Roman"/>
          <w:b/>
          <w:bCs/>
          <w:sz w:val="28"/>
          <w:szCs w:val="28"/>
        </w:rPr>
        <w:t>dưỡng</w:t>
      </w:r>
      <w:proofErr w:type="spellEnd"/>
      <w:r w:rsidRPr="00761A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61A4F">
        <w:rPr>
          <w:rFonts w:ascii="Times New Roman" w:hAnsi="Times New Roman" w:cs="Times New Roman"/>
          <w:b/>
          <w:bCs/>
          <w:sz w:val="28"/>
          <w:szCs w:val="28"/>
        </w:rPr>
        <w:t>Furama</w:t>
      </w:r>
      <w:proofErr w:type="spellEnd"/>
    </w:p>
    <w:bookmarkEnd w:id="1"/>
    <w:p w14:paraId="2D5E8201" w14:textId="77777777" w:rsidR="00CE2720" w:rsidRPr="00AB6FFA" w:rsidRDefault="00CE2720" w:rsidP="00150140">
      <w:pPr>
        <w:spacing w:line="360" w:lineRule="auto"/>
      </w:pPr>
    </w:p>
    <w:p w14:paraId="14B039EB" w14:textId="77777777" w:rsidR="006D62B6" w:rsidRDefault="006D62B6" w:rsidP="00150140">
      <w:pPr>
        <w:pStyle w:val="Heading1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bookmarkStart w:id="2" w:name="_Hlk105965600"/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đích</w:t>
      </w:r>
      <w:proofErr w:type="spellEnd"/>
    </w:p>
    <w:p w14:paraId="3E917EDC" w14:textId="47994E53" w:rsidR="00CE2720" w:rsidRPr="00AB6FFA" w:rsidRDefault="007C2CF1" w:rsidP="00150140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Học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đã học ở </w:t>
      </w:r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odule </w:t>
      </w:r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3 - Database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để </w:t>
      </w:r>
      <w:proofErr w:type="spellStart"/>
      <w:r w:rsidR="00F17F30">
        <w:rPr>
          <w:rFonts w:ascii="Times New Roman" w:eastAsia="Times New Roman" w:hAnsi="Times New Roman" w:cs="Times New Roman"/>
          <w:color w:val="000000"/>
          <w:sz w:val="28"/>
          <w:szCs w:val="28"/>
        </w:rPr>
        <w:t>áp</w:t>
      </w:r>
      <w:proofErr w:type="spellEnd"/>
      <w:r w:rsidR="00F17F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17F3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="00F17F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các </w:t>
      </w:r>
      <w:proofErr w:type="spellStart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lệnh</w:t>
      </w:r>
      <w:proofErr w:type="spellEnd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truy</w:t>
      </w:r>
      <w:proofErr w:type="spellEnd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vấn</w:t>
      </w:r>
      <w:r w:rsidR="00F17F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SQL</w:t>
      </w:r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bookmarkEnd w:id="2"/>
    <w:p w14:paraId="6EBC857A" w14:textId="77777777" w:rsidR="00CE2720" w:rsidRPr="00AB6FFA" w:rsidRDefault="007C2CF1" w:rsidP="00150140">
      <w:pPr>
        <w:pStyle w:val="Heading1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AB6FFA">
        <w:rPr>
          <w:sz w:val="28"/>
          <w:szCs w:val="28"/>
        </w:rPr>
        <w:t>Công nghệ phải dùng</w:t>
      </w:r>
    </w:p>
    <w:p w14:paraId="7252BECE" w14:textId="7F97DEC1" w:rsidR="00CE2720" w:rsidRPr="00AB6FFA" w:rsidRDefault="007C2CF1" w:rsidP="00150140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Sau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thúc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khóa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học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sẽ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nắm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được các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3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5"/>
      </w:tblGrid>
      <w:tr w:rsidR="00CE2720" w:rsidRPr="00AB6FFA" w14:paraId="167B37CC" w14:textId="77777777" w:rsidTr="00AB6FFA">
        <w:trPr>
          <w:trHeight w:val="240"/>
        </w:trPr>
        <w:tc>
          <w:tcPr>
            <w:tcW w:w="9355" w:type="dxa"/>
            <w:shd w:val="clear" w:color="auto" w:fill="002060"/>
          </w:tcPr>
          <w:p w14:paraId="6B6ED8AC" w14:textId="31F01799" w:rsidR="00CE2720" w:rsidRPr="00AB6FFA" w:rsidRDefault="00AB6FFA" w:rsidP="001501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6FFA">
              <w:rPr>
                <w:rFonts w:ascii="Times New Roman" w:eastAsia="Times New Roman" w:hAnsi="Times New Roman" w:cs="Times New Roman"/>
                <w:sz w:val="32"/>
                <w:szCs w:val="32"/>
              </w:rPr>
              <w:t>SQL</w:t>
            </w:r>
            <w:r w:rsidR="007C2CF1" w:rsidRPr="00AB6F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="007C2CF1">
              <w:rPr>
                <w:rFonts w:ascii="Times New Roman" w:eastAsia="Times New Roman" w:hAnsi="Times New Roman" w:cs="Times New Roman"/>
                <w:sz w:val="32"/>
                <w:szCs w:val="32"/>
              </w:rPr>
              <w:t>CƠ BẢN</w:t>
            </w:r>
          </w:p>
        </w:tc>
      </w:tr>
      <w:tr w:rsidR="00CE2720" w:rsidRPr="00AB6FFA" w14:paraId="0DE586FF" w14:textId="77777777" w:rsidTr="00AB6FFA">
        <w:trPr>
          <w:trHeight w:val="240"/>
        </w:trPr>
        <w:tc>
          <w:tcPr>
            <w:tcW w:w="9355" w:type="dxa"/>
          </w:tcPr>
          <w:p w14:paraId="10184396" w14:textId="009B0FEE" w:rsidR="00CE2720" w:rsidRPr="00AB6FFA" w:rsidRDefault="00AB6FFA" w:rsidP="001501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INSERT, SELECT, UPDATE, DELETE</w:t>
            </w:r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  <w:tr w:rsidR="00CE2720" w:rsidRPr="00AB6FFA" w14:paraId="33548861" w14:textId="77777777" w:rsidTr="00AB6FFA">
        <w:trPr>
          <w:trHeight w:val="240"/>
        </w:trPr>
        <w:tc>
          <w:tcPr>
            <w:tcW w:w="9355" w:type="dxa"/>
          </w:tcPr>
          <w:p w14:paraId="43D73D39" w14:textId="044435A8" w:rsidR="00CE2720" w:rsidRPr="00AB6FFA" w:rsidRDefault="00AB6FFA" w:rsidP="001501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có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AND, OR</w:t>
            </w:r>
          </w:p>
        </w:tc>
      </w:tr>
      <w:tr w:rsidR="00CE2720" w:rsidRPr="00AB6FFA" w14:paraId="5B752588" w14:textId="77777777" w:rsidTr="00AB6FFA">
        <w:trPr>
          <w:trHeight w:val="240"/>
        </w:trPr>
        <w:tc>
          <w:tcPr>
            <w:tcW w:w="9355" w:type="dxa"/>
          </w:tcPr>
          <w:p w14:paraId="3C3BC158" w14:textId="60DB2FA6" w:rsidR="00CE2720" w:rsidRPr="00AB6FFA" w:rsidRDefault="00AB6FFA" w:rsidP="001501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có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WHERE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LIKE %</w:t>
            </w:r>
          </w:p>
        </w:tc>
      </w:tr>
      <w:tr w:rsidR="00CE2720" w:rsidRPr="00AB6FFA" w14:paraId="4F3AD042" w14:textId="77777777" w:rsidTr="00AB6FFA">
        <w:trPr>
          <w:trHeight w:val="240"/>
        </w:trPr>
        <w:tc>
          <w:tcPr>
            <w:tcW w:w="9355" w:type="dxa"/>
          </w:tcPr>
          <w:p w14:paraId="382DC712" w14:textId="2164383B" w:rsidR="00CE2720" w:rsidRPr="00AB6FFA" w:rsidRDefault="00AB6FFA" w:rsidP="001501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có ORDER BY</w:t>
            </w:r>
          </w:p>
        </w:tc>
      </w:tr>
      <w:tr w:rsidR="00CE2720" w:rsidRPr="00AB6FFA" w14:paraId="2647F96C" w14:textId="77777777" w:rsidTr="00AB6FFA">
        <w:trPr>
          <w:trHeight w:val="240"/>
        </w:trPr>
        <w:tc>
          <w:tcPr>
            <w:tcW w:w="9355" w:type="dxa"/>
          </w:tcPr>
          <w:p w14:paraId="1E546233" w14:textId="22B7889C" w:rsidR="00CE2720" w:rsidRPr="00AB6FFA" w:rsidRDefault="00AB6FFA" w:rsidP="001501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có GROUP BY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HAVING</w:t>
            </w:r>
          </w:p>
        </w:tc>
      </w:tr>
      <w:tr w:rsidR="00CE2720" w:rsidRPr="00AB6FFA" w14:paraId="3AF63FD6" w14:textId="77777777" w:rsidTr="00AB6FFA">
        <w:trPr>
          <w:trHeight w:val="240"/>
        </w:trPr>
        <w:tc>
          <w:tcPr>
            <w:tcW w:w="9355" w:type="dxa"/>
          </w:tcPr>
          <w:p w14:paraId="3238753C" w14:textId="0F1CE7A6" w:rsidR="00CE2720" w:rsidRPr="00AB6FFA" w:rsidRDefault="00AB6FFA" w:rsidP="001501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có DISTINCT</w:t>
            </w:r>
          </w:p>
        </w:tc>
      </w:tr>
      <w:tr w:rsidR="00CE2720" w:rsidRPr="00AB6FFA" w14:paraId="3C42920C" w14:textId="77777777" w:rsidTr="00AB6FFA">
        <w:trPr>
          <w:trHeight w:val="240"/>
        </w:trPr>
        <w:tc>
          <w:tcPr>
            <w:tcW w:w="9355" w:type="dxa"/>
          </w:tcPr>
          <w:p w14:paraId="13FBC1B2" w14:textId="1855968A" w:rsidR="00CE2720" w:rsidRPr="00AB6FFA" w:rsidRDefault="00AB6FFA" w:rsidP="001501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có INNER JOIN</w:t>
            </w:r>
          </w:p>
        </w:tc>
      </w:tr>
      <w:tr w:rsidR="00CE2720" w:rsidRPr="00AB6FFA" w14:paraId="62C0AD1D" w14:textId="77777777" w:rsidTr="00AB6FFA">
        <w:trPr>
          <w:trHeight w:val="240"/>
        </w:trPr>
        <w:tc>
          <w:tcPr>
            <w:tcW w:w="9355" w:type="dxa"/>
          </w:tcPr>
          <w:p w14:paraId="621535E0" w14:textId="206FEBC7" w:rsidR="00CE2720" w:rsidRPr="00AB6FFA" w:rsidRDefault="00AB6FFA" w:rsidP="001501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có OUTER JOIN</w:t>
            </w:r>
          </w:p>
        </w:tc>
      </w:tr>
      <w:tr w:rsidR="00CE2720" w:rsidRPr="00AB6FFA" w14:paraId="5ED52107" w14:textId="77777777" w:rsidTr="00AB6FFA">
        <w:trPr>
          <w:trHeight w:val="240"/>
        </w:trPr>
        <w:tc>
          <w:tcPr>
            <w:tcW w:w="9355" w:type="dxa"/>
          </w:tcPr>
          <w:p w14:paraId="7764531B" w14:textId="36F2A8A7" w:rsidR="00CE2720" w:rsidRPr="00AB6FFA" w:rsidRDefault="00AB6FFA" w:rsidP="001501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có UNION</w:t>
            </w:r>
          </w:p>
        </w:tc>
      </w:tr>
      <w:tr w:rsidR="00CE2720" w:rsidRPr="00AB6FFA" w14:paraId="6E1F6B57" w14:textId="77777777" w:rsidTr="00AB6FFA">
        <w:trPr>
          <w:trHeight w:val="240"/>
        </w:trPr>
        <w:tc>
          <w:tcPr>
            <w:tcW w:w="9355" w:type="dxa"/>
          </w:tcPr>
          <w:p w14:paraId="3160EAE0" w14:textId="38C4EAF8" w:rsidR="00CE2720" w:rsidRPr="00AB6FFA" w:rsidRDefault="00AB6FFA" w:rsidP="001501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có EXCEPT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NOT IN, NOT EXISTS</w:t>
            </w:r>
          </w:p>
        </w:tc>
      </w:tr>
      <w:tr w:rsidR="00CE2720" w:rsidRPr="00AB6FFA" w14:paraId="4A4B90DE" w14:textId="77777777" w:rsidTr="00AB6FFA">
        <w:trPr>
          <w:trHeight w:val="240"/>
        </w:trPr>
        <w:tc>
          <w:tcPr>
            <w:tcW w:w="9355" w:type="dxa"/>
          </w:tcPr>
          <w:p w14:paraId="4665CBE3" w14:textId="6FCCEEC8" w:rsidR="00CE2720" w:rsidRPr="00AB6FFA" w:rsidRDefault="00AB6FFA" w:rsidP="001501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có INTERSECT</w:t>
            </w:r>
          </w:p>
        </w:tc>
      </w:tr>
      <w:tr w:rsidR="00CE2720" w:rsidRPr="00AB6FFA" w14:paraId="5FDEFB44" w14:textId="77777777" w:rsidTr="00AB6FFA">
        <w:trPr>
          <w:trHeight w:val="240"/>
        </w:trPr>
        <w:tc>
          <w:tcPr>
            <w:tcW w:w="9355" w:type="dxa"/>
          </w:tcPr>
          <w:p w14:paraId="5001607A" w14:textId="7E3CD66D" w:rsidR="00CE2720" w:rsidRPr="00AB6FFA" w:rsidRDefault="00AB6FFA" w:rsidP="001501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hỗn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phức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tạp</w:t>
            </w:r>
            <w:proofErr w:type="spellEnd"/>
          </w:p>
        </w:tc>
      </w:tr>
      <w:tr w:rsidR="00CE2720" w:rsidRPr="00AB6FFA" w14:paraId="6F162B38" w14:textId="77777777" w:rsidTr="00AB6FFA">
        <w:trPr>
          <w:trHeight w:val="240"/>
        </w:trPr>
        <w:tc>
          <w:tcPr>
            <w:tcW w:w="9355" w:type="dxa"/>
            <w:shd w:val="clear" w:color="auto" w:fill="002060"/>
          </w:tcPr>
          <w:p w14:paraId="73967BBE" w14:textId="3CFB4198" w:rsidR="00CE2720" w:rsidRPr="00AB6FFA" w:rsidRDefault="007C2CF1" w:rsidP="0015014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6FFA">
              <w:rPr>
                <w:rFonts w:ascii="Times New Roman" w:eastAsia="Times New Roman" w:hAnsi="Times New Roman" w:cs="Times New Roman"/>
                <w:sz w:val="32"/>
                <w:szCs w:val="32"/>
              </w:rPr>
              <w:t>SQL</w:t>
            </w:r>
            <w:r w:rsidR="00AB6FFA" w:rsidRPr="00AB6F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NÂNG CAO</w:t>
            </w:r>
          </w:p>
        </w:tc>
      </w:tr>
      <w:tr w:rsidR="00CE2720" w:rsidRPr="00AB6FFA" w14:paraId="4A365FFC" w14:textId="77777777" w:rsidTr="00AB6FFA">
        <w:trPr>
          <w:trHeight w:val="240"/>
        </w:trPr>
        <w:tc>
          <w:tcPr>
            <w:tcW w:w="9355" w:type="dxa"/>
          </w:tcPr>
          <w:p w14:paraId="408505A5" w14:textId="77777777" w:rsidR="00CE2720" w:rsidRPr="00AB6FFA" w:rsidRDefault="007C2CF1" w:rsidP="001501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INDEX</w:t>
            </w:r>
          </w:p>
        </w:tc>
      </w:tr>
      <w:tr w:rsidR="00CE2720" w:rsidRPr="00AB6FFA" w14:paraId="4A8EDCE7" w14:textId="77777777" w:rsidTr="00AB6FFA">
        <w:trPr>
          <w:trHeight w:val="240"/>
        </w:trPr>
        <w:tc>
          <w:tcPr>
            <w:tcW w:w="9355" w:type="dxa"/>
          </w:tcPr>
          <w:p w14:paraId="230D269B" w14:textId="77777777" w:rsidR="00CE2720" w:rsidRPr="00AB6FFA" w:rsidRDefault="007C2CF1" w:rsidP="001501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VIEWS</w:t>
            </w:r>
          </w:p>
        </w:tc>
      </w:tr>
      <w:tr w:rsidR="00CE2720" w:rsidRPr="00AB6FFA" w14:paraId="2E13365D" w14:textId="77777777" w:rsidTr="00AB6FFA">
        <w:trPr>
          <w:trHeight w:val="240"/>
        </w:trPr>
        <w:tc>
          <w:tcPr>
            <w:tcW w:w="9355" w:type="dxa"/>
          </w:tcPr>
          <w:p w14:paraId="65BD6687" w14:textId="57BEC446" w:rsidR="00CE2720" w:rsidRPr="00AB6FFA" w:rsidRDefault="007C2CF1" w:rsidP="001501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STORE</w:t>
            </w:r>
            <w:r w:rsid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PROCEDURE</w:t>
            </w:r>
          </w:p>
        </w:tc>
      </w:tr>
      <w:tr w:rsidR="00CE2720" w:rsidRPr="00AB6FFA" w14:paraId="13BD55E5" w14:textId="77777777" w:rsidTr="00AB6FFA">
        <w:trPr>
          <w:trHeight w:val="240"/>
        </w:trPr>
        <w:tc>
          <w:tcPr>
            <w:tcW w:w="9355" w:type="dxa"/>
          </w:tcPr>
          <w:p w14:paraId="32196826" w14:textId="77777777" w:rsidR="00CE2720" w:rsidRPr="00AB6FFA" w:rsidRDefault="007C2CF1" w:rsidP="001501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TRANSACTION</w:t>
            </w:r>
          </w:p>
        </w:tc>
      </w:tr>
      <w:tr w:rsidR="00CE2720" w:rsidRPr="00AB6FFA" w14:paraId="29977325" w14:textId="77777777" w:rsidTr="00AB6FFA">
        <w:trPr>
          <w:trHeight w:val="240"/>
        </w:trPr>
        <w:tc>
          <w:tcPr>
            <w:tcW w:w="9355" w:type="dxa"/>
          </w:tcPr>
          <w:p w14:paraId="6194EEBB" w14:textId="77777777" w:rsidR="00CE2720" w:rsidRPr="00AB6FFA" w:rsidRDefault="007C2CF1" w:rsidP="001501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FUNCTION</w:t>
            </w:r>
          </w:p>
        </w:tc>
      </w:tr>
      <w:tr w:rsidR="00CE2720" w:rsidRPr="00AB6FFA" w14:paraId="70863879" w14:textId="77777777" w:rsidTr="00AB6FFA">
        <w:trPr>
          <w:trHeight w:val="240"/>
        </w:trPr>
        <w:tc>
          <w:tcPr>
            <w:tcW w:w="9355" w:type="dxa"/>
          </w:tcPr>
          <w:p w14:paraId="32292BE8" w14:textId="77777777" w:rsidR="00CE2720" w:rsidRPr="00AB6FFA" w:rsidRDefault="007C2CF1" w:rsidP="00150140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CURSOR</w:t>
            </w:r>
          </w:p>
        </w:tc>
      </w:tr>
    </w:tbl>
    <w:p w14:paraId="00EF8522" w14:textId="77777777" w:rsidR="00CE2720" w:rsidRPr="00AB6FFA" w:rsidRDefault="007C2CF1" w:rsidP="00150140">
      <w:pPr>
        <w:pStyle w:val="Heading1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proofErr w:type="spellStart"/>
      <w:r w:rsidRPr="00AB6FFA">
        <w:rPr>
          <w:sz w:val="28"/>
          <w:szCs w:val="28"/>
        </w:rPr>
        <w:t>Mô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tả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hệ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thống</w:t>
      </w:r>
      <w:proofErr w:type="spellEnd"/>
    </w:p>
    <w:p w14:paraId="0FBB2656" w14:textId="77777777" w:rsidR="00911F5C" w:rsidRDefault="00911F5C" w:rsidP="00150140">
      <w:pPr>
        <w:spacing w:before="280" w:after="28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eading=h.gjdgxs" w:colFirst="0" w:colLast="0"/>
      <w:bookmarkEnd w:id="3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Nẵng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được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như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9BA6EC3" w14:textId="77777777" w:rsidR="00911F5C" w:rsidRDefault="00911F5C" w:rsidP="00150140">
      <w:pPr>
        <w:numPr>
          <w:ilvl w:val="0"/>
          <w:numId w:val="13"/>
        </w:numPr>
        <w:spacing w:before="280" w:after="280" w:line="360" w:lineRule="auto"/>
        <w:ind w:left="0" w:firstLine="28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Villa, House, Room. </w:t>
      </w:r>
    </w:p>
    <w:p w14:paraId="2037E730" w14:textId="77777777" w:rsidR="00911F5C" w:rsidRPr="00610563" w:rsidRDefault="00911F5C" w:rsidP="00150140">
      <w:pPr>
        <w:spacing w:before="280" w:after="280" w:line="36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các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này sẽ bao có các thông tin: Tên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, Chi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người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Kiểu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(bao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>, giờ).</w:t>
      </w:r>
    </w:p>
    <w:p w14:paraId="1BACE6B2" w14:textId="77777777" w:rsidR="00911F5C" w:rsidRPr="00610563" w:rsidRDefault="00911F5C" w:rsidP="00150140">
      <w:pPr>
        <w:pStyle w:val="ListParagraph"/>
        <w:numPr>
          <w:ilvl w:val="0"/>
          <w:numId w:val="14"/>
        </w:numPr>
        <w:spacing w:before="280" w:after="0" w:line="360" w:lineRule="auto"/>
        <w:rPr>
          <w:sz w:val="28"/>
          <w:szCs w:val="28"/>
        </w:rPr>
      </w:pP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Villa sẽ có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thông tin: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phòng,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khác,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bơi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tầng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1AEE5D" w14:textId="77777777" w:rsidR="00911F5C" w:rsidRPr="00610563" w:rsidRDefault="00911F5C" w:rsidP="00150140">
      <w:pPr>
        <w:pStyle w:val="ListParagraph"/>
        <w:numPr>
          <w:ilvl w:val="0"/>
          <w:numId w:val="14"/>
        </w:numPr>
        <w:spacing w:before="280" w:after="0" w:line="360" w:lineRule="auto"/>
        <w:rPr>
          <w:sz w:val="28"/>
          <w:szCs w:val="28"/>
        </w:rPr>
      </w:pP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House sẽ có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thông tin: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phòng,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khác,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tầng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374C5D" w14:textId="77777777" w:rsidR="00911F5C" w:rsidRPr="00610563" w:rsidRDefault="00911F5C" w:rsidP="00150140">
      <w:pPr>
        <w:pStyle w:val="ListParagraph"/>
        <w:numPr>
          <w:ilvl w:val="0"/>
          <w:numId w:val="14"/>
        </w:numPr>
        <w:spacing w:before="280" w:after="0" w:line="360" w:lineRule="auto"/>
        <w:rPr>
          <w:sz w:val="28"/>
          <w:szCs w:val="28"/>
        </w:rPr>
      </w:pP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Phòng sẽ có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thông tin: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miễn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7958D0" w14:textId="77777777" w:rsidR="00911F5C" w:rsidRPr="00610563" w:rsidRDefault="00911F5C" w:rsidP="00150140">
      <w:pPr>
        <w:spacing w:before="280" w:after="0" w:line="360" w:lineRule="auto"/>
        <w:ind w:left="360"/>
        <w:rPr>
          <w:sz w:val="28"/>
          <w:szCs w:val="28"/>
        </w:rPr>
      </w:pP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ra, resort còn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các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như massage, karaoke,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ăn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uống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xe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10563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610563">
        <w:rPr>
          <w:rFonts w:ascii="Times New Roman" w:eastAsia="Times New Roman" w:hAnsi="Times New Roman" w:cs="Times New Roman"/>
          <w:sz w:val="28"/>
          <w:szCs w:val="28"/>
        </w:rPr>
        <w:t xml:space="preserve"> resort.</w:t>
      </w:r>
    </w:p>
    <w:p w14:paraId="0150F2EA" w14:textId="77777777" w:rsidR="00911F5C" w:rsidRDefault="00911F5C" w:rsidP="00150140">
      <w:pPr>
        <w:spacing w:before="280" w:after="28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sẽ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các thông tin: Tên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tiền</w:t>
      </w:r>
    </w:p>
    <w:p w14:paraId="1983BC33" w14:textId="77777777" w:rsidR="00911F5C" w:rsidRDefault="00911F5C" w:rsidP="00150140">
      <w:pPr>
        <w:numPr>
          <w:ilvl w:val="0"/>
          <w:numId w:val="13"/>
        </w:numPr>
        <w:spacing w:before="280" w:after="280" w:line="360" w:lineRule="auto"/>
        <w:ind w:left="0" w:firstLine="28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còn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thông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Employee resort. Thông tin Employee sẽ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tên Employee,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CMND,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ĐT, Email,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Lương.</w:t>
      </w:r>
    </w:p>
    <w:p w14:paraId="6DD7A50D" w14:textId="77777777" w:rsidR="00911F5C" w:rsidRDefault="00911F5C" w:rsidP="00150140">
      <w:pPr>
        <w:spacing w:before="280" w:after="28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các thông tin: Trung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học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học</w:t>
      </w:r>
    </w:p>
    <w:p w14:paraId="04E3D5BB" w14:textId="77777777" w:rsidR="00911F5C" w:rsidRDefault="00911F5C" w:rsidP="00150140">
      <w:pPr>
        <w:spacing w:before="280" w:after="28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các thông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chuyên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8B1551" w14:textId="77777777" w:rsidR="00911F5C" w:rsidRDefault="00911F5C" w:rsidP="00150140">
      <w:pPr>
        <w:spacing w:before="280" w:after="280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Employee sẽ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làm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Hiện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resort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Sale – Marketing,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9BD889B" w14:textId="77777777" w:rsidR="00911F5C" w:rsidRDefault="00911F5C" w:rsidP="00150140">
      <w:pPr>
        <w:numPr>
          <w:ilvl w:val="0"/>
          <w:numId w:val="13"/>
        </w:numPr>
        <w:spacing w:before="280" w:after="280" w:line="360" w:lineRule="auto"/>
        <w:ind w:left="0" w:firstLine="28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thông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các Customer đến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Thông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tên,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CMND,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Email,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(resort sẽ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để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72EADBF" w14:textId="77777777" w:rsidR="00911F5C" w:rsidRDefault="00911F5C" w:rsidP="00150140">
      <w:pPr>
        <w:spacing w:before="280" w:after="28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Customer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(Diamond,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Platinium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Gold, Silver, Member).</w:t>
      </w:r>
    </w:p>
    <w:p w14:paraId="54CC79F0" w14:textId="77777777" w:rsidR="00911F5C" w:rsidRDefault="00911F5C" w:rsidP="00150140">
      <w:pPr>
        <w:spacing w:before="280" w:after="28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Customer có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Villa, House, Phòng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6EC846" w14:textId="77777777" w:rsidR="00911F5C" w:rsidRDefault="00911F5C" w:rsidP="00150140">
      <w:pPr>
        <w:spacing w:before="280" w:after="28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với các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08BE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Villa </w:t>
      </w:r>
      <w:proofErr w:type="spellStart"/>
      <w:r w:rsidRPr="000008BE">
        <w:rPr>
          <w:rFonts w:ascii="Times New Roman" w:eastAsia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0008BE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House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thì Customer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phải làm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với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060857" w14:textId="77777777" w:rsidR="00911F5C" w:rsidRDefault="00911F5C" w:rsidP="00150140">
      <w:pPr>
        <w:spacing w:before="280" w:after="28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sẽ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các thông tin: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đầu,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tiền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trước,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tiền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67061D" w14:textId="77777777" w:rsidR="00CE2720" w:rsidRPr="00AB6FFA" w:rsidRDefault="007C2CF1" w:rsidP="00150140">
      <w:pPr>
        <w:pStyle w:val="Heading1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proofErr w:type="spellStart"/>
      <w:r w:rsidRPr="00AB6FFA">
        <w:rPr>
          <w:sz w:val="28"/>
          <w:szCs w:val="28"/>
        </w:rPr>
        <w:t>Yêu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cầu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hệ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thống</w:t>
      </w:r>
      <w:proofErr w:type="spellEnd"/>
    </w:p>
    <w:p w14:paraId="55626F0F" w14:textId="6C9F896A" w:rsidR="00CE2720" w:rsidRDefault="007C2CF1" w:rsidP="00150140">
      <w:pPr>
        <w:spacing w:line="360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Database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mẫu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như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3218AE8" w14:textId="77777777" w:rsidR="007C2CF1" w:rsidRDefault="007C2CF1" w:rsidP="001501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vi_tri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trí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làm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resort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hân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8DA884D" w14:textId="77777777" w:rsidR="007C2CF1" w:rsidRPr="00184326" w:rsidRDefault="007C2CF1" w:rsidP="001501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trinh_do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hân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viên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2ABB749" w14:textId="77777777" w:rsidR="007C2CF1" w:rsidRDefault="007C2CF1" w:rsidP="001501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bo_phan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hân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nào sẽ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phòng ban nào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A336AD" w14:textId="77777777" w:rsidR="007C2CF1" w:rsidRDefault="007C2CF1" w:rsidP="001501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nhan_vien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hân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0754572" w14:textId="77777777" w:rsidR="007C2CF1" w:rsidRPr="00184326" w:rsidRDefault="007C2CF1" w:rsidP="001501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84326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loai_khach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các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DF5DB89" w14:textId="77777777" w:rsidR="007C2CF1" w:rsidRPr="00184326" w:rsidRDefault="007C2CF1" w:rsidP="001501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khach_hang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BF41A28" w14:textId="77777777" w:rsidR="007C2CF1" w:rsidRDefault="007C2CF1" w:rsidP="001501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hop_dong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hiện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resort.</w:t>
      </w:r>
    </w:p>
    <w:p w14:paraId="3E9C4AAC" w14:textId="77777777" w:rsidR="007C2CF1" w:rsidRDefault="007C2CF1" w:rsidP="001501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hop_dong_chi_tiet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có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CE96FAB" w14:textId="77777777" w:rsidR="007C2CF1" w:rsidRDefault="007C2CF1" w:rsidP="001501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dich_vu_di_kem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các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Phòng, Villa, House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resort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26DBC06" w14:textId="77777777" w:rsidR="007C2CF1" w:rsidRPr="00AB6FFA" w:rsidRDefault="007C2CF1" w:rsidP="001501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loai_dich_vu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các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resort.</w:t>
      </w:r>
    </w:p>
    <w:p w14:paraId="76D32843" w14:textId="77777777" w:rsidR="007C2CF1" w:rsidRPr="00184326" w:rsidRDefault="007C2CF1" w:rsidP="001501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kieu_thue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như: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giờ,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BC9CBC" w14:textId="6B5768BC" w:rsidR="007C2CF1" w:rsidRDefault="007C2CF1" w:rsidP="0015014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dich_vu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các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mà resort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cung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F67908F" w14:textId="77777777" w:rsidR="007C2CF1" w:rsidRPr="00AB6FFA" w:rsidRDefault="007C2CF1" w:rsidP="00150140">
      <w:pPr>
        <w:spacing w:line="360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4B7B33" w14:textId="1B2503DE" w:rsidR="00CE2720" w:rsidRPr="00AB6FFA" w:rsidRDefault="00150140" w:rsidP="0015014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120EC9" wp14:editId="5677F39B">
            <wp:extent cx="5943600" cy="6242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95DF" w14:textId="77777777" w:rsidR="00184326" w:rsidRDefault="00184326" w:rsidP="001501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17E15E" w14:textId="1359EA2A" w:rsidR="00BC33B0" w:rsidRDefault="007C2CF1" w:rsidP="001501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84326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184326">
        <w:rPr>
          <w:rFonts w:ascii="Times New Roman" w:eastAsia="Times New Roman" w:hAnsi="Times New Roman" w:cs="Times New Roman"/>
          <w:sz w:val="28"/>
          <w:szCs w:val="28"/>
        </w:rPr>
        <w:t xml:space="preserve"> hiện </w:t>
      </w:r>
      <w:proofErr w:type="spellStart"/>
      <w:r w:rsidRPr="00184326"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 w:rsidRPr="00184326">
        <w:rPr>
          <w:rFonts w:ascii="Times New Roman" w:eastAsia="Times New Roman" w:hAnsi="Times New Roman" w:cs="Times New Roman"/>
          <w:sz w:val="28"/>
          <w:szCs w:val="28"/>
        </w:rPr>
        <w:t xml:space="preserve"> vấn </w:t>
      </w:r>
      <w:proofErr w:type="spellStart"/>
      <w:r w:rsidRPr="00184326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1843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1843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1843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18432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B78F617" w14:textId="6A85D055" w:rsidR="007C2CF1" w:rsidRDefault="007C2CF1" w:rsidP="001501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963003" w14:textId="5EBCA27A" w:rsidR="007C2CF1" w:rsidRDefault="007C2CF1" w:rsidP="001501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B215CA" w14:textId="1BFA9657" w:rsidR="007C2CF1" w:rsidRDefault="007C2CF1" w:rsidP="001501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976385" w14:textId="5DD1A4B4" w:rsidR="007C2CF1" w:rsidRDefault="007C2CF1" w:rsidP="001501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1A284E" w14:textId="33BF7132" w:rsidR="00BC33B0" w:rsidRPr="00BC33B0" w:rsidRDefault="00BC33B0" w:rsidP="0015014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C33B0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SQL </w:t>
      </w:r>
      <w:r w:rsidR="007C2CF1">
        <w:rPr>
          <w:rFonts w:ascii="Times New Roman" w:eastAsia="Times New Roman" w:hAnsi="Times New Roman" w:cs="Times New Roman"/>
          <w:sz w:val="32"/>
          <w:szCs w:val="32"/>
        </w:rPr>
        <w:t>CƠ BẢN</w:t>
      </w:r>
    </w:p>
    <w:p w14:paraId="249ACD29" w14:textId="77777777" w:rsidR="00184326" w:rsidRPr="00184326" w:rsidRDefault="00184326" w:rsidP="001501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A3C316" w14:textId="35BEF61B" w:rsidR="00CE2720" w:rsidRPr="00AB6FFA" w:rsidRDefault="007C2CF1" w:rsidP="00150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các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có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CSDL để có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</w:t>
      </w:r>
      <w:r w:rsidR="00184326">
        <w:rPr>
          <w:rFonts w:ascii="Times New Roman" w:eastAsia="Times New Roman" w:hAnsi="Times New Roman" w:cs="Times New Roman"/>
          <w:color w:val="000000"/>
          <w:sz w:val="28"/>
          <w:szCs w:val="28"/>
        </w:rPr>
        <w:t>oả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mãn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các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bên dưới.</w:t>
      </w:r>
    </w:p>
    <w:p w14:paraId="727FF64F" w14:textId="77777777" w:rsidR="00CE2720" w:rsidRPr="00AB6FFA" w:rsidRDefault="00CE2720" w:rsidP="001501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19344E" w14:textId="311EE5DB" w:rsidR="00CE2720" w:rsidRPr="00AB6FFA" w:rsidRDefault="007C2CF1" w:rsidP="00150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có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có tên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đầu là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một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các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ký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tự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“H”, “T”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hoặc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“K”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có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tối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đa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15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</w:t>
      </w:r>
      <w:r w:rsidR="0048334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í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tự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BF854B4" w14:textId="77777777" w:rsidR="00CE2720" w:rsidRPr="00AB6FFA" w:rsidRDefault="00CE2720" w:rsidP="001501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D631FD" w14:textId="77777777" w:rsidR="00CE2720" w:rsidRPr="00AB6FFA" w:rsidRDefault="007C2CF1" w:rsidP="00150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có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độ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tuổi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từ 18 đến 50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tuổi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có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Đà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Nẵng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”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hoặc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Quảng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Trị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448A461" w14:textId="77777777" w:rsidR="00CE2720" w:rsidRPr="00AB6FFA" w:rsidRDefault="00CE2720" w:rsidP="001501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D7058A" w14:textId="77777777" w:rsidR="00CE2720" w:rsidRPr="00AB6FFA" w:rsidRDefault="007C2CF1" w:rsidP="00150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Đếm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xem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với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đã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đặt phòng bao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lần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được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ắp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xếp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tăng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dần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theo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lần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đặt phòng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đếm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nào có 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Tên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loại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48334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là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</w:t>
      </w:r>
      <w:r w:rsidRPr="00AB6FFA">
        <w:rPr>
          <w:rFonts w:ascii="Times New Roman" w:eastAsia="Times New Roman" w:hAnsi="Times New Roman" w:cs="Times New Roman"/>
          <w:b/>
          <w:sz w:val="28"/>
          <w:szCs w:val="28"/>
        </w:rPr>
        <w:t>Diamond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0FC52FB" w14:textId="77777777" w:rsidR="00CE2720" w:rsidRPr="00AB6FFA" w:rsidRDefault="00CE2720" w:rsidP="001501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08247A" w14:textId="38C21B31" w:rsidR="00CE2720" w:rsidRPr="00AB6FFA" w:rsidRDefault="007C2CF1" w:rsidP="00150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71B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ma_khach_hang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 w:rsidR="00C71B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C71B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ho_ten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C71B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ten_loai_khach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C71B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ma_hop_dong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C71B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ten_dich_vu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C71B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ngay_lam_hop_dong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C71B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ngay_ket_thuc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C71B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tong_tien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Với </w:t>
      </w:r>
      <w:proofErr w:type="spellStart"/>
      <w:r w:rsidR="00C71B5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tổng</w:t>
      </w:r>
      <w:proofErr w:type="spellEnd"/>
      <w:r w:rsidR="00C71B5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tiền</w:t>
      </w:r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được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tính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theo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công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thức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như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sau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: Chi</w:t>
      </w:r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Ph</w:t>
      </w:r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í</w:t>
      </w:r>
      <w:proofErr w:type="spellEnd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Thu</w:t>
      </w:r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ê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+ </w:t>
      </w:r>
      <w:proofErr w:type="spellStart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Số</w:t>
      </w:r>
      <w:proofErr w:type="spellEnd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Lượng</w:t>
      </w:r>
      <w:proofErr w:type="spellEnd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* </w:t>
      </w:r>
      <w:proofErr w:type="spellStart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Giá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với </w:t>
      </w:r>
      <w:proofErr w:type="spellStart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Số</w:t>
      </w:r>
      <w:proofErr w:type="spellEnd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Lượng</w:t>
      </w:r>
      <w:proofErr w:type="spellEnd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Giá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là từ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C71B5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dich_vu_di_kem</w:t>
      </w:r>
      <w:proofErr w:type="spellEnd"/>
      <w:r w:rsidR="00C71B5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="00C71B5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hop_dong_chi_tiet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)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các </w:t>
      </w:r>
      <w:proofErr w:type="spellStart"/>
      <w:r w:rsidR="003B0A93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đã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đặt ph</w:t>
      </w:r>
      <w:r w:rsidR="00C71B58">
        <w:rPr>
          <w:rFonts w:ascii="Times New Roman" w:eastAsia="Times New Roman" w:hAnsi="Times New Roman" w:cs="Times New Roman"/>
          <w:color w:val="000000"/>
          <w:sz w:val="28"/>
          <w:szCs w:val="28"/>
        </w:rPr>
        <w:t>ò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ng. (</w:t>
      </w:r>
      <w:proofErr w:type="spellStart"/>
      <w:r w:rsidR="003B0A9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hững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3B0A9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nào chưa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đặt phòng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cũng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phải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ra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526C2620" w14:textId="77777777" w:rsidR="00CE2720" w:rsidRPr="00AB6FFA" w:rsidRDefault="00CE2720" w:rsidP="001501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FF703F" w14:textId="0EB4A384" w:rsidR="00CE2720" w:rsidRPr="00AB6FFA" w:rsidRDefault="007C2CF1" w:rsidP="00150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0D3E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ma_dich_vu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0D3E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ten_dich_vu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0D3E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dien_tich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0D3E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chi_phi_thue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0D3E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ten_loai_dich_vu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các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3EC0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chưa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được </w:t>
      </w:r>
      <w:proofErr w:type="spellStart"/>
      <w:r w:rsidR="000D3EC0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hiện đặt từ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quý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  <w:r w:rsidR="00BB40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21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Quý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 là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tháng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1, 2, 3)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781D376" w14:textId="77777777" w:rsidR="00CE2720" w:rsidRPr="00AB6FFA" w:rsidRDefault="00CE2720" w:rsidP="001501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9A4702" w14:textId="079E6041" w:rsidR="00CE2720" w:rsidRPr="00AB6FFA" w:rsidRDefault="007C2CF1" w:rsidP="00150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="000D3E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ma_dich_vu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0D3E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ten_dich_vu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0D3E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dien_tich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0D3E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so_nguoi_toi_da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0D3E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chi_phi_thue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0D3E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ten_loai_dich_vu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các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đã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được </w:t>
      </w:r>
      <w:proofErr w:type="spellStart"/>
      <w:r w:rsidR="000D3EC0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đặt phòng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  <w:r w:rsidR="006E03A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20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nhưng 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chưa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được </w:t>
      </w:r>
      <w:proofErr w:type="spellStart"/>
      <w:r w:rsidR="000D3EC0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đặt phòng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  <w:r w:rsidR="001C41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6E03A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A2FC5C" w14:textId="77777777" w:rsidR="00CE2720" w:rsidRPr="00AB6FFA" w:rsidRDefault="00CE2720" w:rsidP="001501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D720DA" w14:textId="77777777" w:rsidR="00C219C1" w:rsidRDefault="007C2CF1" w:rsidP="00150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="00C219C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ho_ten</w:t>
      </w:r>
      <w:proofErr w:type="spellEnd"/>
      <w:r w:rsidR="00C219C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C219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khách</w:t>
      </w:r>
      <w:proofErr w:type="spellEnd"/>
      <w:r w:rsidR="00C219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C219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có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với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219C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ho_ten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không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trùng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nhau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CE6D4F9" w14:textId="1F8F25F6" w:rsidR="00CE2720" w:rsidRPr="00C219C1" w:rsidRDefault="007C2CF1" w:rsidP="001501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Học </w:t>
      </w:r>
      <w:proofErr w:type="spellStart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khác </w:t>
      </w:r>
      <w:proofErr w:type="spellStart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để </w:t>
      </w:r>
      <w:proofErr w:type="spellStart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hiện </w:t>
      </w:r>
      <w:proofErr w:type="spellStart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E8558A1" w14:textId="77777777" w:rsidR="00CE2720" w:rsidRPr="00AB6FFA" w:rsidRDefault="00CE2720" w:rsidP="001501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A60237" w14:textId="2EA9C64C" w:rsidR="00CE2720" w:rsidRPr="00AB6FFA" w:rsidRDefault="007C2CF1" w:rsidP="00150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hiện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doanh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nghĩa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là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với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</w:t>
      </w:r>
      <w:r w:rsidR="00280EE1">
        <w:rPr>
          <w:rFonts w:ascii="Times New Roman" w:eastAsia="Times New Roman" w:hAnsi="Times New Roman" w:cs="Times New Roman"/>
          <w:color w:val="000000"/>
          <w:sz w:val="28"/>
          <w:szCs w:val="28"/>
        </w:rPr>
        <w:t>21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thì sẽ có bao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hiện đặt phòng.</w:t>
      </w:r>
    </w:p>
    <w:p w14:paraId="57AFB6D8" w14:textId="77777777" w:rsidR="00CE2720" w:rsidRPr="00AB6FFA" w:rsidRDefault="00CE2720" w:rsidP="001501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066586" w14:textId="5EBE1266" w:rsidR="00CE2720" w:rsidRPr="00AB6FFA" w:rsidRDefault="007C2CF1" w:rsidP="00150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với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ợp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thì đã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219C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ma_hop_dong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C219C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ngay_lam_hop_dong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C219C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ngay_ket_thuc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C219C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tien_dat_coc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C219C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so_luong_dich_vu_di_kem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được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tính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dựa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trên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việc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="007A599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sum</w:t>
      </w:r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7A599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so_luong</w:t>
      </w:r>
      <w:proofErr w:type="spellEnd"/>
      <w:r w:rsidR="007A599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ở </w:t>
      </w:r>
      <w:proofErr w:type="spellStart"/>
      <w:r w:rsidR="007A599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dich_vu_di_kem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F716C1F" w14:textId="77777777" w:rsidR="00CE2720" w:rsidRPr="00AB6FFA" w:rsidRDefault="00CE2720" w:rsidP="001501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4D9BB6" w14:textId="64D9664F" w:rsidR="00CE2720" w:rsidRPr="00AB6FFA" w:rsidRDefault="007C2CF1" w:rsidP="00150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các </w:t>
      </w:r>
      <w:proofErr w:type="spellStart"/>
      <w:r w:rsidR="007411E6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đã được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bởi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411E6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có </w:t>
      </w:r>
      <w:proofErr w:type="spellStart"/>
      <w:r w:rsidR="007411E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ten_loai_khach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là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</w:t>
      </w:r>
      <w:r w:rsidRPr="00AB6FFA">
        <w:rPr>
          <w:rFonts w:ascii="Times New Roman" w:eastAsia="Times New Roman" w:hAnsi="Times New Roman" w:cs="Times New Roman"/>
          <w:b/>
          <w:sz w:val="28"/>
          <w:szCs w:val="28"/>
        </w:rPr>
        <w:t>Diamond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” </w:t>
      </w:r>
      <w:proofErr w:type="spellStart"/>
      <w:r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có </w:t>
      </w:r>
      <w:proofErr w:type="spellStart"/>
      <w:r w:rsidR="007411E6" w:rsidRPr="007411E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dia_chi</w:t>
      </w:r>
      <w:proofErr w:type="spellEnd"/>
      <w:r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ở</w:t>
      </w:r>
      <w:r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“Vinh”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hoặc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Quảng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Ngãi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”.</w:t>
      </w:r>
    </w:p>
    <w:p w14:paraId="755B3C4D" w14:textId="77777777" w:rsidR="00CE2720" w:rsidRPr="00AB6FFA" w:rsidRDefault="00CE2720" w:rsidP="001501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25561A" w14:textId="13042E26" w:rsidR="00CE2720" w:rsidRPr="00AB6FFA" w:rsidRDefault="007C2CF1" w:rsidP="00150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="007411E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ma_hop_dong</w:t>
      </w:r>
      <w:proofErr w:type="spellEnd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7411E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ho_ten</w:t>
      </w:r>
      <w:proofErr w:type="spellEnd"/>
      <w:r w:rsidR="007411E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nhân</w:t>
      </w:r>
      <w:proofErr w:type="spellEnd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viên</w:t>
      </w:r>
      <w:proofErr w:type="spellEnd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  <w:r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7411E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ho_ten</w:t>
      </w:r>
      <w:proofErr w:type="spellEnd"/>
      <w:r w:rsidR="007411E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khách</w:t>
      </w:r>
      <w:proofErr w:type="spellEnd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hàng</w:t>
      </w:r>
      <w:proofErr w:type="spellEnd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  <w:r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7411E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so_dien_thoai</w:t>
      </w:r>
      <w:proofErr w:type="spellEnd"/>
      <w:r w:rsidR="007411E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khách</w:t>
      </w:r>
      <w:proofErr w:type="spellEnd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hàng</w:t>
      </w:r>
      <w:proofErr w:type="spellEnd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  <w:r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7411E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ten_dich_vu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7411E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so_luong_dich_vu_di_kem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A599D"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được </w:t>
      </w:r>
      <w:proofErr w:type="spellStart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tính</w:t>
      </w:r>
      <w:proofErr w:type="spellEnd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dựa</w:t>
      </w:r>
      <w:proofErr w:type="spellEnd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trên</w:t>
      </w:r>
      <w:proofErr w:type="spellEnd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việc</w:t>
      </w:r>
      <w:proofErr w:type="spellEnd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="007A599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sum</w:t>
      </w:r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7A599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so_luong</w:t>
      </w:r>
      <w:proofErr w:type="spellEnd"/>
      <w:r w:rsidR="007A599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ở </w:t>
      </w:r>
      <w:proofErr w:type="spellStart"/>
      <w:r w:rsidR="007A599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dich_vu_di_kem</w:t>
      </w:r>
      <w:proofErr w:type="spellEnd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A599D" w:rsidRPr="007A5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tien_dat_coc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các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đã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được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đặt vào 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tháng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cuối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  <w:r w:rsidR="00FA69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8D12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nhưng chưa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được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đặt vào 6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tháng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đầu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  <w:r w:rsidR="00FA69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8D12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B64EE4C" w14:textId="77777777" w:rsidR="00CE2720" w:rsidRPr="00AB6FFA" w:rsidRDefault="00CE2720" w:rsidP="001501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16C50E" w14:textId="77777777" w:rsidR="00CE2720" w:rsidRPr="00AB6FFA" w:rsidRDefault="007C2CF1" w:rsidP="00150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các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được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bởi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các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đã đặt phòng. (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ý là có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thể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có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nhiều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có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lần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sử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nhiều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như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nhau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).</w:t>
      </w:r>
    </w:p>
    <w:p w14:paraId="6692960E" w14:textId="77777777" w:rsidR="00CE2720" w:rsidRPr="00AB6FFA" w:rsidRDefault="00CE2720" w:rsidP="001501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938D7A" w14:textId="77777777" w:rsidR="00CE2720" w:rsidRPr="00AB6FFA" w:rsidRDefault="00CE2720" w:rsidP="001501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A7347F" w14:textId="1A304BE6" w:rsidR="00CE2720" w:rsidRPr="00AB6FFA" w:rsidRDefault="007C2CF1" w:rsidP="00150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các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được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lần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duy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Thông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59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ma_hop_dong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7A59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ten_loai_dich_vu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7A59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ten_dich_vu_di_kem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7A59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so_lan_su_dung</w:t>
      </w:r>
      <w:proofErr w:type="spellEnd"/>
      <w:r w:rsidR="007A59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A599D"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được </w:t>
      </w:r>
      <w:proofErr w:type="spellStart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tính</w:t>
      </w:r>
      <w:proofErr w:type="spellEnd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dựa</w:t>
      </w:r>
      <w:proofErr w:type="spellEnd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trên</w:t>
      </w:r>
      <w:proofErr w:type="spellEnd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việc</w:t>
      </w:r>
      <w:proofErr w:type="spellEnd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count các </w:t>
      </w:r>
      <w:proofErr w:type="spellStart"/>
      <w:r w:rsidR="007A599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ma_</w:t>
      </w:r>
      <w:r w:rsidR="00696A3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dich_vu_di_kem</w:t>
      </w:r>
      <w:proofErr w:type="spellEnd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 w:rsidR="007A599D"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495C84C" w14:textId="77777777" w:rsidR="00CE2720" w:rsidRPr="00AB6FFA" w:rsidRDefault="00CE2720" w:rsidP="001501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31F57C" w14:textId="18BD6522" w:rsidR="00CE2720" w:rsidRPr="00AB6FFA" w:rsidRDefault="007C2CF1" w:rsidP="00150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04E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ma_nhan_vien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604E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ho_ten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EA4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</w:t>
      </w:r>
      <w:r w:rsidR="00604E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trinh_do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604E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ten_bo_phan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604E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so_dien_thoai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604E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dia_chi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được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tối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đa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3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từ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  <w:r w:rsidR="00070C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20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đến 20</w:t>
      </w:r>
      <w:r w:rsidR="00070C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21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A6C5229" w14:textId="3CEDB4CC" w:rsidR="00F47E10" w:rsidRDefault="007C2CF1" w:rsidP="00150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Nhân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chưa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được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nào 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từ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201</w:t>
      </w:r>
      <w:r w:rsidR="008413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đến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  <w:r w:rsidR="008413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21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898CA62" w14:textId="77777777" w:rsidR="00F47E10" w:rsidRDefault="00F47E10" w:rsidP="00150140">
      <w:pPr>
        <w:pStyle w:val="ListParagraph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FC9A3D" w14:textId="32642BC4" w:rsidR="00CE2720" w:rsidRPr="00F47E10" w:rsidRDefault="007C2CF1" w:rsidP="00150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có </w:t>
      </w:r>
      <w:proofErr w:type="spellStart"/>
      <w:r w:rsid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</w:t>
      </w:r>
      <w:r w:rsidR="00F47E10"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loai_khach</w:t>
      </w:r>
      <w:proofErr w:type="spellEnd"/>
      <w:r w:rsidRPr="00F47E1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từ</w:t>
      </w:r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47E10">
        <w:rPr>
          <w:rFonts w:ascii="Times New Roman" w:eastAsia="Times New Roman" w:hAnsi="Times New Roman" w:cs="Times New Roman"/>
          <w:b/>
          <w:sz w:val="28"/>
          <w:szCs w:val="28"/>
        </w:rPr>
        <w:t>Platinum</w:t>
      </w:r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lên</w:t>
      </w:r>
      <w:proofErr w:type="spellEnd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47E10">
        <w:rPr>
          <w:rFonts w:ascii="Times New Roman" w:eastAsia="Times New Roman" w:hAnsi="Times New Roman" w:cs="Times New Roman"/>
          <w:b/>
          <w:sz w:val="28"/>
          <w:szCs w:val="28"/>
        </w:rPr>
        <w:t>Diamond</w:t>
      </w:r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đã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đặt phòng với </w:t>
      </w:r>
      <w:proofErr w:type="spellStart"/>
      <w:r w:rsid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</w:t>
      </w:r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ổng</w:t>
      </w:r>
      <w:proofErr w:type="spellEnd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Tiền </w:t>
      </w:r>
      <w:proofErr w:type="spellStart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thanh</w:t>
      </w:r>
      <w:proofErr w:type="spellEnd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toán</w:t>
      </w:r>
      <w:proofErr w:type="spellEnd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  <w:r w:rsidR="00A31FC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21</w:t>
      </w:r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là </w:t>
      </w:r>
      <w:proofErr w:type="spellStart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lớn</w:t>
      </w:r>
      <w:proofErr w:type="spellEnd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hơn</w:t>
      </w:r>
      <w:proofErr w:type="spellEnd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10.000.000 VNĐ</w:t>
      </w:r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7B5EFB4" w14:textId="77777777" w:rsidR="00CE2720" w:rsidRPr="00AB6FFA" w:rsidRDefault="00CE2720" w:rsidP="001501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B98231" w14:textId="603FE0DC" w:rsidR="00CE2720" w:rsidRPr="00AB6FFA" w:rsidRDefault="007C2CF1" w:rsidP="00150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có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trước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  <w:r w:rsidR="008279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21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chú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ràng</w:t>
      </w:r>
      <w:proofErr w:type="spellEnd"/>
      <w:r w:rsidR="00966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buộc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giữa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các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2CC45550" w14:textId="77777777" w:rsidR="00CE2720" w:rsidRPr="00AB6FFA" w:rsidRDefault="00CE2720" w:rsidP="001501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09AACB" w14:textId="0EC8278B" w:rsidR="00CE2720" w:rsidRPr="00AB6FFA" w:rsidRDefault="007C2CF1" w:rsidP="00150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Cập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các </w:t>
      </w:r>
      <w:proofErr w:type="spellStart"/>
      <w:r w:rsidR="00BC33B0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được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trên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10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lần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  <w:r w:rsidR="009E56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20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lên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gấp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đôi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4E9E139" w14:textId="77777777" w:rsidR="00CE2720" w:rsidRPr="00AB6FFA" w:rsidRDefault="00CE2720" w:rsidP="001501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721962" w14:textId="29DB9246" w:rsidR="00CE2720" w:rsidRDefault="007C2CF1" w:rsidP="00150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các </w:t>
      </w:r>
      <w:proofErr w:type="spellStart"/>
      <w:r w:rsidR="00BC33B0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hân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33B0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có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thông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B0A9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</w:t>
      </w:r>
      <w:proofErr w:type="spellStart"/>
      <w:r w:rsidR="00BC33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ma_nhan_vien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BC33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ma_khach_hang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), </w:t>
      </w:r>
      <w:proofErr w:type="spellStart"/>
      <w:r w:rsidR="00BC33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ho_ten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r w:rsidR="00BC33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email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BC33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so_dien_thoai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BC33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ngay_sinh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BC33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dia_chi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C935E16" w14:textId="439C06DE" w:rsidR="000A1544" w:rsidRDefault="000A1544" w:rsidP="001501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C054E1" w14:textId="77777777" w:rsidR="00150140" w:rsidRPr="00AB6FFA" w:rsidRDefault="00150140" w:rsidP="001501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CDBD33" w14:textId="1BD97DF5" w:rsidR="00BC33B0" w:rsidRDefault="00BC33B0" w:rsidP="0015014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C33B0">
        <w:rPr>
          <w:rFonts w:ascii="Times New Roman" w:eastAsia="Times New Roman" w:hAnsi="Times New Roman" w:cs="Times New Roman"/>
          <w:sz w:val="32"/>
          <w:szCs w:val="32"/>
        </w:rPr>
        <w:t xml:space="preserve">SQL </w:t>
      </w:r>
      <w:r w:rsidR="007C2CF1">
        <w:rPr>
          <w:rFonts w:ascii="Times New Roman" w:eastAsia="Times New Roman" w:hAnsi="Times New Roman" w:cs="Times New Roman"/>
          <w:sz w:val="32"/>
          <w:szCs w:val="32"/>
        </w:rPr>
        <w:t>NÂNG CAO</w:t>
      </w:r>
    </w:p>
    <w:p w14:paraId="2276258C" w14:textId="77777777" w:rsidR="00BC33B0" w:rsidRPr="00BC33B0" w:rsidRDefault="00BC33B0" w:rsidP="0015014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820A203" w14:textId="6A952ACD" w:rsidR="00CE2720" w:rsidRPr="00AB6FFA" w:rsidRDefault="007C2CF1" w:rsidP="0015014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có tên là </w:t>
      </w:r>
      <w:proofErr w:type="spellStart"/>
      <w:r w:rsidR="00BF3AF8" w:rsidRPr="00BF3AF8">
        <w:rPr>
          <w:rFonts w:ascii="Times New Roman" w:eastAsia="Times New Roman" w:hAnsi="Times New Roman" w:cs="Times New Roman"/>
          <w:b/>
          <w:bCs/>
          <w:sz w:val="28"/>
          <w:szCs w:val="28"/>
        </w:rPr>
        <w:t>v</w:t>
      </w:r>
      <w:r w:rsidR="008A6321">
        <w:rPr>
          <w:rFonts w:ascii="Times New Roman" w:eastAsia="Times New Roman" w:hAnsi="Times New Roman" w:cs="Times New Roman"/>
          <w:b/>
          <w:bCs/>
          <w:sz w:val="28"/>
          <w:szCs w:val="28"/>
        </w:rPr>
        <w:t>_nhan_vien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để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được thông tin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các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có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là “Hải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Châu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đã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648D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="007648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648DF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</w:t>
      </w:r>
      <w:r w:rsidR="00BF3AF8">
        <w:rPr>
          <w:rFonts w:ascii="Times New Roman" w:eastAsia="Times New Roman" w:hAnsi="Times New Roman" w:cs="Times New Roman"/>
          <w:sz w:val="28"/>
          <w:szCs w:val="28"/>
        </w:rPr>
        <w:t>ì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với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là “12/12/2019”</w:t>
      </w:r>
      <w:r w:rsidR="00BF3A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F419AB" w14:textId="664D3B32" w:rsidR="00CE2720" w:rsidRPr="00AB6FFA" w:rsidRDefault="007C2CF1" w:rsidP="0015014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Thông qua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F3AF8" w:rsidRPr="00BF3AF8">
        <w:rPr>
          <w:rFonts w:ascii="Times New Roman" w:eastAsia="Times New Roman" w:hAnsi="Times New Roman" w:cs="Times New Roman"/>
          <w:b/>
          <w:bCs/>
          <w:sz w:val="28"/>
          <w:szCs w:val="28"/>
        </w:rPr>
        <w:t>v_nhan_vien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hiện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Chiểu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với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các </w:t>
      </w:r>
      <w:proofErr w:type="spellStart"/>
      <w:r w:rsidR="00BF3AF8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>hân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được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thấy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này.</w:t>
      </w:r>
    </w:p>
    <w:p w14:paraId="4D898106" w14:textId="444FEA49" w:rsidR="00CE2720" w:rsidRPr="00AB6FFA" w:rsidRDefault="007C2CF1" w:rsidP="0015014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6996">
        <w:rPr>
          <w:rFonts w:ascii="Times New Roman" w:eastAsia="Times New Roman" w:hAnsi="Times New Roman" w:cs="Times New Roman"/>
          <w:sz w:val="28"/>
          <w:szCs w:val="28"/>
        </w:rPr>
        <w:t>Stored Procedure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F3AF8">
        <w:rPr>
          <w:rFonts w:ascii="Times New Roman" w:eastAsia="Times New Roman" w:hAnsi="Times New Roman" w:cs="Times New Roman"/>
          <w:b/>
          <w:bCs/>
          <w:sz w:val="28"/>
          <w:szCs w:val="28"/>
        </w:rPr>
        <w:t>sp_</w:t>
      </w:r>
      <w:r w:rsidR="008A6321">
        <w:rPr>
          <w:rFonts w:ascii="Times New Roman" w:eastAsia="Times New Roman" w:hAnsi="Times New Roman" w:cs="Times New Roman"/>
          <w:b/>
          <w:bCs/>
          <w:sz w:val="28"/>
          <w:szCs w:val="28"/>
        </w:rPr>
        <w:t>xoa_khach_hang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F3AF8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ùng để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thông tin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F3AF8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nào đó với </w:t>
      </w:r>
      <w:proofErr w:type="spellStart"/>
      <w:r w:rsidR="00BF3AF8" w:rsidRPr="00BF3AF8">
        <w:rPr>
          <w:rFonts w:ascii="Times New Roman" w:eastAsia="Times New Roman" w:hAnsi="Times New Roman" w:cs="Times New Roman"/>
          <w:b/>
          <w:bCs/>
          <w:sz w:val="28"/>
          <w:szCs w:val="28"/>
        </w:rPr>
        <w:t>ma_khach_hang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được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vào như là 1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A6321">
        <w:rPr>
          <w:rFonts w:ascii="Times New Roman" w:eastAsia="Times New Roman" w:hAnsi="Times New Roman" w:cs="Times New Roman"/>
          <w:b/>
          <w:bCs/>
          <w:sz w:val="28"/>
          <w:szCs w:val="28"/>
        </w:rPr>
        <w:t>sp_xoa_khach_hang</w:t>
      </w:r>
      <w:proofErr w:type="spellEnd"/>
      <w:r w:rsidR="00BF3AF8" w:rsidRPr="00BF3A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279D18" w14:textId="6E1A3FC1" w:rsidR="00CE2720" w:rsidRPr="00AB6FFA" w:rsidRDefault="007C2CF1" w:rsidP="0015014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6996">
        <w:rPr>
          <w:rFonts w:ascii="Times New Roman" w:eastAsia="Times New Roman" w:hAnsi="Times New Roman" w:cs="Times New Roman"/>
          <w:sz w:val="28"/>
          <w:szCs w:val="28"/>
        </w:rPr>
        <w:t>Stored Procedure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A6321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BF3AF8">
        <w:rPr>
          <w:rFonts w:ascii="Times New Roman" w:eastAsia="Times New Roman" w:hAnsi="Times New Roman" w:cs="Times New Roman"/>
          <w:b/>
          <w:bCs/>
          <w:sz w:val="28"/>
          <w:szCs w:val="28"/>
        </w:rPr>
        <w:t>p_</w:t>
      </w:r>
      <w:r w:rsidR="008A6321">
        <w:rPr>
          <w:rFonts w:ascii="Times New Roman" w:eastAsia="Times New Roman" w:hAnsi="Times New Roman" w:cs="Times New Roman"/>
          <w:b/>
          <w:bCs/>
          <w:sz w:val="28"/>
          <w:szCs w:val="28"/>
        </w:rPr>
        <w:t>them_moi_hop_dong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A6321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ùng để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vào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C33B0" w:rsidRPr="00BC33B0">
        <w:rPr>
          <w:rFonts w:ascii="Times New Roman" w:eastAsia="Times New Roman" w:hAnsi="Times New Roman" w:cs="Times New Roman"/>
          <w:b/>
          <w:bCs/>
          <w:sz w:val="28"/>
          <w:szCs w:val="28"/>
        </w:rPr>
        <w:t>hop_dong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với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A6321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="008A6321" w:rsidRPr="00BF3AF8">
        <w:rPr>
          <w:rFonts w:ascii="Times New Roman" w:eastAsia="Times New Roman" w:hAnsi="Times New Roman" w:cs="Times New Roman"/>
          <w:b/>
          <w:bCs/>
          <w:sz w:val="28"/>
          <w:szCs w:val="28"/>
        </w:rPr>
        <w:t>p_</w:t>
      </w:r>
      <w:r w:rsidR="008A6321">
        <w:rPr>
          <w:rFonts w:ascii="Times New Roman" w:eastAsia="Times New Roman" w:hAnsi="Times New Roman" w:cs="Times New Roman"/>
          <w:b/>
          <w:bCs/>
          <w:sz w:val="28"/>
          <w:szCs w:val="28"/>
        </w:rPr>
        <w:t>them_moi_hop_dong</w:t>
      </w:r>
      <w:proofErr w:type="spellEnd"/>
      <w:r w:rsidR="008A6321"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phải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hiện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bổ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sung, với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tắc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được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vẹn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chiếu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đến các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C27A5D" w14:textId="791CE9A4" w:rsidR="00CE2720" w:rsidRDefault="007C2CF1" w:rsidP="0015014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lastRenderedPageBreak/>
        <w:t>Tạo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926BF">
        <w:rPr>
          <w:rFonts w:ascii="Times New Roman" w:eastAsia="Times New Roman" w:hAnsi="Times New Roman" w:cs="Times New Roman"/>
          <w:sz w:val="28"/>
          <w:szCs w:val="28"/>
        </w:rPr>
        <w:t>Trigger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có tên </w:t>
      </w:r>
      <w:proofErr w:type="spellStart"/>
      <w:r w:rsidR="008A6321" w:rsidRPr="008A6321">
        <w:rPr>
          <w:rFonts w:ascii="Times New Roman" w:eastAsia="Times New Roman" w:hAnsi="Times New Roman" w:cs="Times New Roman"/>
          <w:b/>
          <w:bCs/>
          <w:sz w:val="28"/>
          <w:szCs w:val="28"/>
        </w:rPr>
        <w:t>tr_xoa_hop_dong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A6321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="008A63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A6321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>óa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C33B0" w:rsidRPr="00BC33B0">
        <w:rPr>
          <w:rFonts w:ascii="Times New Roman" w:eastAsia="Times New Roman" w:hAnsi="Times New Roman" w:cs="Times New Roman"/>
          <w:b/>
          <w:bCs/>
          <w:sz w:val="28"/>
          <w:szCs w:val="28"/>
        </w:rPr>
        <w:t>hop_dong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thì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còn lại có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C33B0" w:rsidRPr="00BC33B0">
        <w:rPr>
          <w:rFonts w:ascii="Times New Roman" w:eastAsia="Times New Roman" w:hAnsi="Times New Roman" w:cs="Times New Roman"/>
          <w:b/>
          <w:bCs/>
          <w:sz w:val="28"/>
          <w:szCs w:val="28"/>
        </w:rPr>
        <w:t>hop_dong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console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database</w:t>
      </w:r>
      <w:r w:rsidR="00BC33B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70A535" w14:textId="053456B6" w:rsidR="00BC33B0" w:rsidRPr="00AB6FFA" w:rsidRDefault="00BC33B0" w:rsidP="00150140">
      <w:pPr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C33B0">
        <w:rPr>
          <w:rFonts w:ascii="Times New Roman" w:eastAsia="Times New Roman" w:hAnsi="Times New Roman" w:cs="Times New Roman"/>
          <w:color w:val="FF0000"/>
          <w:sz w:val="28"/>
          <w:szCs w:val="28"/>
        </w:rPr>
        <w:t>Lưu</w:t>
      </w:r>
      <w:proofErr w:type="spellEnd"/>
      <w:r w:rsidRPr="00BC33B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ý: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với MySQL thì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SIGNAL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log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console.</w:t>
      </w:r>
    </w:p>
    <w:p w14:paraId="48DCF0B1" w14:textId="0ED5E4F9" w:rsidR="00CE2720" w:rsidRDefault="007C2CF1" w:rsidP="0015014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926BF">
        <w:rPr>
          <w:rFonts w:ascii="Times New Roman" w:eastAsia="Times New Roman" w:hAnsi="Times New Roman" w:cs="Times New Roman"/>
          <w:sz w:val="28"/>
          <w:szCs w:val="28"/>
        </w:rPr>
        <w:t>Trigger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có tên </w:t>
      </w:r>
      <w:proofErr w:type="spellStart"/>
      <w:r w:rsidR="008A6321">
        <w:rPr>
          <w:rFonts w:ascii="Times New Roman" w:eastAsia="Times New Roman" w:hAnsi="Times New Roman" w:cs="Times New Roman"/>
          <w:b/>
          <w:bCs/>
          <w:sz w:val="28"/>
          <w:szCs w:val="28"/>
        </w:rPr>
        <w:t>tr_cap_nhat_hop_dong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A6321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>hi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A6321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>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xem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có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với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tắc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phải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làm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ít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là 2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thì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thì in ra thông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phải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làm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ít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là 2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console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database</w:t>
      </w:r>
      <w:r w:rsidR="00BC33B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4C500A" w14:textId="1B7F7EE8" w:rsidR="00BC33B0" w:rsidRPr="00AB6FFA" w:rsidRDefault="00BC33B0" w:rsidP="00150140">
      <w:pPr>
        <w:pStyle w:val="ListParagraph"/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C33B0">
        <w:rPr>
          <w:rFonts w:ascii="Times New Roman" w:eastAsia="Times New Roman" w:hAnsi="Times New Roman" w:cs="Times New Roman"/>
          <w:color w:val="FF0000"/>
          <w:sz w:val="28"/>
          <w:szCs w:val="28"/>
        </w:rPr>
        <w:t>Lưu</w:t>
      </w:r>
      <w:proofErr w:type="spellEnd"/>
      <w:r w:rsidRPr="00BC33B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ý: </w:t>
      </w:r>
      <w:proofErr w:type="spellStart"/>
      <w:r w:rsidRPr="00BC33B0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BC33B0">
        <w:rPr>
          <w:rFonts w:ascii="Times New Roman" w:eastAsia="Times New Roman" w:hAnsi="Times New Roman" w:cs="Times New Roman"/>
          <w:sz w:val="28"/>
          <w:szCs w:val="28"/>
        </w:rPr>
        <w:t xml:space="preserve"> với MySQL thì </w:t>
      </w:r>
      <w:proofErr w:type="spellStart"/>
      <w:r w:rsidRPr="00BC33B0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BC33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3B0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BC33B0">
        <w:rPr>
          <w:rFonts w:ascii="Times New Roman" w:eastAsia="Times New Roman" w:hAnsi="Times New Roman" w:cs="Times New Roman"/>
          <w:sz w:val="28"/>
          <w:szCs w:val="28"/>
        </w:rPr>
        <w:t xml:space="preserve"> SIGNAL </w:t>
      </w:r>
      <w:proofErr w:type="spellStart"/>
      <w:r w:rsidRPr="00BC33B0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BC33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3B0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BC33B0">
        <w:rPr>
          <w:rFonts w:ascii="Times New Roman" w:eastAsia="Times New Roman" w:hAnsi="Times New Roman" w:cs="Times New Roman"/>
          <w:sz w:val="28"/>
          <w:szCs w:val="28"/>
        </w:rPr>
        <w:t xml:space="preserve"> log </w:t>
      </w:r>
      <w:proofErr w:type="spellStart"/>
      <w:r w:rsidRPr="00BC33B0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Pr="00BC33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3B0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BC33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3B0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BC33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3B0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BC33B0">
        <w:rPr>
          <w:rFonts w:ascii="Times New Roman" w:eastAsia="Times New Roman" w:hAnsi="Times New Roman" w:cs="Times New Roman"/>
          <w:sz w:val="28"/>
          <w:szCs w:val="28"/>
        </w:rPr>
        <w:t xml:space="preserve"> ở console.</w:t>
      </w:r>
    </w:p>
    <w:p w14:paraId="5F0A84E6" w14:textId="4B8C25DC" w:rsidR="00CE2720" w:rsidRPr="00AB6FFA" w:rsidRDefault="007C2CF1" w:rsidP="0015014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926BF">
        <w:rPr>
          <w:rFonts w:ascii="Times New Roman" w:eastAsia="Times New Roman" w:hAnsi="Times New Roman" w:cs="Times New Roman"/>
          <w:sz w:val="28"/>
          <w:szCs w:val="28"/>
        </w:rPr>
        <w:t>Function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hiện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1995A26" w14:textId="4290884A" w:rsidR="00CE2720" w:rsidRPr="00AB6FFA" w:rsidRDefault="007C2CF1" w:rsidP="00150140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926BF">
        <w:rPr>
          <w:rFonts w:ascii="Times New Roman" w:eastAsia="Times New Roman" w:hAnsi="Times New Roman" w:cs="Times New Roman"/>
          <w:sz w:val="28"/>
          <w:szCs w:val="28"/>
        </w:rPr>
        <w:t>Function</w:t>
      </w:r>
      <w:r w:rsidR="00D926BF"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A6321">
        <w:rPr>
          <w:rFonts w:ascii="Times New Roman" w:eastAsia="Times New Roman" w:hAnsi="Times New Roman" w:cs="Times New Roman"/>
          <w:b/>
          <w:bCs/>
          <w:sz w:val="28"/>
          <w:szCs w:val="28"/>
        </w:rPr>
        <w:t>func_dem_dich_vu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Đếm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các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đã được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với </w:t>
      </w:r>
      <w:proofErr w:type="spellStart"/>
      <w:r w:rsidR="00815B13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>ổng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tiền là &gt; 2.000.000 VNĐ.</w:t>
      </w:r>
    </w:p>
    <w:p w14:paraId="6324418A" w14:textId="72BEE776" w:rsidR="00CE2720" w:rsidRPr="00AB6FFA" w:rsidRDefault="007C2CF1" w:rsidP="00150140">
      <w:pPr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926BF">
        <w:rPr>
          <w:rFonts w:ascii="Times New Roman" w:eastAsia="Times New Roman" w:hAnsi="Times New Roman" w:cs="Times New Roman"/>
          <w:sz w:val="28"/>
          <w:szCs w:val="28"/>
        </w:rPr>
        <w:t>Function</w:t>
      </w:r>
      <w:r w:rsidR="00D926BF"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15B13" w:rsidRPr="00815B13">
        <w:rPr>
          <w:rFonts w:ascii="Times New Roman" w:eastAsia="Times New Roman" w:hAnsi="Times New Roman" w:cs="Times New Roman"/>
          <w:b/>
          <w:bCs/>
          <w:sz w:val="28"/>
          <w:szCs w:val="28"/>
        </w:rPr>
        <w:t>func_tinh_thoi_gian_hop_dong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: Tính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từ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đầu làm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đến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mà </w:t>
      </w:r>
      <w:proofErr w:type="spellStart"/>
      <w:r w:rsidR="00815B13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đã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hiện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các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vào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làm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các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làm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15B13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được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vào như là 1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function này.</w:t>
      </w:r>
    </w:p>
    <w:p w14:paraId="00F32DE4" w14:textId="287E845B" w:rsidR="00CE2720" w:rsidRPr="00AB6FFA" w:rsidRDefault="007C2CF1" w:rsidP="001501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heading=h.1fob9te" w:colFirst="0" w:colLast="0"/>
      <w:bookmarkEnd w:id="4"/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Store</w:t>
      </w:r>
      <w:r w:rsidR="00BC33B0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C33B0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rocedure</w:t>
      </w:r>
      <w:r w:rsidR="00DD30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3019" w:rsidRPr="00DD30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sp_</w:t>
      </w:r>
      <w:r w:rsidR="00DD30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xoa_dich_vu_va_hd_room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để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các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được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bởi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với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là “Room” từ đầu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2015 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đến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hết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2019 để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các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đó (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tức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là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các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F6996" w:rsidRPr="004F6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dich_vu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F6996" w:rsidRPr="004F6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hop_dong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liên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tức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là phải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gi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F6996" w:rsidRPr="004F6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hop_dong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liên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khác.</w:t>
      </w:r>
    </w:p>
    <w:sectPr w:rsidR="00CE2720" w:rsidRPr="00AB6F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5pt;height:11.5pt" o:bullet="t">
        <v:imagedata r:id="rId1" o:title="msoFD17"/>
      </v:shape>
    </w:pict>
  </w:numPicBullet>
  <w:abstractNum w:abstractNumId="0" w15:restartNumberingAfterBreak="0">
    <w:nsid w:val="06C32612"/>
    <w:multiLevelType w:val="multilevel"/>
    <w:tmpl w:val="8348FF60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816FD"/>
    <w:multiLevelType w:val="hybridMultilevel"/>
    <w:tmpl w:val="1E0E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26C71"/>
    <w:multiLevelType w:val="hybridMultilevel"/>
    <w:tmpl w:val="BCD8325C"/>
    <w:lvl w:ilvl="0" w:tplc="04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36E82393"/>
    <w:multiLevelType w:val="multilevel"/>
    <w:tmpl w:val="027461E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A05FE"/>
    <w:multiLevelType w:val="multilevel"/>
    <w:tmpl w:val="0DC0E78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5964CE0"/>
    <w:multiLevelType w:val="multilevel"/>
    <w:tmpl w:val="FE269E1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8313799"/>
    <w:multiLevelType w:val="multilevel"/>
    <w:tmpl w:val="60BEDBDE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379C1"/>
    <w:multiLevelType w:val="hybridMultilevel"/>
    <w:tmpl w:val="DA3848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9B44B9"/>
    <w:multiLevelType w:val="hybridMultilevel"/>
    <w:tmpl w:val="A3046DA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67E5B87"/>
    <w:multiLevelType w:val="hybridMultilevel"/>
    <w:tmpl w:val="40B862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822B0"/>
    <w:multiLevelType w:val="multilevel"/>
    <w:tmpl w:val="CA06FA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E3795F"/>
    <w:multiLevelType w:val="multilevel"/>
    <w:tmpl w:val="1A245B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2A1A76"/>
    <w:multiLevelType w:val="hybridMultilevel"/>
    <w:tmpl w:val="9CB2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AB4112"/>
    <w:multiLevelType w:val="hybridMultilevel"/>
    <w:tmpl w:val="F40893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1"/>
  </w:num>
  <w:num w:numId="6">
    <w:abstractNumId w:val="12"/>
  </w:num>
  <w:num w:numId="7">
    <w:abstractNumId w:val="8"/>
  </w:num>
  <w:num w:numId="8">
    <w:abstractNumId w:val="2"/>
  </w:num>
  <w:num w:numId="9">
    <w:abstractNumId w:val="3"/>
  </w:num>
  <w:num w:numId="10">
    <w:abstractNumId w:val="9"/>
  </w:num>
  <w:num w:numId="11">
    <w:abstractNumId w:val="7"/>
  </w:num>
  <w:num w:numId="12">
    <w:abstractNumId w:val="13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720"/>
    <w:rsid w:val="00003948"/>
    <w:rsid w:val="00070CED"/>
    <w:rsid w:val="000A1544"/>
    <w:rsid w:val="000D3EC0"/>
    <w:rsid w:val="00150140"/>
    <w:rsid w:val="0016041B"/>
    <w:rsid w:val="00184326"/>
    <w:rsid w:val="001C4154"/>
    <w:rsid w:val="002475FC"/>
    <w:rsid w:val="00280EE1"/>
    <w:rsid w:val="0035562B"/>
    <w:rsid w:val="003B0A93"/>
    <w:rsid w:val="00483342"/>
    <w:rsid w:val="004F6996"/>
    <w:rsid w:val="00604E9E"/>
    <w:rsid w:val="0065160C"/>
    <w:rsid w:val="00673522"/>
    <w:rsid w:val="00696A32"/>
    <w:rsid w:val="006D62B6"/>
    <w:rsid w:val="006E03AD"/>
    <w:rsid w:val="007411E6"/>
    <w:rsid w:val="00761A4F"/>
    <w:rsid w:val="007648DF"/>
    <w:rsid w:val="007A599D"/>
    <w:rsid w:val="007C2CF1"/>
    <w:rsid w:val="00815B13"/>
    <w:rsid w:val="0082793E"/>
    <w:rsid w:val="008413BF"/>
    <w:rsid w:val="008A6321"/>
    <w:rsid w:val="008D12BE"/>
    <w:rsid w:val="00911F5C"/>
    <w:rsid w:val="009664E5"/>
    <w:rsid w:val="009E566B"/>
    <w:rsid w:val="00A31FC9"/>
    <w:rsid w:val="00AB6FFA"/>
    <w:rsid w:val="00B84E5F"/>
    <w:rsid w:val="00BB40DD"/>
    <w:rsid w:val="00BC33B0"/>
    <w:rsid w:val="00BF3AF8"/>
    <w:rsid w:val="00C00A89"/>
    <w:rsid w:val="00C219C1"/>
    <w:rsid w:val="00C71B58"/>
    <w:rsid w:val="00CE2720"/>
    <w:rsid w:val="00D926BF"/>
    <w:rsid w:val="00DD3019"/>
    <w:rsid w:val="00E72364"/>
    <w:rsid w:val="00EA416B"/>
    <w:rsid w:val="00F17F30"/>
    <w:rsid w:val="00F47E10"/>
    <w:rsid w:val="00F5744D"/>
    <w:rsid w:val="00FA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0614"/>
  <w15:docId w15:val="{464E0249-7E95-4528-9F2B-3E738EE1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48hhIJLOq1ssxZeay2aHWjkp8A==">AMUW2mVBClw0h+DEFU5/SK34phrUsXC5Cw2s/PxJe3SCKOimQeoblXmqU/CW30Qc/QJj6z7S8gJz2U3XvIS2bIgHPQfeQNnI/xRaa9G/vs7fYjhyZcOxQrAzpjjh2Zd4ACjhzNAN8ptoxeVVl6Kv/xNzDJObwroWww==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11</Pages>
  <Words>1434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Tien Nguyen Vu Thanh</cp:lastModifiedBy>
  <cp:revision>45</cp:revision>
  <dcterms:created xsi:type="dcterms:W3CDTF">2019-08-27T04:23:00Z</dcterms:created>
  <dcterms:modified xsi:type="dcterms:W3CDTF">2022-06-26T03:40:00Z</dcterms:modified>
</cp:coreProperties>
</file>