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6D" w:rsidRDefault="00146C6D" w:rsidP="00146C6D">
      <w:r>
        <w:t>// Landslide Detection Using Sentinel-1 SAR Imagery in Google Earth Engine</w:t>
      </w:r>
    </w:p>
    <w:p w:rsidR="00146C6D" w:rsidRDefault="00146C6D" w:rsidP="00146C6D">
      <w:r>
        <w:t>// Study Area: Kastamonu Province, Turkey</w:t>
      </w:r>
    </w:p>
    <w:p w:rsidR="00146C6D" w:rsidRDefault="00146C6D" w:rsidP="00146C6D">
      <w:r>
        <w:t>// Years: 2015 - 2025 (last year 30.10.2025)</w:t>
      </w:r>
    </w:p>
    <w:p w:rsidR="00146C6D" w:rsidRDefault="00146C6D" w:rsidP="00146C6D"/>
    <w:p w:rsidR="00146C6D" w:rsidRDefault="00146C6D" w:rsidP="00146C6D">
      <w:r>
        <w:t>// 1. Define study area: Kastamonu province</w:t>
      </w:r>
    </w:p>
    <w:p w:rsidR="00146C6D" w:rsidRDefault="00146C6D" w:rsidP="00146C6D">
      <w:r>
        <w:t>var Kastamonu = ee.FeatureCollection("FAO/GAUL/2015/level1")</w:t>
      </w:r>
    </w:p>
    <w:p w:rsidR="00146C6D" w:rsidRDefault="00146C6D" w:rsidP="00146C6D">
      <w:r>
        <w:t xml:space="preserve">  .filter(ee.Filter.eq('ADM1_NAME', 'Kastamonu'))</w:t>
      </w:r>
    </w:p>
    <w:p w:rsidR="00146C6D" w:rsidRDefault="00146C6D" w:rsidP="00146C6D">
      <w:r>
        <w:t xml:space="preserve">  .geometry();</w:t>
      </w:r>
    </w:p>
    <w:p w:rsidR="00146C6D" w:rsidRDefault="00146C6D" w:rsidP="00146C6D"/>
    <w:p w:rsidR="00146C6D" w:rsidRDefault="00146C6D" w:rsidP="00146C6D">
      <w:r>
        <w:t>Map.centerObject(Kastamonu, 9);</w:t>
      </w:r>
    </w:p>
    <w:p w:rsidR="00146C6D" w:rsidRDefault="00146C6D" w:rsidP="00146C6D">
      <w:r>
        <w:t>Map.addLayer(Kastamonu, {}, 'Kastamonu Province', false);</w:t>
      </w:r>
    </w:p>
    <w:p w:rsidR="00146C6D" w:rsidRDefault="00146C6D" w:rsidP="00146C6D"/>
    <w:p w:rsidR="00146C6D" w:rsidRDefault="00146C6D" w:rsidP="00146C6D">
      <w:r>
        <w:t>// 2. Sentinel-1 SAR data function</w:t>
      </w:r>
    </w:p>
    <w:p w:rsidR="00146C6D" w:rsidRDefault="00146C6D" w:rsidP="00146C6D">
      <w:r>
        <w:t>function getS1Collection(start, end) {</w:t>
      </w:r>
    </w:p>
    <w:p w:rsidR="00146C6D" w:rsidRDefault="00146C6D" w:rsidP="00146C6D">
      <w:r>
        <w:t xml:space="preserve">  return ee.ImageCollection('COPERNICUS/S1_GRD')</w:t>
      </w:r>
    </w:p>
    <w:p w:rsidR="00146C6D" w:rsidRDefault="00146C6D" w:rsidP="00146C6D">
      <w:r>
        <w:t xml:space="preserve">    .filterBounds(Kastamonu)</w:t>
      </w:r>
    </w:p>
    <w:p w:rsidR="00146C6D" w:rsidRDefault="00146C6D" w:rsidP="00146C6D">
      <w:r>
        <w:t xml:space="preserve">    .filterDate(start, end)</w:t>
      </w:r>
    </w:p>
    <w:p w:rsidR="00146C6D" w:rsidRDefault="00146C6D" w:rsidP="00146C6D">
      <w:r>
        <w:t xml:space="preserve">    .filter(ee.Filter.eq('instrumentMode', 'IW'))</w:t>
      </w:r>
    </w:p>
    <w:p w:rsidR="00146C6D" w:rsidRDefault="00146C6D" w:rsidP="00146C6D">
      <w:r>
        <w:t xml:space="preserve">    .filter(ee.Filter.listContains('transmitterReceiverPolarisation', 'VV'))</w:t>
      </w:r>
    </w:p>
    <w:p w:rsidR="00146C6D" w:rsidRDefault="00146C6D" w:rsidP="00146C6D">
      <w:r>
        <w:t xml:space="preserve">    .select('VV');</w:t>
      </w:r>
    </w:p>
    <w:p w:rsidR="00146C6D" w:rsidRDefault="00146C6D" w:rsidP="00146C6D">
      <w:r>
        <w:t>}</w:t>
      </w:r>
    </w:p>
    <w:p w:rsidR="00146C6D" w:rsidRDefault="00146C6D" w:rsidP="00146C6D"/>
    <w:p w:rsidR="00146C6D" w:rsidRDefault="00146C6D" w:rsidP="00146C6D">
      <w:r>
        <w:t>// 3. Function to compute yearly mean SAR</w:t>
      </w:r>
    </w:p>
    <w:p w:rsidR="00146C6D" w:rsidRDefault="00146C6D" w:rsidP="00146C6D">
      <w:r>
        <w:t>function yearlySAR(year) {</w:t>
      </w:r>
    </w:p>
    <w:p w:rsidR="00146C6D" w:rsidRDefault="00146C6D" w:rsidP="00146C6D">
      <w:r>
        <w:t xml:space="preserve">  var start = ee.Date.fromYMD(year,1,1);</w:t>
      </w:r>
    </w:p>
    <w:p w:rsidR="00146C6D" w:rsidRDefault="00146C6D" w:rsidP="00146C6D">
      <w:r>
        <w:t xml:space="preserve">  var end = (year === 2025) ? ee.Date.fromYMD(2025,10,30) : start.advance(1,'year');</w:t>
      </w:r>
    </w:p>
    <w:p w:rsidR="00146C6D" w:rsidRDefault="00146C6D" w:rsidP="00146C6D">
      <w:r>
        <w:t xml:space="preserve">  return getS1Collection(start, end).mean().set('year', year);</w:t>
      </w:r>
    </w:p>
    <w:p w:rsidR="00146C6D" w:rsidRDefault="00146C6D" w:rsidP="00146C6D">
      <w:r>
        <w:t>}</w:t>
      </w:r>
    </w:p>
    <w:p w:rsidR="00146C6D" w:rsidRDefault="00146C6D" w:rsidP="00146C6D"/>
    <w:p w:rsidR="00146C6D" w:rsidRDefault="00146C6D" w:rsidP="00146C6D">
      <w:r>
        <w:t>// 4. Generate yearly SAR images</w:t>
      </w:r>
    </w:p>
    <w:p w:rsidR="00146C6D" w:rsidRDefault="00146C6D" w:rsidP="00146C6D">
      <w:r>
        <w:t>var years = ee.List.sequence(2015, 2025);</w:t>
      </w:r>
    </w:p>
    <w:p w:rsidR="00146C6D" w:rsidRDefault="00146C6D" w:rsidP="00146C6D">
      <w:r>
        <w:t>var yearlyImages = years.map(function(y){ return yearlySAR(y); });</w:t>
      </w:r>
    </w:p>
    <w:p w:rsidR="00146C6D" w:rsidRDefault="00146C6D" w:rsidP="00146C6D">
      <w:r>
        <w:lastRenderedPageBreak/>
        <w:t>var yearlyCollection = ee.ImageCollection(yearlyImages);</w:t>
      </w:r>
    </w:p>
    <w:p w:rsidR="00146C6D" w:rsidRDefault="00146C6D" w:rsidP="00146C6D"/>
    <w:p w:rsidR="00146C6D" w:rsidRDefault="00146C6D" w:rsidP="00146C6D">
      <w:r>
        <w:t>// 5. Compute yearly backscatter changes and export</w:t>
      </w:r>
    </w:p>
    <w:p w:rsidR="00146C6D" w:rsidRDefault="00146C6D" w:rsidP="00146C6D">
      <w:r>
        <w:t>var yearPairs = ee.List.sequence(2015, 2024); // 2015-2016, ..., 2024-2025</w:t>
      </w:r>
    </w:p>
    <w:p w:rsidR="00146C6D" w:rsidRDefault="00146C6D" w:rsidP="00146C6D">
      <w:r>
        <w:t>yearPairs.getInfo().forEach(function(y){</w:t>
      </w:r>
    </w:p>
    <w:p w:rsidR="00146C6D" w:rsidRDefault="00146C6D" w:rsidP="00146C6D">
      <w:r>
        <w:t xml:space="preserve">  var firstYear = yearlyCollection.filter(ee.Filter.eq('year', y)).first();</w:t>
      </w:r>
    </w:p>
    <w:p w:rsidR="00146C6D" w:rsidRDefault="00146C6D" w:rsidP="00146C6D">
      <w:r>
        <w:t xml:space="preserve">  var lastYear = yearlyCollection.filter(ee.Filter.eq('year', y+1)).first();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var backscatterChange = ee.Image(lastYear).subtract(firstYear).rename(['Change']);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// Landslide mask: strong decrease</w:t>
      </w:r>
    </w:p>
    <w:p w:rsidR="00146C6D" w:rsidRDefault="00146C6D" w:rsidP="00146C6D">
      <w:r>
        <w:t xml:space="preserve">  var landslideMask = backscatterChange.lt(-2);</w:t>
      </w:r>
    </w:p>
    <w:p w:rsidR="00146C6D" w:rsidRDefault="00146C6D" w:rsidP="00146C6D">
      <w:r>
        <w:t xml:space="preserve">  var landslideZones = landslideMask.updateMask(landslideMask);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// Calculate landslide area</w:t>
      </w:r>
    </w:p>
    <w:p w:rsidR="00146C6D" w:rsidRDefault="00146C6D" w:rsidP="00146C6D">
      <w:r>
        <w:t xml:space="preserve">  var landslideZonesArea = landslideZones.multiply(ee.Image.pixelArea().divide(1e6));</w:t>
      </w:r>
    </w:p>
    <w:p w:rsidR="00146C6D" w:rsidRDefault="00146C6D" w:rsidP="00146C6D">
      <w:r>
        <w:t xml:space="preserve">  var totalArea = landslideZonesArea.reduceRegion({</w:t>
      </w:r>
    </w:p>
    <w:p w:rsidR="00146C6D" w:rsidRDefault="00146C6D" w:rsidP="00146C6D">
      <w:r>
        <w:t xml:space="preserve">    reducer: ee.Reducer.sum(),</w:t>
      </w:r>
    </w:p>
    <w:p w:rsidR="00146C6D" w:rsidRDefault="00146C6D" w:rsidP="00146C6D">
      <w:r>
        <w:t xml:space="preserve">    geometry: Kastamonu,</w:t>
      </w:r>
    </w:p>
    <w:p w:rsidR="00146C6D" w:rsidRDefault="00146C6D" w:rsidP="00146C6D">
      <w:r>
        <w:t xml:space="preserve">    scale: 10,</w:t>
      </w:r>
    </w:p>
    <w:p w:rsidR="00146C6D" w:rsidRDefault="00146C6D" w:rsidP="00146C6D">
      <w:r>
        <w:t xml:space="preserve">    maxPixels: 1e13</w:t>
      </w:r>
    </w:p>
    <w:p w:rsidR="00146C6D" w:rsidRDefault="00146C6D" w:rsidP="00146C6D">
      <w:r>
        <w:t xml:space="preserve">  }).values().get(0);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print('Potential Landslide Area '+ y + '-' + (y+1) + ' (km²):', ee.Number(totalArea).round());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// Visualization parameters</w:t>
      </w:r>
    </w:p>
    <w:p w:rsidR="00146C6D" w:rsidRDefault="00146C6D" w:rsidP="00146C6D">
      <w:r>
        <w:t xml:space="preserve">  var changeVis = {min: -5, max: 5, palette: ['red','white','blue']};</w:t>
      </w:r>
    </w:p>
    <w:p w:rsidR="00146C6D" w:rsidRDefault="00146C6D" w:rsidP="00146C6D">
      <w:r>
        <w:t xml:space="preserve">  var slideVis = {palette:['yellow']};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// Add layers to Map</w:t>
      </w:r>
    </w:p>
    <w:p w:rsidR="00146C6D" w:rsidRDefault="00146C6D" w:rsidP="00146C6D">
      <w:r>
        <w:t xml:space="preserve">  Map.addLayer(backscatterChange.clip(Kastamonu), changeVis, 'Backscatter Change '+ y + '-' + (y+1));</w:t>
      </w:r>
    </w:p>
    <w:p w:rsidR="00146C6D" w:rsidRDefault="00146C6D" w:rsidP="00146C6D">
      <w:r>
        <w:lastRenderedPageBreak/>
        <w:t xml:space="preserve">  Map.addLayer(landslideZones.clip(Kastamonu), slideVis, 'Potential Landslide Zones '+ y + '-' + (y+1));</w:t>
      </w:r>
    </w:p>
    <w:p w:rsidR="00146C6D" w:rsidRDefault="00146C6D" w:rsidP="00146C6D">
      <w:r>
        <w:t xml:space="preserve">  </w:t>
      </w:r>
    </w:p>
    <w:p w:rsidR="00146C6D" w:rsidRDefault="00146C6D" w:rsidP="00146C6D">
      <w:r>
        <w:t xml:space="preserve">  // Export landslide zones to Drive</w:t>
      </w:r>
    </w:p>
    <w:p w:rsidR="00146C6D" w:rsidRDefault="00146C6D" w:rsidP="00146C6D">
      <w:r>
        <w:t xml:space="preserve">  Export.image.toDrive({</w:t>
      </w:r>
    </w:p>
    <w:p w:rsidR="00146C6D" w:rsidRDefault="00146C6D" w:rsidP="00146C6D">
      <w:r>
        <w:t xml:space="preserve">    image: landslideZones.clip(Kastamonu),</w:t>
      </w:r>
    </w:p>
    <w:p w:rsidR="00146C6D" w:rsidRDefault="00146C6D" w:rsidP="00146C6D">
      <w:r>
        <w:t xml:space="preserve">    description: 'Kastamonu_Landslide_Zones_' + y + '_' + (y+1),</w:t>
      </w:r>
    </w:p>
    <w:p w:rsidR="00146C6D" w:rsidRDefault="00146C6D" w:rsidP="00146C6D">
      <w:r>
        <w:t xml:space="preserve">    region: Kastamonu,</w:t>
      </w:r>
    </w:p>
    <w:p w:rsidR="00146C6D" w:rsidRDefault="00146C6D" w:rsidP="00146C6D">
      <w:r>
        <w:t xml:space="preserve">    scale: 10,</w:t>
      </w:r>
    </w:p>
    <w:p w:rsidR="00146C6D" w:rsidRDefault="00146C6D" w:rsidP="00146C6D">
      <w:r>
        <w:t xml:space="preserve">    crs: 'EPSG:4326',</w:t>
      </w:r>
    </w:p>
    <w:p w:rsidR="00146C6D" w:rsidRDefault="00146C6D" w:rsidP="00146C6D">
      <w:r>
        <w:t xml:space="preserve">    maxPixels: 1e13,</w:t>
      </w:r>
    </w:p>
    <w:p w:rsidR="00146C6D" w:rsidRDefault="00146C6D" w:rsidP="00146C6D">
      <w:r>
        <w:t xml:space="preserve">    folder: 'Kastamonu_Landslide_Detection'</w:t>
      </w:r>
    </w:p>
    <w:p w:rsidR="00146C6D" w:rsidRDefault="00146C6D" w:rsidP="00146C6D">
      <w:r>
        <w:t xml:space="preserve">  });</w:t>
      </w:r>
    </w:p>
    <w:p w:rsidR="009C439A" w:rsidRDefault="00146C6D" w:rsidP="00146C6D">
      <w:r>
        <w:t>});</w:t>
      </w:r>
      <w:bookmarkStart w:id="0" w:name="_GoBack"/>
      <w:bookmarkEnd w:id="0"/>
    </w:p>
    <w:sectPr w:rsidR="009C43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284"/>
    <w:rsid w:val="000D4865"/>
    <w:rsid w:val="00146C6D"/>
    <w:rsid w:val="002D12BD"/>
    <w:rsid w:val="0031442C"/>
    <w:rsid w:val="003206D6"/>
    <w:rsid w:val="00324552"/>
    <w:rsid w:val="003C1DFF"/>
    <w:rsid w:val="00410436"/>
    <w:rsid w:val="004C1284"/>
    <w:rsid w:val="00526141"/>
    <w:rsid w:val="00677C9F"/>
    <w:rsid w:val="008702D5"/>
    <w:rsid w:val="009C439A"/>
    <w:rsid w:val="00DE7F7C"/>
    <w:rsid w:val="00DF7FC9"/>
    <w:rsid w:val="00E81700"/>
    <w:rsid w:val="00F4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595731-ECD9-498B-9450-8A67ED68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Tayfun Kurt</dc:creator>
  <cp:keywords/>
  <dc:description/>
  <cp:lastModifiedBy>Tayfun Kurt</cp:lastModifiedBy>
  <cp:revision>2</cp:revision>
  <dcterms:created xsi:type="dcterms:W3CDTF">2025-11-19T14:42:00Z</dcterms:created>
  <dcterms:modified xsi:type="dcterms:W3CDTF">2025-11-19T14:42:00Z</dcterms:modified>
</cp:coreProperties>
</file>