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5069" w:rsidTr="00465069">
        <w:tc>
          <w:tcPr>
            <w:tcW w:w="8522" w:type="dxa"/>
          </w:tcPr>
          <w:p w:rsidR="00465069" w:rsidRPr="007C3D2D" w:rsidRDefault="00465069" w:rsidP="00465069">
            <w:pPr>
              <w:jc w:val="center"/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Story card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465069">
            <w:pPr>
              <w:rPr>
                <w:sz w:val="24"/>
                <w:szCs w:val="24"/>
              </w:rPr>
            </w:pPr>
            <w:r w:rsidRPr="007C3D2D">
              <w:rPr>
                <w:rFonts w:hint="eastAsia"/>
                <w:sz w:val="24"/>
                <w:szCs w:val="24"/>
              </w:rPr>
              <w:t xml:space="preserve">1.as a teacher, </w:t>
            </w:r>
            <w:r w:rsidRPr="007C3D2D">
              <w:rPr>
                <w:sz w:val="24"/>
                <w:szCs w:val="24"/>
              </w:rPr>
              <w:t>I</w:t>
            </w:r>
            <w:r w:rsidRPr="007C3D2D">
              <w:rPr>
                <w:rFonts w:hint="eastAsia"/>
                <w:sz w:val="24"/>
                <w:szCs w:val="24"/>
              </w:rPr>
              <w:t xml:space="preserve"> </w:t>
            </w:r>
            <w:r w:rsidRPr="007C3D2D">
              <w:rPr>
                <w:sz w:val="24"/>
                <w:szCs w:val="24"/>
              </w:rPr>
              <w:t>want to arrange my classes so that I can complete my teaching plan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465069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2.as a teacher, I want to check student’s identify information so that I can make suitable teaching plan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465069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3.as a teacher, I want to send e-mails so that I can communicate with other teachers and students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465069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4.as a teacher, I want to upload examination information so that I can inform students of their test information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465069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5.as a teacher, I want to upload test grades so that students can check their scores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465069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6.as a student, I want to register an account so that I can log in website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465069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7.as a student, I want to check curriculum schedule so that I can make my own plan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465069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8.as a student, I want to check teacher’s information so that I can know teacher and his/her class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465069">
            <w:pPr>
              <w:rPr>
                <w:sz w:val="24"/>
                <w:szCs w:val="24"/>
              </w:rPr>
            </w:pPr>
            <w:r w:rsidRPr="007C3D2D">
              <w:rPr>
                <w:rFonts w:hint="eastAsia"/>
                <w:sz w:val="24"/>
                <w:szCs w:val="24"/>
              </w:rPr>
              <w:t>9.as a student,</w:t>
            </w:r>
            <w:r w:rsidRPr="007C3D2D">
              <w:rPr>
                <w:sz w:val="24"/>
                <w:szCs w:val="24"/>
              </w:rPr>
              <w:t xml:space="preserve"> I want to send e-mails so that I can communicate with teachers and other students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465069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10.as a student, I want to upload performance resource so that I can receive others comments and suggestions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77305C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11.as a student, I want to check test information so that I can attend test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77305C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12.as a student, I want to check test score so that I can know my learning situation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77305C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13.as a student, I want to check which information left, so that I can borrow it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77305C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14.as a student, I can read the skills about music, so that I can learn anywhere</w:t>
            </w:r>
          </w:p>
        </w:tc>
      </w:tr>
      <w:tr w:rsidR="00465069" w:rsidTr="00465069">
        <w:tc>
          <w:tcPr>
            <w:tcW w:w="8522" w:type="dxa"/>
          </w:tcPr>
          <w:p w:rsidR="00465069" w:rsidRPr="007C3D2D" w:rsidRDefault="0077305C">
            <w:pPr>
              <w:rPr>
                <w:sz w:val="24"/>
                <w:szCs w:val="24"/>
              </w:rPr>
            </w:pPr>
            <w:r w:rsidRPr="007C3D2D">
              <w:rPr>
                <w:sz w:val="24"/>
                <w:szCs w:val="24"/>
              </w:rPr>
              <w:t>15.as a teacher, I want to reserve a new classroom, so that arrange students to practice</w:t>
            </w:r>
          </w:p>
        </w:tc>
      </w:tr>
      <w:tr w:rsidR="00465069" w:rsidTr="00465069">
        <w:tc>
          <w:tcPr>
            <w:tcW w:w="8522" w:type="dxa"/>
          </w:tcPr>
          <w:p w:rsidR="00465069" w:rsidRPr="0077305C" w:rsidRDefault="0077305C">
            <w:r>
              <w:t>参与者</w:t>
            </w:r>
            <w:r>
              <w:rPr>
                <w:rFonts w:hint="eastAsia"/>
              </w:rPr>
              <w:t>：</w:t>
            </w:r>
            <w:r>
              <w:t>罗晓</w:t>
            </w:r>
            <w:r>
              <w:rPr>
                <w:rFonts w:hint="eastAsia"/>
              </w:rPr>
              <w:t>，</w:t>
            </w:r>
            <w:r>
              <w:t>王旻</w:t>
            </w:r>
            <w:proofErr w:type="gramStart"/>
            <w:r>
              <w:t>雯</w:t>
            </w:r>
            <w:proofErr w:type="gramEnd"/>
            <w:r>
              <w:rPr>
                <w:rFonts w:hint="eastAsia"/>
              </w:rPr>
              <w:t>，</w:t>
            </w:r>
            <w:r>
              <w:t>王莫炎</w:t>
            </w:r>
            <w:r>
              <w:rPr>
                <w:rFonts w:hint="eastAsia"/>
              </w:rPr>
              <w:t>，</w:t>
            </w:r>
            <w:r>
              <w:t>王珺瑶</w:t>
            </w:r>
          </w:p>
        </w:tc>
      </w:tr>
    </w:tbl>
    <w:p w:rsidR="006D54E7" w:rsidRPr="0024041E" w:rsidRDefault="0024041E">
      <w:r w:rsidRPr="0024041E">
        <w:rPr>
          <w:noProof/>
        </w:rPr>
        <w:drawing>
          <wp:inline distT="0" distB="0" distL="0" distR="0">
            <wp:extent cx="5359795" cy="3497580"/>
            <wp:effectExtent l="0" t="0" r="0" b="7620"/>
            <wp:docPr id="1" name="图片 1" descr="C:\Users\MAC\Documents\Tencent Files\1512498721\FileRecv\MobileFile\IMG_7043(20161129-2153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Documents\Tencent Files\1512498721\FileRecv\MobileFile\IMG_7043(20161129-215318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25" t="11561" r="1"/>
                    <a:stretch/>
                  </pic:blipFill>
                  <pic:spPr bwMode="auto">
                    <a:xfrm>
                      <a:off x="0" y="0"/>
                      <a:ext cx="5360039" cy="349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4E7" w:rsidRPr="0024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45"/>
    <w:rsid w:val="0024041E"/>
    <w:rsid w:val="00253397"/>
    <w:rsid w:val="002A3E45"/>
    <w:rsid w:val="00465069"/>
    <w:rsid w:val="006D54E7"/>
    <w:rsid w:val="0077305C"/>
    <w:rsid w:val="007C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FFDBF-0716-4E9B-8531-C5A673A7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5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1201</Characters>
  <Application>Microsoft Office Word</Application>
  <DocSecurity>0</DocSecurity>
  <Lines>10</Lines>
  <Paragraphs>2</Paragraphs>
  <ScaleCrop>false</ScaleCrop>
  <Company>学生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dcterms:created xsi:type="dcterms:W3CDTF">2016-11-29T13:34:00Z</dcterms:created>
  <dcterms:modified xsi:type="dcterms:W3CDTF">2016-11-29T13:55:00Z</dcterms:modified>
</cp:coreProperties>
</file>