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22EE" w14:textId="276186F2" w:rsidR="00851003" w:rsidRPr="001E2B06" w:rsidRDefault="00851003" w:rsidP="00E55152">
      <w:pPr>
        <w:jc w:val="center"/>
        <w:rPr>
          <w:rFonts w:ascii="Times New Roman" w:hAnsi="Times New Roman" w:cs="Times New Roman"/>
          <w:color w:val="0070C0"/>
          <w:sz w:val="36"/>
          <w:szCs w:val="36"/>
        </w:rPr>
      </w:pPr>
      <w:r w:rsidRPr="001E2B06">
        <w:rPr>
          <w:rFonts w:ascii="Times New Roman" w:hAnsi="Times New Roman" w:cs="Times New Roman"/>
          <w:color w:val="0070C0"/>
          <w:sz w:val="36"/>
          <w:szCs w:val="36"/>
        </w:rPr>
        <w:t xml:space="preserve">Tyler </w:t>
      </w:r>
      <w:r w:rsidR="002E7D96" w:rsidRPr="001E2B06">
        <w:rPr>
          <w:rFonts w:ascii="Times New Roman" w:hAnsi="Times New Roman" w:cs="Times New Roman"/>
          <w:color w:val="0070C0"/>
          <w:sz w:val="36"/>
          <w:szCs w:val="36"/>
        </w:rPr>
        <w:t xml:space="preserve">G. </w:t>
      </w:r>
      <w:r w:rsidRPr="001E2B06">
        <w:rPr>
          <w:rFonts w:ascii="Times New Roman" w:hAnsi="Times New Roman" w:cs="Times New Roman"/>
          <w:color w:val="0070C0"/>
          <w:sz w:val="36"/>
          <w:szCs w:val="36"/>
        </w:rPr>
        <w:t>McDonald</w:t>
      </w:r>
    </w:p>
    <w:p w14:paraId="79281DA6" w14:textId="5BB69CE4" w:rsidR="00804038" w:rsidRPr="00BF5CA1" w:rsidRDefault="00851003" w:rsidP="00804038">
      <w:pPr>
        <w:jc w:val="center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East Lansing, MI | </w:t>
      </w:r>
      <w:hyperlink r:id="rId7" w:history="1">
        <w:r w:rsidRPr="00BF5CA1">
          <w:rPr>
            <w:rStyle w:val="Hyperlink"/>
            <w:rFonts w:ascii="Times New Roman" w:hAnsi="Times New Roman" w:cs="Times New Roman"/>
            <w:color w:val="000000" w:themeColor="text1"/>
            <w:sz w:val="23"/>
            <w:szCs w:val="23"/>
            <w:u w:val="none"/>
          </w:rPr>
          <w:t>mcdon536@msu.edu</w:t>
        </w:r>
      </w:hyperlink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| (248) 972-7909</w:t>
      </w:r>
    </w:p>
    <w:p w14:paraId="07ADC461" w14:textId="77777777" w:rsidR="00804038" w:rsidRPr="00804038" w:rsidRDefault="00804038" w:rsidP="00804038">
      <w:pPr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31045E23" w14:textId="029CEEA7" w:rsidR="0005727C" w:rsidRPr="00490B3A" w:rsidRDefault="003501AF" w:rsidP="00490B3A">
      <w:pPr>
        <w:jc w:val="center"/>
        <w:rPr>
          <w:rFonts w:ascii="Times New Roman" w:hAnsi="Times New Roman" w:cs="Times New Roman"/>
          <w:color w:val="000000" w:themeColor="text1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9868CC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0EF75D" wp14:editId="6859A2E9">
                <wp:simplePos x="0" y="0"/>
                <wp:positionH relativeFrom="column">
                  <wp:posOffset>-175098</wp:posOffset>
                </wp:positionH>
                <wp:positionV relativeFrom="paragraph">
                  <wp:posOffset>77254</wp:posOffset>
                </wp:positionV>
                <wp:extent cx="6371374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3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35950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pt,6.1pt" to="487.9pt,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</w:p>
    <w:p w14:paraId="60C94ABE" w14:textId="4A0EDAF5" w:rsidR="0005727C" w:rsidRPr="00BF5CA1" w:rsidRDefault="0005727C" w:rsidP="00851003">
      <w:pPr>
        <w:jc w:val="center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 </w:t>
      </w:r>
      <w:r w:rsidR="001A2A5C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diligent, motivated 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computer science </w:t>
      </w:r>
      <w:r w:rsidR="001A2A5C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student </w:t>
      </w:r>
      <w:r w:rsidR="00C04CD4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equipped with technical skills and a </w:t>
      </w:r>
      <w:r w:rsidR="008F7211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team-first mindset</w:t>
      </w:r>
      <w:r w:rsidR="00181949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0EAB740C" w14:textId="77777777" w:rsidR="00E55C08" w:rsidRPr="00BF5CA1" w:rsidRDefault="00E55C08" w:rsidP="00851003">
      <w:pPr>
        <w:jc w:val="center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43AB9C28" w14:textId="5FA9FBBD" w:rsidR="00851003" w:rsidRPr="00BF5CA1" w:rsidRDefault="00851003" w:rsidP="00851003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EDUCATION</w:t>
      </w:r>
    </w:p>
    <w:p w14:paraId="172B5911" w14:textId="23C2E2D6" w:rsidR="00851003" w:rsidRPr="00BF5CA1" w:rsidRDefault="00851003" w:rsidP="00851003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Michigan State University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– East Lansing, MI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361BBC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        </w:t>
      </w:r>
      <w:r w:rsid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</w:t>
      </w:r>
      <w:r w:rsidR="00361BBC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Expected Graduation: December 2024</w:t>
      </w:r>
    </w:p>
    <w:p w14:paraId="0B3BF2F7" w14:textId="3B84CBDF" w:rsidR="00851003" w:rsidRPr="00BF5CA1" w:rsidRDefault="00851003" w:rsidP="00D104D5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Bachelor of Science, Computer Science</w:t>
      </w:r>
    </w:p>
    <w:p w14:paraId="788945D9" w14:textId="2327C76D" w:rsidR="00DC37B2" w:rsidRDefault="00D104D5" w:rsidP="00DC37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GPA: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3.9</w:t>
      </w:r>
      <w:r w:rsidR="00D56286">
        <w:rPr>
          <w:rFonts w:ascii="Times New Roman" w:hAnsi="Times New Roman" w:cs="Times New Roman"/>
          <w:color w:val="000000" w:themeColor="text1"/>
          <w:sz w:val="23"/>
          <w:szCs w:val="23"/>
        </w:rPr>
        <w:t>5</w:t>
      </w:r>
    </w:p>
    <w:p w14:paraId="372027CE" w14:textId="6F85B006" w:rsidR="008915D9" w:rsidRDefault="008915D9" w:rsidP="00DC37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Clubs/Societies:</w:t>
      </w:r>
      <w:r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3"/>
          <w:szCs w:val="23"/>
        </w:rPr>
        <w:t>Tau Beta Pi, Michigan Alpha Chapter</w:t>
      </w:r>
    </w:p>
    <w:p w14:paraId="36AA7DCF" w14:textId="5F575C86" w:rsidR="007702C0" w:rsidRPr="00DC37B2" w:rsidRDefault="00D104D5" w:rsidP="00DC37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DC37B2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Honors/Awards:</w:t>
      </w:r>
      <w:r w:rsidRPr="00DC37B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Dean’s List </w:t>
      </w:r>
      <w:r w:rsidR="00D56286">
        <w:rPr>
          <w:rFonts w:ascii="Times New Roman" w:hAnsi="Times New Roman" w:cs="Times New Roman"/>
          <w:color w:val="000000" w:themeColor="text1"/>
          <w:sz w:val="23"/>
          <w:szCs w:val="23"/>
        </w:rPr>
        <w:t>5</w:t>
      </w:r>
      <w:r w:rsidRPr="00DC37B2">
        <w:rPr>
          <w:rFonts w:ascii="Times New Roman" w:hAnsi="Times New Roman" w:cs="Times New Roman"/>
          <w:color w:val="000000" w:themeColor="text1"/>
          <w:sz w:val="23"/>
          <w:szCs w:val="23"/>
        </w:rPr>
        <w:t>/</w:t>
      </w:r>
      <w:r w:rsidR="00D56286">
        <w:rPr>
          <w:rFonts w:ascii="Times New Roman" w:hAnsi="Times New Roman" w:cs="Times New Roman"/>
          <w:color w:val="000000" w:themeColor="text1"/>
          <w:sz w:val="23"/>
          <w:szCs w:val="23"/>
        </w:rPr>
        <w:t>5</w:t>
      </w:r>
      <w:r w:rsidRPr="00DC37B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Semesters</w:t>
      </w:r>
    </w:p>
    <w:p w14:paraId="091E063E" w14:textId="77777777" w:rsidR="007702C0" w:rsidRPr="00BF5CA1" w:rsidRDefault="007702C0" w:rsidP="00851003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</w:p>
    <w:p w14:paraId="3F67FC00" w14:textId="08B4D1CE" w:rsidR="00F4224F" w:rsidRPr="00BF5CA1" w:rsidRDefault="00851003" w:rsidP="00851003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EXPERIENCE</w:t>
      </w:r>
    </w:p>
    <w:p w14:paraId="5CDD71CF" w14:textId="0FDF5102" w:rsidR="00543FB6" w:rsidRPr="00BF5CA1" w:rsidRDefault="00543FB6" w:rsidP="00851003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Michigan State University</w:t>
      </w:r>
      <w:r w:rsidR="00DC37B2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-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East Lansing, MI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     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      </w:t>
      </w:r>
      <w:r w:rsid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August 2022 – Present</w:t>
      </w:r>
    </w:p>
    <w:p w14:paraId="15E9BC18" w14:textId="602D5F7E" w:rsidR="00543FB6" w:rsidRPr="00BF5CA1" w:rsidRDefault="00DC37B2" w:rsidP="00851003">
      <w:pPr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</w:pPr>
      <w:r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 xml:space="preserve">Algorithmic Thinking and Programming (CSE 102) </w:t>
      </w:r>
      <w:r w:rsidR="00543FB6" w:rsidRPr="00BF5CA1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Undergraduate Learning Assistant</w:t>
      </w:r>
    </w:p>
    <w:p w14:paraId="748A2E15" w14:textId="4C7EC10E" w:rsidR="00BF7C31" w:rsidRPr="00BF5CA1" w:rsidRDefault="00BF7C31" w:rsidP="00BF7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Co-</w:t>
      </w:r>
      <w:r w:rsidR="003E0923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led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a class of </w:t>
      </w:r>
      <w:r w:rsidR="0016123A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seventeen students</w:t>
      </w:r>
      <w:r w:rsidR="00370642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by demonstrating interactive activities that e</w:t>
      </w:r>
      <w:r w:rsidR="00BF5CA1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nforce core concepts.</w:t>
      </w:r>
    </w:p>
    <w:p w14:paraId="23ABA21A" w14:textId="17B647FF" w:rsidR="00452A3A" w:rsidRPr="00BF5CA1" w:rsidRDefault="003E0923" w:rsidP="00BF7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Assisted students with labs and projects by understanding and interpreting </w:t>
      </w:r>
      <w:r w:rsidR="000956C4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Python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code</w:t>
      </w:r>
      <w:r w:rsidR="0018194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using the zyBooks platform</w:t>
      </w:r>
      <w:r w:rsidR="00430FED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09D133F8" w14:textId="185A8A4F" w:rsidR="00DA67C0" w:rsidRPr="00BF5CA1" w:rsidRDefault="00452A3A" w:rsidP="00BF7C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Attended weekly staff meetings to discuss tactics to create a better educational experience for our students</w:t>
      </w:r>
      <w:r w:rsidR="00430FED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268D0A50" w14:textId="199F6AF2" w:rsidR="00430FED" w:rsidRPr="00BF5CA1" w:rsidRDefault="00430FED" w:rsidP="00430FED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Great Lakes ACE Hardware</w:t>
      </w:r>
      <w:r w:rsidR="00DC37B2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-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Rochester Hills, MI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</w:t>
      </w:r>
      <w:r w:rsidR="00DC37B2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October 2019 – August 2021</w:t>
      </w:r>
    </w:p>
    <w:p w14:paraId="0BD17156" w14:textId="78DD8FE2" w:rsidR="00430FED" w:rsidRPr="00BF5CA1" w:rsidRDefault="00430FED" w:rsidP="00430FED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i/>
          <w:iCs/>
          <w:color w:val="000000" w:themeColor="text1"/>
          <w:sz w:val="23"/>
          <w:szCs w:val="23"/>
        </w:rPr>
        <w:t>Sales Associate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BF5CA1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</w:t>
      </w:r>
      <w:r w:rsidR="00A90407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 </w:t>
      </w:r>
    </w:p>
    <w:p w14:paraId="79203E49" w14:textId="339736F8" w:rsidR="00430FED" w:rsidRPr="00BF5CA1" w:rsidRDefault="00430FED" w:rsidP="00430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Oversaw the KIBO online ordering system, processed customer orders including arrangement of home deliveries</w:t>
      </w:r>
      <w:r w:rsidR="00181949">
        <w:rPr>
          <w:rFonts w:ascii="Times New Roman" w:hAnsi="Times New Roman" w:cs="Times New Roman"/>
          <w:color w:val="000000" w:themeColor="text1"/>
          <w:sz w:val="23"/>
          <w:szCs w:val="23"/>
        </w:rPr>
        <w:t>. C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ommunicated directly with customers regarding the status of his/her order</w:t>
      </w:r>
      <w:r w:rsidR="00181949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to ensure their satisfaction.</w:t>
      </w:r>
    </w:p>
    <w:p w14:paraId="6478BC82" w14:textId="6CD61E34" w:rsidR="00430FED" w:rsidRPr="00BF5CA1" w:rsidRDefault="00430FED" w:rsidP="00430F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Headed the paint department; coordinated ordering for paint, color cards, and other related supplies; assisted customers with paint-related decisions</w:t>
      </w:r>
    </w:p>
    <w:p w14:paraId="4DEAA405" w14:textId="5E3B0C95" w:rsidR="00D104D5" w:rsidRPr="00BF5CA1" w:rsidRDefault="00D104D5" w:rsidP="00D104D5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14:paraId="1A5EAA90" w14:textId="7F872F90" w:rsidR="00D104D5" w:rsidRPr="00BF5CA1" w:rsidRDefault="00D104D5" w:rsidP="00D104D5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COURSE PROJECTS</w:t>
      </w:r>
    </w:p>
    <w:p w14:paraId="0038AC17" w14:textId="6DB95105" w:rsidR="00D104D5" w:rsidRPr="00DC37B2" w:rsidRDefault="00DE739B" w:rsidP="00DE739B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Arduino LED Circuit Project</w:t>
      </w:r>
      <w:r w:rsidR="00DC37B2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>– East Lansing, MI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October 2021</w:t>
      </w:r>
    </w:p>
    <w:p w14:paraId="383B61E8" w14:textId="78DA886D" w:rsidR="00DE739B" w:rsidRPr="00BF5CA1" w:rsidRDefault="00A356EF" w:rsidP="00DE73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Worked alongside three students to construct and program a fully functional LED circuit </w:t>
      </w:r>
      <w:r w:rsidR="00430FED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with a variety of patterns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using Arduino’s open-source code</w:t>
      </w:r>
      <w:r w:rsidR="00430FED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4F1BB85B" w14:textId="7273D27E" w:rsidR="00430FED" w:rsidRPr="00BF5CA1" w:rsidRDefault="00430FED" w:rsidP="00430F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Wrote and edited a full report using Microsoft Word explaining our project methods, calculations, and results.</w:t>
      </w:r>
    </w:p>
    <w:p w14:paraId="7AFD07DB" w14:textId="62799D5F" w:rsidR="00365F66" w:rsidRPr="00DC37B2" w:rsidRDefault="00365F66" w:rsidP="00365F66">
      <w:pPr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NBA Playoff Data Coding Project</w:t>
      </w:r>
      <w:r w:rsidR="00DC37B2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 xml:space="preserve"> 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– East Lansing, MI 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ab/>
        <w:t xml:space="preserve">           November 2021</w:t>
      </w:r>
    </w:p>
    <w:p w14:paraId="5EBE1B4E" w14:textId="618ABEF3" w:rsidR="00365F66" w:rsidRPr="00BF5CA1" w:rsidRDefault="00365F66" w:rsidP="00365F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Utilized </w:t>
      </w:r>
      <w:r w:rsidR="00BE3F7B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the Spyder IDE along with Python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to sort through a .csv file including playoff data for a variety of NBA players</w:t>
      </w:r>
      <w:r w:rsidR="00430FED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2ABA2F36" w14:textId="22CC6DDC" w:rsidR="00BE3F7B" w:rsidRPr="00BF5CA1" w:rsidRDefault="00BE3F7B" w:rsidP="00365F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Created several functions that allowed the user to generate output based on the player’s team, position, and game statistics</w:t>
      </w:r>
      <w:r w:rsidR="00430FED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2854A8C8" w14:textId="71911042" w:rsidR="00BE3F7B" w:rsidRPr="00BF5CA1" w:rsidRDefault="007702C0" w:rsidP="00365F6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Implemented a main function that </w:t>
      </w:r>
      <w:r w:rsidR="00A356EF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included a user-friendly menu along with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neatly organized</w:t>
      </w:r>
      <w:r w:rsidR="00A356EF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output </w:t>
      </w:r>
      <w:r w:rsidR="002E068A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produced </w:t>
      </w:r>
      <w:r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by using various string formatting methods</w:t>
      </w:r>
      <w:r w:rsidR="00430FED" w:rsidRPr="00BF5CA1">
        <w:rPr>
          <w:rFonts w:ascii="Times New Roman" w:hAnsi="Times New Roman" w:cs="Times New Roman"/>
          <w:color w:val="000000" w:themeColor="text1"/>
          <w:sz w:val="23"/>
          <w:szCs w:val="23"/>
        </w:rPr>
        <w:t>.</w:t>
      </w:r>
    </w:p>
    <w:p w14:paraId="287219C4" w14:textId="77777777" w:rsidR="008A6571" w:rsidRPr="00BF5CA1" w:rsidRDefault="008A6571" w:rsidP="00851003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</w:p>
    <w:p w14:paraId="56654AAD" w14:textId="335281F3" w:rsidR="00D01665" w:rsidRPr="00BF5CA1" w:rsidRDefault="00365F66" w:rsidP="00851003">
      <w:pPr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</w:pPr>
      <w:r w:rsidRPr="00BF5CA1">
        <w:rPr>
          <w:rFonts w:ascii="Times New Roman" w:hAnsi="Times New Roman" w:cs="Times New Roman"/>
          <w:b/>
          <w:bCs/>
          <w:color w:val="000000" w:themeColor="text1"/>
          <w:sz w:val="23"/>
          <w:szCs w:val="23"/>
        </w:rPr>
        <w:t>SKILLS</w:t>
      </w:r>
    </w:p>
    <w:p w14:paraId="745B570C" w14:textId="19A731CB" w:rsidR="00DC37B2" w:rsidRDefault="008A5FB4" w:rsidP="0085100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3"/>
          <w:szCs w:val="23"/>
        </w:rPr>
        <w:t>Python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 –</w:t>
      </w:r>
      <w:r w:rsidR="00DC37B2">
        <w:rPr>
          <w:rFonts w:ascii="Times New Roman" w:hAnsi="Times New Roman" w:cs="Times New Roman"/>
          <w:sz w:val="23"/>
          <w:szCs w:val="23"/>
        </w:rPr>
        <w:t xml:space="preserve"> Proficient</w:t>
      </w:r>
      <w:r w:rsidR="003339C3">
        <w:rPr>
          <w:rFonts w:ascii="Times New Roman" w:hAnsi="Times New Roman" w:cs="Times New Roman"/>
          <w:sz w:val="23"/>
          <w:szCs w:val="23"/>
        </w:rPr>
        <w:t xml:space="preserve">, </w:t>
      </w:r>
      <w:r w:rsidR="00DC37B2">
        <w:rPr>
          <w:rFonts w:ascii="Times New Roman" w:hAnsi="Times New Roman" w:cs="Times New Roman"/>
          <w:sz w:val="23"/>
          <w:szCs w:val="23"/>
        </w:rPr>
        <w:t xml:space="preserve">Microsoft Office 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>–</w:t>
      </w:r>
      <w:r w:rsidR="00DC37B2">
        <w:rPr>
          <w:rFonts w:ascii="Times New Roman" w:hAnsi="Times New Roman" w:cs="Times New Roman"/>
          <w:sz w:val="23"/>
          <w:szCs w:val="23"/>
        </w:rPr>
        <w:t xml:space="preserve"> Proficient</w:t>
      </w:r>
      <w:r w:rsidR="003339C3">
        <w:rPr>
          <w:rFonts w:ascii="Times New Roman" w:hAnsi="Times New Roman" w:cs="Times New Roman"/>
          <w:sz w:val="23"/>
          <w:szCs w:val="23"/>
        </w:rPr>
        <w:t xml:space="preserve">, </w:t>
      </w:r>
      <w:r w:rsidR="00DC37B2">
        <w:rPr>
          <w:rFonts w:ascii="Times New Roman" w:hAnsi="Times New Roman" w:cs="Times New Roman"/>
          <w:sz w:val="23"/>
          <w:szCs w:val="23"/>
        </w:rPr>
        <w:t xml:space="preserve">C++ 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>–</w:t>
      </w:r>
      <w:r w:rsidR="00DC37B2">
        <w:rPr>
          <w:rFonts w:ascii="Times New Roman" w:hAnsi="Times New Roman" w:cs="Times New Roman"/>
          <w:sz w:val="23"/>
          <w:szCs w:val="23"/>
        </w:rPr>
        <w:t xml:space="preserve"> </w:t>
      </w:r>
      <w:r w:rsidR="003339C3">
        <w:rPr>
          <w:rFonts w:ascii="Times New Roman" w:hAnsi="Times New Roman" w:cs="Times New Roman"/>
          <w:sz w:val="23"/>
          <w:szCs w:val="23"/>
        </w:rPr>
        <w:t xml:space="preserve"> </w:t>
      </w:r>
      <w:r w:rsidR="00DC37B2">
        <w:rPr>
          <w:rFonts w:ascii="Times New Roman" w:hAnsi="Times New Roman" w:cs="Times New Roman"/>
          <w:sz w:val="23"/>
          <w:szCs w:val="23"/>
        </w:rPr>
        <w:t>Intermediate</w:t>
      </w:r>
      <w:r w:rsidR="003339C3">
        <w:rPr>
          <w:rFonts w:ascii="Times New Roman" w:hAnsi="Times New Roman" w:cs="Times New Roman"/>
          <w:sz w:val="23"/>
          <w:szCs w:val="23"/>
        </w:rPr>
        <w:t xml:space="preserve">, </w:t>
      </w:r>
      <w:r w:rsidR="00DC37B2">
        <w:rPr>
          <w:rFonts w:ascii="Times New Roman" w:hAnsi="Times New Roman" w:cs="Times New Roman"/>
          <w:sz w:val="23"/>
          <w:szCs w:val="23"/>
        </w:rPr>
        <w:t xml:space="preserve">HTML/CSS </w:t>
      </w:r>
      <w:r w:rsidR="00DC37B2">
        <w:rPr>
          <w:rFonts w:ascii="Times New Roman" w:hAnsi="Times New Roman" w:cs="Times New Roman"/>
          <w:color w:val="000000" w:themeColor="text1"/>
          <w:sz w:val="23"/>
          <w:szCs w:val="23"/>
        </w:rPr>
        <w:t>–</w:t>
      </w:r>
      <w:r w:rsidR="00DC37B2">
        <w:rPr>
          <w:rFonts w:ascii="Times New Roman" w:hAnsi="Times New Roman" w:cs="Times New Roman"/>
          <w:sz w:val="23"/>
          <w:szCs w:val="23"/>
        </w:rPr>
        <w:t xml:space="preserve"> Beginner</w:t>
      </w:r>
    </w:p>
    <w:sectPr w:rsidR="00DC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78B7" w14:textId="77777777" w:rsidR="00F00830" w:rsidRDefault="00F00830" w:rsidP="00370642">
      <w:r>
        <w:separator/>
      </w:r>
    </w:p>
  </w:endnote>
  <w:endnote w:type="continuationSeparator" w:id="0">
    <w:p w14:paraId="68E89A38" w14:textId="77777777" w:rsidR="00F00830" w:rsidRDefault="00F00830" w:rsidP="00370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CF9CF" w14:textId="77777777" w:rsidR="00F00830" w:rsidRDefault="00F00830" w:rsidP="00370642">
      <w:r>
        <w:separator/>
      </w:r>
    </w:p>
  </w:footnote>
  <w:footnote w:type="continuationSeparator" w:id="0">
    <w:p w14:paraId="1ACB4F9E" w14:textId="77777777" w:rsidR="00F00830" w:rsidRDefault="00F00830" w:rsidP="00370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6E0"/>
    <w:multiLevelType w:val="hybridMultilevel"/>
    <w:tmpl w:val="98B497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00AA"/>
    <w:multiLevelType w:val="hybridMultilevel"/>
    <w:tmpl w:val="FC4A24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5A13"/>
    <w:multiLevelType w:val="hybridMultilevel"/>
    <w:tmpl w:val="B862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77CDB"/>
    <w:multiLevelType w:val="hybridMultilevel"/>
    <w:tmpl w:val="86C0E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D1C4B"/>
    <w:multiLevelType w:val="hybridMultilevel"/>
    <w:tmpl w:val="303CDF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D264D"/>
    <w:multiLevelType w:val="hybridMultilevel"/>
    <w:tmpl w:val="29DAF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05675"/>
    <w:multiLevelType w:val="hybridMultilevel"/>
    <w:tmpl w:val="24AA1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F15EC"/>
    <w:multiLevelType w:val="hybridMultilevel"/>
    <w:tmpl w:val="697E64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3142A"/>
    <w:multiLevelType w:val="hybridMultilevel"/>
    <w:tmpl w:val="888AAE78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9" w15:restartNumberingAfterBreak="0">
    <w:nsid w:val="7EE14F96"/>
    <w:multiLevelType w:val="hybridMultilevel"/>
    <w:tmpl w:val="C5781C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539848">
    <w:abstractNumId w:val="5"/>
  </w:num>
  <w:num w:numId="2" w16cid:durableId="642318644">
    <w:abstractNumId w:val="4"/>
  </w:num>
  <w:num w:numId="3" w16cid:durableId="1853302203">
    <w:abstractNumId w:val="6"/>
  </w:num>
  <w:num w:numId="4" w16cid:durableId="931276653">
    <w:abstractNumId w:val="7"/>
  </w:num>
  <w:num w:numId="5" w16cid:durableId="166940994">
    <w:abstractNumId w:val="2"/>
  </w:num>
  <w:num w:numId="6" w16cid:durableId="333921468">
    <w:abstractNumId w:val="3"/>
  </w:num>
  <w:num w:numId="7" w16cid:durableId="1319962349">
    <w:abstractNumId w:val="8"/>
  </w:num>
  <w:num w:numId="8" w16cid:durableId="1491021533">
    <w:abstractNumId w:val="0"/>
  </w:num>
  <w:num w:numId="9" w16cid:durableId="36247469">
    <w:abstractNumId w:val="9"/>
  </w:num>
  <w:num w:numId="10" w16cid:durableId="960963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03"/>
    <w:rsid w:val="0005727C"/>
    <w:rsid w:val="0009095B"/>
    <w:rsid w:val="000956C4"/>
    <w:rsid w:val="00101AF0"/>
    <w:rsid w:val="00105842"/>
    <w:rsid w:val="00130E0F"/>
    <w:rsid w:val="00140336"/>
    <w:rsid w:val="001436A8"/>
    <w:rsid w:val="0016123A"/>
    <w:rsid w:val="00181949"/>
    <w:rsid w:val="001A2A5C"/>
    <w:rsid w:val="001E2B06"/>
    <w:rsid w:val="00220B04"/>
    <w:rsid w:val="00235A26"/>
    <w:rsid w:val="00235CD6"/>
    <w:rsid w:val="002C2B59"/>
    <w:rsid w:val="002C6B8B"/>
    <w:rsid w:val="002E068A"/>
    <w:rsid w:val="002E5F48"/>
    <w:rsid w:val="002E7D96"/>
    <w:rsid w:val="002F5624"/>
    <w:rsid w:val="00326AF1"/>
    <w:rsid w:val="003339C3"/>
    <w:rsid w:val="003501AF"/>
    <w:rsid w:val="00351333"/>
    <w:rsid w:val="00361BBC"/>
    <w:rsid w:val="00365F66"/>
    <w:rsid w:val="00370642"/>
    <w:rsid w:val="003B0AB7"/>
    <w:rsid w:val="003D36C1"/>
    <w:rsid w:val="003E0923"/>
    <w:rsid w:val="00430FED"/>
    <w:rsid w:val="00432F45"/>
    <w:rsid w:val="00452A3A"/>
    <w:rsid w:val="00483F77"/>
    <w:rsid w:val="004903FD"/>
    <w:rsid w:val="00490B3A"/>
    <w:rsid w:val="0050532A"/>
    <w:rsid w:val="00534F72"/>
    <w:rsid w:val="00543FB6"/>
    <w:rsid w:val="005A1D0E"/>
    <w:rsid w:val="005C14C0"/>
    <w:rsid w:val="006139E7"/>
    <w:rsid w:val="0066590A"/>
    <w:rsid w:val="0067630E"/>
    <w:rsid w:val="0068365D"/>
    <w:rsid w:val="00683ACD"/>
    <w:rsid w:val="006921AA"/>
    <w:rsid w:val="006C2C91"/>
    <w:rsid w:val="006D39AD"/>
    <w:rsid w:val="00703792"/>
    <w:rsid w:val="00730814"/>
    <w:rsid w:val="007624AC"/>
    <w:rsid w:val="0076320B"/>
    <w:rsid w:val="007702C0"/>
    <w:rsid w:val="00790EAB"/>
    <w:rsid w:val="00795376"/>
    <w:rsid w:val="00804038"/>
    <w:rsid w:val="00851003"/>
    <w:rsid w:val="008915D9"/>
    <w:rsid w:val="008A5FB4"/>
    <w:rsid w:val="008A6571"/>
    <w:rsid w:val="008B2AB0"/>
    <w:rsid w:val="008B6488"/>
    <w:rsid w:val="008C7F1D"/>
    <w:rsid w:val="008D2250"/>
    <w:rsid w:val="008E3BD5"/>
    <w:rsid w:val="008F7211"/>
    <w:rsid w:val="00925979"/>
    <w:rsid w:val="00946DDA"/>
    <w:rsid w:val="00960C26"/>
    <w:rsid w:val="00974012"/>
    <w:rsid w:val="009868CC"/>
    <w:rsid w:val="009947D9"/>
    <w:rsid w:val="009D25AB"/>
    <w:rsid w:val="009D7BA5"/>
    <w:rsid w:val="009E3E08"/>
    <w:rsid w:val="00A356EF"/>
    <w:rsid w:val="00A36AE0"/>
    <w:rsid w:val="00A90407"/>
    <w:rsid w:val="00A909F5"/>
    <w:rsid w:val="00AF1361"/>
    <w:rsid w:val="00B7135A"/>
    <w:rsid w:val="00B879C5"/>
    <w:rsid w:val="00BC4000"/>
    <w:rsid w:val="00BE3F7B"/>
    <w:rsid w:val="00BF27FB"/>
    <w:rsid w:val="00BF5CA1"/>
    <w:rsid w:val="00BF7C31"/>
    <w:rsid w:val="00C04CD4"/>
    <w:rsid w:val="00C6129B"/>
    <w:rsid w:val="00C717B2"/>
    <w:rsid w:val="00C7247E"/>
    <w:rsid w:val="00CA6B4A"/>
    <w:rsid w:val="00CC14FE"/>
    <w:rsid w:val="00CE1D9B"/>
    <w:rsid w:val="00D01665"/>
    <w:rsid w:val="00D104D5"/>
    <w:rsid w:val="00D17492"/>
    <w:rsid w:val="00D413C6"/>
    <w:rsid w:val="00D56286"/>
    <w:rsid w:val="00D90639"/>
    <w:rsid w:val="00DA67C0"/>
    <w:rsid w:val="00DC37B2"/>
    <w:rsid w:val="00DE739B"/>
    <w:rsid w:val="00E4322C"/>
    <w:rsid w:val="00E55152"/>
    <w:rsid w:val="00E55C08"/>
    <w:rsid w:val="00E716E9"/>
    <w:rsid w:val="00E91243"/>
    <w:rsid w:val="00ED56F9"/>
    <w:rsid w:val="00F00830"/>
    <w:rsid w:val="00F4224F"/>
    <w:rsid w:val="00F56F89"/>
    <w:rsid w:val="00F626A4"/>
    <w:rsid w:val="00F93B0E"/>
    <w:rsid w:val="00FA2C57"/>
    <w:rsid w:val="00FA4769"/>
    <w:rsid w:val="00FC58C2"/>
    <w:rsid w:val="00F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314C"/>
  <w15:docId w15:val="{62160F97-9C68-FE46-87AB-16E8DA48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2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06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642"/>
  </w:style>
  <w:style w:type="paragraph" w:styleId="Footer">
    <w:name w:val="footer"/>
    <w:basedOn w:val="Normal"/>
    <w:link w:val="FooterChar"/>
    <w:uiPriority w:val="99"/>
    <w:unhideWhenUsed/>
    <w:rsid w:val="003706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642"/>
  </w:style>
  <w:style w:type="character" w:styleId="FollowedHyperlink">
    <w:name w:val="FollowedHyperlink"/>
    <w:basedOn w:val="DefaultParagraphFont"/>
    <w:uiPriority w:val="99"/>
    <w:semiHidden/>
    <w:unhideWhenUsed/>
    <w:rsid w:val="00370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cdon536@m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Tyler</dc:creator>
  <cp:keywords/>
  <dc:description/>
  <cp:lastModifiedBy>McDonald, Tyler</cp:lastModifiedBy>
  <cp:revision>6</cp:revision>
  <cp:lastPrinted>2022-11-20T20:31:00Z</cp:lastPrinted>
  <dcterms:created xsi:type="dcterms:W3CDTF">2022-11-20T20:26:00Z</dcterms:created>
  <dcterms:modified xsi:type="dcterms:W3CDTF">2022-12-28T21:34:00Z</dcterms:modified>
</cp:coreProperties>
</file>