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D15A" w14:textId="2D5D84DF" w:rsidR="005E2713" w:rsidRPr="00E06591" w:rsidRDefault="005E2713" w:rsidP="00C93A4C">
      <w:pPr>
        <w:rPr>
          <w:rFonts w:cs="Calibri"/>
        </w:rPr>
      </w:pPr>
    </w:p>
    <w:sdt>
      <w:sdtPr>
        <w:rPr>
          <w:rFonts w:cs="Calibri"/>
        </w:rPr>
        <w:id w:val="-1119985336"/>
        <w:docPartObj>
          <w:docPartGallery w:val="Cover Pages"/>
          <w:docPartUnique/>
        </w:docPartObj>
      </w:sdtPr>
      <w:sdtEndPr>
        <w:rPr>
          <w:color w:val="EE0000"/>
        </w:rPr>
      </w:sdtEndPr>
      <w:sdtContent>
        <w:p w14:paraId="245FB4FE" w14:textId="74D74681" w:rsidR="004D4018" w:rsidRPr="00E06591" w:rsidRDefault="004D4018" w:rsidP="00C93A4C">
          <w:pPr>
            <w:rPr>
              <w:rFonts w:cs="Calibri"/>
            </w:rPr>
          </w:pPr>
        </w:p>
        <w:p w14:paraId="06AF35C4" w14:textId="03AB6B35" w:rsidR="004D4018" w:rsidRPr="00E06591" w:rsidRDefault="004D4018" w:rsidP="00C93A4C">
          <w:pPr>
            <w:rPr>
              <w:rFonts w:cs="Calibri"/>
            </w:rPr>
          </w:pPr>
        </w:p>
        <w:p w14:paraId="0B46B83F" w14:textId="0192585F" w:rsidR="0018273F" w:rsidRPr="00E06591" w:rsidRDefault="0018273F" w:rsidP="00C93A4C">
          <w:pPr>
            <w:rPr>
              <w:noProof/>
            </w:rPr>
          </w:pPr>
        </w:p>
        <w:p w14:paraId="0AAE4A3E" w14:textId="64630CCE" w:rsidR="004D4018" w:rsidRPr="00E06591" w:rsidRDefault="00592871" w:rsidP="00C93A4C">
          <w:pPr>
            <w:rPr>
              <w:rFonts w:cs="Calibri"/>
              <w:color w:val="EE0000"/>
            </w:rPr>
          </w:pPr>
          <w:r w:rsidRPr="00E06591">
            <w:rPr>
              <w:rFonts w:cs="Calibri"/>
              <w:noProof/>
              <w:lang w:eastAsia="nl-NL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682E365E" wp14:editId="62BC616B">
                    <wp:simplePos x="0" y="0"/>
                    <wp:positionH relativeFrom="column">
                      <wp:posOffset>-306705</wp:posOffset>
                    </wp:positionH>
                    <wp:positionV relativeFrom="paragraph">
                      <wp:posOffset>6282055</wp:posOffset>
                    </wp:positionV>
                    <wp:extent cx="6865599" cy="2486947"/>
                    <wp:effectExtent l="0" t="0" r="0" b="0"/>
                    <wp:wrapNone/>
                    <wp:docPr id="9" name="Tekstvak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65599" cy="24869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elraster"/>
                                  <w:tblW w:w="0" w:type="auto"/>
                                  <w:tblInd w:w="439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696"/>
                                  <w:gridCol w:w="7204"/>
                                </w:tblGrid>
                                <w:tr w:rsidR="002D4E64" w:rsidRPr="00592871" w14:paraId="2D68930A" w14:textId="17E6B5B3" w:rsidTr="008D6310">
                                  <w:trPr>
                                    <w:trHeight w:val="288"/>
                                  </w:trPr>
                                  <w:tc>
                                    <w:tcPr>
                                      <w:tcW w:w="2696" w:type="dxa"/>
                                    </w:tcPr>
                                    <w:p w14:paraId="56E9F3F8" w14:textId="7D6D0101" w:rsidR="002D4E64" w:rsidRPr="008D6310" w:rsidRDefault="002D4E64" w:rsidP="00C93A4C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 w:rsidRPr="008D6310">
                                        <w:rPr>
                                          <w:rFonts w:cstheme="minorHAnsi"/>
                                          <w:color w:val="FFFFFF" w:themeColor="background1"/>
                                        </w:rPr>
                                        <w:t>Na</w:t>
                                      </w:r>
                                      <w:r w:rsidR="00592871">
                                        <w:rPr>
                                          <w:rFonts w:cstheme="minorHAnsi"/>
                                          <w:color w:val="FFFFFF" w:themeColor="background1"/>
                                        </w:rPr>
                                        <w:t>men</w:t>
                                      </w:r>
                                      <w:r w:rsidRPr="008D6310">
                                        <w:rPr>
                                          <w:rFonts w:cstheme="minorHAnsi"/>
                                          <w:color w:val="FFFFFF" w:themeColor="background1"/>
                                        </w:rPr>
                                        <w:t>:</w:t>
                                      </w:r>
                                    </w:p>
                                  </w:tc>
                                  <w:tc>
                                    <w:tcPr>
                                      <w:tcW w:w="7204" w:type="dxa"/>
                                    </w:tcPr>
                                    <w:p w14:paraId="152B0B80" w14:textId="77777777" w:rsidR="00592871" w:rsidRDefault="00C253E7" w:rsidP="00C93A4C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Tygo Poodt</w:t>
                                      </w:r>
                                      <w:r w:rsidR="00592871"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 xml:space="preserve">, </w:t>
                                      </w:r>
                                      <w:proofErr w:type="gramStart"/>
                                      <w:r w:rsidR="00592871"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Mohammed  Özdemir</w:t>
                                      </w:r>
                                      <w:proofErr w:type="gramEnd"/>
                                      <w:r w:rsidR="00592871"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 xml:space="preserve">, </w:t>
                                      </w:r>
                                      <w:proofErr w:type="gramStart"/>
                                      <w:r w:rsidR="00592871"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Floris  </w:t>
                                      </w:r>
                                      <w:proofErr w:type="spellStart"/>
                                      <w:r w:rsidR="00592871"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Sevink</w:t>
                                      </w:r>
                                      <w:proofErr w:type="spellEnd"/>
                                      <w:proofErr w:type="gramEnd"/>
                                      <w:r w:rsidR="00592871"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 xml:space="preserve">, </w:t>
                                      </w:r>
                                    </w:p>
                                    <w:p w14:paraId="6841550C" w14:textId="59CC7ED8" w:rsidR="002D4E64" w:rsidRPr="00592871" w:rsidRDefault="00592871" w:rsidP="00C93A4C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proofErr w:type="gramStart"/>
                                      <w:r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Milan  </w:t>
                                      </w:r>
                                      <w:proofErr w:type="spellStart"/>
                                      <w:r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Veulings</w:t>
                                      </w:r>
                                      <w:proofErr w:type="spellEnd"/>
                                      <w:proofErr w:type="gramEnd"/>
                                      <w:r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 xml:space="preserve">, </w:t>
                                      </w:r>
                                      <w:proofErr w:type="gramStart"/>
                                      <w:r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Mathijs  </w:t>
                                      </w:r>
                                      <w:proofErr w:type="spellStart"/>
                                      <w:r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Tijans</w:t>
                                      </w:r>
                                      <w:proofErr w:type="spellEnd"/>
                                      <w:proofErr w:type="gramEnd"/>
                                      <w: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 xml:space="preserve">, </w:t>
                                      </w:r>
                                      <w:proofErr w:type="gramStart"/>
                                      <w:r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Nathan  Heuker</w:t>
                                      </w:r>
                                      <w:proofErr w:type="gramEnd"/>
                                      <w:r w:rsidRPr="00592871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 xml:space="preserve"> of Hoek</w:t>
                                      </w:r>
                                    </w:p>
                                  </w:tc>
                                </w:tr>
                                <w:tr w:rsidR="002D4E64" w:rsidRPr="00592871" w14:paraId="3EFA37A2" w14:textId="68131110" w:rsidTr="00664C0E">
                                  <w:trPr>
                                    <w:trHeight w:val="280"/>
                                  </w:trPr>
                                  <w:tc>
                                    <w:tcPr>
                                      <w:tcW w:w="2696" w:type="dxa"/>
                                    </w:tcPr>
                                    <w:p w14:paraId="1FDDACC5" w14:textId="7ADEAC29" w:rsidR="002D4E64" w:rsidRPr="00592871" w:rsidRDefault="002D4E64" w:rsidP="002D4E64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7204" w:type="dxa"/>
                                    </w:tcPr>
                                    <w:p w14:paraId="1639B5A5" w14:textId="06482187" w:rsidR="002D4E64" w:rsidRPr="00592871" w:rsidRDefault="002D4E64" w:rsidP="002D4E64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</w:tr>
                                <w:tr w:rsidR="002D4E64" w:rsidRPr="00673711" w14:paraId="7C82055A" w14:textId="151E7FD4" w:rsidTr="008D6310">
                                  <w:trPr>
                                    <w:trHeight w:val="288"/>
                                  </w:trPr>
                                  <w:tc>
                                    <w:tcPr>
                                      <w:tcW w:w="2696" w:type="dxa"/>
                                    </w:tcPr>
                                    <w:p w14:paraId="18549A1F" w14:textId="268B65AE" w:rsidR="002D4E64" w:rsidRPr="008D6310" w:rsidRDefault="00450B5D" w:rsidP="002D4E64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School</w:t>
                                      </w:r>
                                      <w:r w:rsidR="008B232A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begeleider</w:t>
                                      </w:r>
                                      <w:r w:rsidR="002D4E64" w:rsidRPr="008D6310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:</w:t>
                                      </w:r>
                                    </w:p>
                                  </w:tc>
                                  <w:tc>
                                    <w:tcPr>
                                      <w:tcW w:w="7204" w:type="dxa"/>
                                    </w:tcPr>
                                    <w:p w14:paraId="00A95DD9" w14:textId="712BA470" w:rsidR="002D4E64" w:rsidRPr="008D6310" w:rsidRDefault="009821C8" w:rsidP="002D4E64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Michel Lennard De Boer (BREA)</w:t>
                                      </w:r>
                                    </w:p>
                                  </w:tc>
                                </w:tr>
                                <w:tr w:rsidR="002D4E64" w:rsidRPr="00673711" w14:paraId="4ED98B51" w14:textId="4C98AC51" w:rsidTr="008D6310">
                                  <w:trPr>
                                    <w:trHeight w:val="288"/>
                                  </w:trPr>
                                  <w:tc>
                                    <w:tcPr>
                                      <w:tcW w:w="2696" w:type="dxa"/>
                                    </w:tcPr>
                                    <w:p w14:paraId="51AD912D" w14:textId="63FDE4F9" w:rsidR="002D4E64" w:rsidRPr="008D6310" w:rsidRDefault="001011C7" w:rsidP="002D4E64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Opdrachtgever</w:t>
                                      </w:r>
                                      <w:r w:rsidR="008B232A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:</w:t>
                                      </w:r>
                                    </w:p>
                                  </w:tc>
                                  <w:tc>
                                    <w:tcPr>
                                      <w:tcW w:w="7204" w:type="dxa"/>
                                    </w:tcPr>
                                    <w:p w14:paraId="0AA74A49" w14:textId="30ED3372" w:rsidR="002D4E64" w:rsidRPr="008D6310" w:rsidRDefault="00B6282B" w:rsidP="002D4E64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Peter Bijl</w:t>
                                      </w:r>
                                    </w:p>
                                  </w:tc>
                                </w:tr>
                                <w:tr w:rsidR="002D4E64" w:rsidRPr="00673711" w14:paraId="01D2D471" w14:textId="259E8793" w:rsidTr="008D6310">
                                  <w:trPr>
                                    <w:trHeight w:val="288"/>
                                  </w:trPr>
                                  <w:tc>
                                    <w:tcPr>
                                      <w:tcW w:w="2696" w:type="dxa"/>
                                    </w:tcPr>
                                    <w:p w14:paraId="20734FFB" w14:textId="13FDE677" w:rsidR="002D4E64" w:rsidRPr="008D6310" w:rsidRDefault="000412DF" w:rsidP="002D4E64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bedrijf</w:t>
                                      </w:r>
                                      <w:proofErr w:type="gramEnd"/>
                                      <w:r w:rsidR="002D4E64" w:rsidRPr="008D6310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:</w:t>
                                      </w:r>
                                    </w:p>
                                  </w:tc>
                                  <w:tc>
                                    <w:tcPr>
                                      <w:tcW w:w="7204" w:type="dxa"/>
                                    </w:tcPr>
                                    <w:p w14:paraId="02D00816" w14:textId="09CDC3A4" w:rsidR="002D4E64" w:rsidRPr="008D6310" w:rsidRDefault="0091764D" w:rsidP="002D4E64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Q-Dat Systems – Groep 5</w:t>
                                      </w:r>
                                    </w:p>
                                  </w:tc>
                                </w:tr>
                                <w:tr w:rsidR="002D4E64" w:rsidRPr="00673711" w14:paraId="78E5CCB2" w14:textId="1A014C12" w:rsidTr="008D6310">
                                  <w:trPr>
                                    <w:trHeight w:val="288"/>
                                  </w:trPr>
                                  <w:tc>
                                    <w:tcPr>
                                      <w:tcW w:w="2696" w:type="dxa"/>
                                    </w:tcPr>
                                    <w:p w14:paraId="49C437C0" w14:textId="6FE335D1" w:rsidR="002D4E64" w:rsidRPr="008D6310" w:rsidRDefault="002D4E64" w:rsidP="00C93A4C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7204" w:type="dxa"/>
                                    </w:tcPr>
                                    <w:p w14:paraId="079BA3C1" w14:textId="33B989AB" w:rsidR="002D4E64" w:rsidRPr="008D6310" w:rsidRDefault="002D4E64" w:rsidP="00C93A4C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</w:tr>
                                <w:tr w:rsidR="002D4E64" w:rsidRPr="00673711" w14:paraId="773AA38D" w14:textId="68BC0356" w:rsidTr="008D6310">
                                  <w:trPr>
                                    <w:trHeight w:val="288"/>
                                  </w:trPr>
                                  <w:tc>
                                    <w:tcPr>
                                      <w:tcW w:w="2696" w:type="dxa"/>
                                    </w:tcPr>
                                    <w:p w14:paraId="0171C988" w14:textId="38C2C47A" w:rsidR="002D4E64" w:rsidRPr="008D6310" w:rsidRDefault="00017BEE" w:rsidP="002D4E64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Versie:</w:t>
                                      </w:r>
                                    </w:p>
                                  </w:tc>
                                  <w:tc>
                                    <w:tcPr>
                                      <w:tcW w:w="7204" w:type="dxa"/>
                                    </w:tcPr>
                                    <w:p w14:paraId="054D080E" w14:textId="2594E01F" w:rsidR="002D4E64" w:rsidRPr="008D6310" w:rsidRDefault="00017BEE" w:rsidP="002D4E64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V</w:t>
                                      </w:r>
                                      <w:r w:rsidR="001011C7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1</w:t>
                                      </w:r>
                                      <w:r w:rsidR="008B232A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.0</w:t>
                                      </w:r>
                                    </w:p>
                                  </w:tc>
                                </w:tr>
                                <w:tr w:rsidR="002D4E64" w:rsidRPr="00673711" w14:paraId="47DCC980" w14:textId="299887E2" w:rsidTr="00450B5D">
                                  <w:trPr>
                                    <w:trHeight w:val="90"/>
                                  </w:trPr>
                                  <w:tc>
                                    <w:tcPr>
                                      <w:tcW w:w="2696" w:type="dxa"/>
                                    </w:tcPr>
                                    <w:p w14:paraId="45C001D0" w14:textId="32C4C74C" w:rsidR="002D4E64" w:rsidRPr="008D6310" w:rsidRDefault="002D4E64" w:rsidP="00C93A4C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 w:rsidRPr="008D6310">
                                        <w:rPr>
                                          <w:rFonts w:cstheme="minorHAnsi"/>
                                          <w:color w:val="FFFFFF" w:themeColor="background1"/>
                                        </w:rPr>
                                        <w:t>Dat</w:t>
                                      </w:r>
                                      <w:r w:rsidR="000412DF">
                                        <w:rPr>
                                          <w:rFonts w:cstheme="minorHAnsi"/>
                                          <w:color w:val="FFFFFF" w:themeColor="background1"/>
                                        </w:rPr>
                                        <w:t>um</w:t>
                                      </w:r>
                                      <w:r w:rsidRPr="008D6310">
                                        <w:rPr>
                                          <w:rFonts w:cstheme="minorHAnsi"/>
                                          <w:color w:val="FFFFFF" w:themeColor="background1"/>
                                        </w:rPr>
                                        <w:t>:</w:t>
                                      </w:r>
                                    </w:p>
                                  </w:tc>
                                  <w:tc>
                                    <w:tcPr>
                                      <w:tcW w:w="7204" w:type="dxa"/>
                                    </w:tcPr>
                                    <w:p w14:paraId="72126C97" w14:textId="0B60CB19" w:rsidR="002D4E64" w:rsidRPr="008D6310" w:rsidRDefault="00447D53" w:rsidP="00C93A4C">
                                      <w:pP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0</w:t>
                                      </w:r>
                                      <w:r w:rsidR="001011C7">
                                        <w:rPr>
                                          <w:rFonts w:cstheme="minorHAnsi"/>
                                          <w:i/>
                                          <w:iCs/>
                                          <w:color w:val="FFFFFF" w:themeColor="background1"/>
                                        </w:rPr>
                                        <w:t>4-09-2026</w:t>
                                      </w:r>
                                    </w:p>
                                  </w:tc>
                                </w:tr>
                              </w:tbl>
                              <w:p w14:paraId="28316DDC" w14:textId="77777777" w:rsidR="00F82594" w:rsidRPr="00F26DB0" w:rsidRDefault="00F82594" w:rsidP="00C93A4C">
                                <w:pPr>
                                  <w:rPr>
                                    <w:color w:val="FFC00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2E365E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9" o:spid="_x0000_s1026" type="#_x0000_t202" style="position:absolute;margin-left:-24.15pt;margin-top:494.65pt;width:540.6pt;height:195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" filled="f" stroked="f" strokeweight=".5pt">
                    <v:textbox>
                      <w:txbxContent>
                        <w:tbl>
                          <w:tblPr>
                            <w:tblStyle w:val="Tabelraster"/>
                            <w:tblW w:w="0" w:type="auto"/>
                            <w:tblInd w:w="43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696"/>
                            <w:gridCol w:w="7204"/>
                          </w:tblGrid>
                          <w:tr w:rsidR="002D4E64" w:rsidRPr="00592871" w14:paraId="2D68930A" w14:textId="17E6B5B3" w:rsidTr="008D6310">
                            <w:trPr>
                              <w:trHeight w:val="288"/>
                            </w:trPr>
                            <w:tc>
                              <w:tcPr>
                                <w:tcW w:w="2696" w:type="dxa"/>
                              </w:tcPr>
                              <w:p w14:paraId="56E9F3F8" w14:textId="7D6D0101" w:rsidR="002D4E64" w:rsidRPr="008D6310" w:rsidRDefault="002D4E64" w:rsidP="00C93A4C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 w:rsidRPr="008D6310">
                                  <w:rPr>
                                    <w:rFonts w:cstheme="minorHAnsi"/>
                                    <w:color w:val="FFFFFF" w:themeColor="background1"/>
                                  </w:rPr>
                                  <w:t>Na</w:t>
                                </w:r>
                                <w:r w:rsidR="00592871">
                                  <w:rPr>
                                    <w:rFonts w:cstheme="minorHAnsi"/>
                                    <w:color w:val="FFFFFF" w:themeColor="background1"/>
                                  </w:rPr>
                                  <w:t>men</w:t>
                                </w:r>
                                <w:r w:rsidRPr="008D6310">
                                  <w:rPr>
                                    <w:rFonts w:cstheme="minorHAnsi"/>
                                    <w:color w:val="FFFFFF" w:themeColor="background1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7204" w:type="dxa"/>
                              </w:tcPr>
                              <w:p w14:paraId="152B0B80" w14:textId="77777777" w:rsidR="00592871" w:rsidRDefault="00C253E7" w:rsidP="00C93A4C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Tygo Poodt</w:t>
                                </w:r>
                                <w:r w:rsidR="00592871"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 xml:space="preserve">, </w:t>
                                </w:r>
                                <w:proofErr w:type="gramStart"/>
                                <w:r w:rsidR="00592871"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Mohammed  Özdemir</w:t>
                                </w:r>
                                <w:proofErr w:type="gramEnd"/>
                                <w:r w:rsidR="00592871"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 xml:space="preserve">, </w:t>
                                </w:r>
                                <w:proofErr w:type="gramStart"/>
                                <w:r w:rsidR="00592871"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Floris  </w:t>
                                </w:r>
                                <w:proofErr w:type="spellStart"/>
                                <w:r w:rsidR="00592871"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Sevink</w:t>
                                </w:r>
                                <w:proofErr w:type="spellEnd"/>
                                <w:proofErr w:type="gramEnd"/>
                                <w:r w:rsidR="00592871"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 xml:space="preserve">, </w:t>
                                </w:r>
                              </w:p>
                              <w:p w14:paraId="6841550C" w14:textId="59CC7ED8" w:rsidR="002D4E64" w:rsidRPr="00592871" w:rsidRDefault="00592871" w:rsidP="00C93A4C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proofErr w:type="gramStart"/>
                                <w:r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Milan  </w:t>
                                </w:r>
                                <w:proofErr w:type="spellStart"/>
                                <w:r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Veulings</w:t>
                                </w:r>
                                <w:proofErr w:type="spellEnd"/>
                                <w:proofErr w:type="gramEnd"/>
                                <w:r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 xml:space="preserve">, </w:t>
                                </w:r>
                                <w:proofErr w:type="gramStart"/>
                                <w:r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Mathijs  </w:t>
                                </w:r>
                                <w:proofErr w:type="spellStart"/>
                                <w:r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Tijans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 xml:space="preserve">, </w:t>
                                </w:r>
                                <w:proofErr w:type="gramStart"/>
                                <w:r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Nathan  Heuker</w:t>
                                </w:r>
                                <w:proofErr w:type="gramEnd"/>
                                <w:r w:rsidRPr="00592871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 xml:space="preserve"> of Hoek</w:t>
                                </w:r>
                              </w:p>
                            </w:tc>
                          </w:tr>
                          <w:tr w:rsidR="002D4E64" w:rsidRPr="00592871" w14:paraId="3EFA37A2" w14:textId="68131110" w:rsidTr="00664C0E">
                            <w:trPr>
                              <w:trHeight w:val="280"/>
                            </w:trPr>
                            <w:tc>
                              <w:tcPr>
                                <w:tcW w:w="2696" w:type="dxa"/>
                              </w:tcPr>
                              <w:p w14:paraId="1FDDACC5" w14:textId="7ADEAC29" w:rsidR="002D4E64" w:rsidRPr="00592871" w:rsidRDefault="002D4E64" w:rsidP="002D4E64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4" w:type="dxa"/>
                              </w:tcPr>
                              <w:p w14:paraId="1639B5A5" w14:textId="06482187" w:rsidR="002D4E64" w:rsidRPr="00592871" w:rsidRDefault="002D4E64" w:rsidP="002D4E64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</w:p>
                            </w:tc>
                          </w:tr>
                          <w:tr w:rsidR="002D4E64" w:rsidRPr="00673711" w14:paraId="7C82055A" w14:textId="151E7FD4" w:rsidTr="008D6310">
                            <w:trPr>
                              <w:trHeight w:val="288"/>
                            </w:trPr>
                            <w:tc>
                              <w:tcPr>
                                <w:tcW w:w="2696" w:type="dxa"/>
                              </w:tcPr>
                              <w:p w14:paraId="18549A1F" w14:textId="268B65AE" w:rsidR="002D4E64" w:rsidRPr="008D6310" w:rsidRDefault="00450B5D" w:rsidP="002D4E64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School</w:t>
                                </w:r>
                                <w:r w:rsidR="008B232A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begeleider</w:t>
                                </w:r>
                                <w:r w:rsidR="002D4E64" w:rsidRPr="008D6310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7204" w:type="dxa"/>
                              </w:tcPr>
                              <w:p w14:paraId="00A95DD9" w14:textId="712BA470" w:rsidR="002D4E64" w:rsidRPr="008D6310" w:rsidRDefault="009821C8" w:rsidP="002D4E64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Michel Lennard De Boer (BREA)</w:t>
                                </w:r>
                              </w:p>
                            </w:tc>
                          </w:tr>
                          <w:tr w:rsidR="002D4E64" w:rsidRPr="00673711" w14:paraId="4ED98B51" w14:textId="4C98AC51" w:rsidTr="008D6310">
                            <w:trPr>
                              <w:trHeight w:val="288"/>
                            </w:trPr>
                            <w:tc>
                              <w:tcPr>
                                <w:tcW w:w="2696" w:type="dxa"/>
                              </w:tcPr>
                              <w:p w14:paraId="51AD912D" w14:textId="63FDE4F9" w:rsidR="002D4E64" w:rsidRPr="008D6310" w:rsidRDefault="001011C7" w:rsidP="002D4E64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Opdrachtgever</w:t>
                                </w:r>
                                <w:r w:rsidR="008B232A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7204" w:type="dxa"/>
                              </w:tcPr>
                              <w:p w14:paraId="0AA74A49" w14:textId="30ED3372" w:rsidR="002D4E64" w:rsidRPr="008D6310" w:rsidRDefault="00B6282B" w:rsidP="002D4E64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Peter Bijl</w:t>
                                </w:r>
                              </w:p>
                            </w:tc>
                          </w:tr>
                          <w:tr w:rsidR="002D4E64" w:rsidRPr="00673711" w14:paraId="01D2D471" w14:textId="259E8793" w:rsidTr="008D6310">
                            <w:trPr>
                              <w:trHeight w:val="288"/>
                            </w:trPr>
                            <w:tc>
                              <w:tcPr>
                                <w:tcW w:w="2696" w:type="dxa"/>
                              </w:tcPr>
                              <w:p w14:paraId="20734FFB" w14:textId="13FDE677" w:rsidR="002D4E64" w:rsidRPr="008D6310" w:rsidRDefault="000412DF" w:rsidP="002D4E64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bedrijf</w:t>
                                </w:r>
                                <w:proofErr w:type="gramEnd"/>
                                <w:r w:rsidR="002D4E64" w:rsidRPr="008D6310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7204" w:type="dxa"/>
                              </w:tcPr>
                              <w:p w14:paraId="02D00816" w14:textId="09CDC3A4" w:rsidR="002D4E64" w:rsidRPr="008D6310" w:rsidRDefault="0091764D" w:rsidP="002D4E64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Q-Dat Systems – Groep 5</w:t>
                                </w:r>
                              </w:p>
                            </w:tc>
                          </w:tr>
                          <w:tr w:rsidR="002D4E64" w:rsidRPr="00673711" w14:paraId="78E5CCB2" w14:textId="1A014C12" w:rsidTr="008D6310">
                            <w:trPr>
                              <w:trHeight w:val="288"/>
                            </w:trPr>
                            <w:tc>
                              <w:tcPr>
                                <w:tcW w:w="2696" w:type="dxa"/>
                              </w:tcPr>
                              <w:p w14:paraId="49C437C0" w14:textId="6FE335D1" w:rsidR="002D4E64" w:rsidRPr="008D6310" w:rsidRDefault="002D4E64" w:rsidP="00C93A4C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4" w:type="dxa"/>
                              </w:tcPr>
                              <w:p w14:paraId="079BA3C1" w14:textId="33B989AB" w:rsidR="002D4E64" w:rsidRPr="008D6310" w:rsidRDefault="002D4E64" w:rsidP="00C93A4C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</w:p>
                            </w:tc>
                          </w:tr>
                          <w:tr w:rsidR="002D4E64" w:rsidRPr="00673711" w14:paraId="773AA38D" w14:textId="68BC0356" w:rsidTr="008D6310">
                            <w:trPr>
                              <w:trHeight w:val="288"/>
                            </w:trPr>
                            <w:tc>
                              <w:tcPr>
                                <w:tcW w:w="2696" w:type="dxa"/>
                              </w:tcPr>
                              <w:p w14:paraId="0171C988" w14:textId="38C2C47A" w:rsidR="002D4E64" w:rsidRPr="008D6310" w:rsidRDefault="00017BEE" w:rsidP="002D4E64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Versie:</w:t>
                                </w:r>
                              </w:p>
                            </w:tc>
                            <w:tc>
                              <w:tcPr>
                                <w:tcW w:w="7204" w:type="dxa"/>
                              </w:tcPr>
                              <w:p w14:paraId="054D080E" w14:textId="2594E01F" w:rsidR="002D4E64" w:rsidRPr="008D6310" w:rsidRDefault="00017BEE" w:rsidP="002D4E64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V</w:t>
                                </w:r>
                                <w:r w:rsidR="001011C7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1</w:t>
                                </w:r>
                                <w:r w:rsidR="008B232A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.0</w:t>
                                </w:r>
                              </w:p>
                            </w:tc>
                          </w:tr>
                          <w:tr w:rsidR="002D4E64" w:rsidRPr="00673711" w14:paraId="47DCC980" w14:textId="299887E2" w:rsidTr="00450B5D">
                            <w:trPr>
                              <w:trHeight w:val="90"/>
                            </w:trPr>
                            <w:tc>
                              <w:tcPr>
                                <w:tcW w:w="2696" w:type="dxa"/>
                              </w:tcPr>
                              <w:p w14:paraId="45C001D0" w14:textId="32C4C74C" w:rsidR="002D4E64" w:rsidRPr="008D6310" w:rsidRDefault="002D4E64" w:rsidP="00C93A4C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 w:rsidRPr="008D6310">
                                  <w:rPr>
                                    <w:rFonts w:cstheme="minorHAnsi"/>
                                    <w:color w:val="FFFFFF" w:themeColor="background1"/>
                                  </w:rPr>
                                  <w:t>Dat</w:t>
                                </w:r>
                                <w:r w:rsidR="000412DF">
                                  <w:rPr>
                                    <w:rFonts w:cstheme="minorHAnsi"/>
                                    <w:color w:val="FFFFFF" w:themeColor="background1"/>
                                  </w:rPr>
                                  <w:t>um</w:t>
                                </w:r>
                                <w:r w:rsidRPr="008D6310">
                                  <w:rPr>
                                    <w:rFonts w:cstheme="minorHAnsi"/>
                                    <w:color w:val="FFFFFF" w:themeColor="background1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7204" w:type="dxa"/>
                              </w:tcPr>
                              <w:p w14:paraId="72126C97" w14:textId="0B60CB19" w:rsidR="002D4E64" w:rsidRPr="008D6310" w:rsidRDefault="00447D53" w:rsidP="00C93A4C">
                                <w:pP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0</w:t>
                                </w:r>
                                <w:r w:rsidR="001011C7">
                                  <w:rPr>
                                    <w:rFonts w:cstheme="minorHAnsi"/>
                                    <w:i/>
                                    <w:iCs/>
                                    <w:color w:val="FFFFFF" w:themeColor="background1"/>
                                  </w:rPr>
                                  <w:t>4-09-2026</w:t>
                                </w:r>
                              </w:p>
                            </w:tc>
                          </w:tr>
                        </w:tbl>
                        <w:p w14:paraId="28316DDC" w14:textId="77777777" w:rsidR="00F82594" w:rsidRPr="00F26DB0" w:rsidRDefault="00F82594" w:rsidP="00C93A4C">
                          <w:pPr>
                            <w:rPr>
                              <w:color w:val="FFC00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53735E" w:rsidRPr="00E06591">
            <w:rPr>
              <w:rFonts w:cs="Calibri"/>
              <w:noProof/>
              <w:color w:val="EE0000"/>
            </w:rPr>
            <mc:AlternateContent>
              <mc:Choice Requires="wps">
                <w:drawing>
                  <wp:anchor distT="45720" distB="45720" distL="114300" distR="114300" simplePos="0" relativeHeight="251658245" behindDoc="0" locked="0" layoutInCell="1" allowOverlap="1" wp14:anchorId="509FE272" wp14:editId="5F675C3B">
                    <wp:simplePos x="0" y="0"/>
                    <wp:positionH relativeFrom="column">
                      <wp:posOffset>-11289</wp:posOffset>
                    </wp:positionH>
                    <wp:positionV relativeFrom="paragraph">
                      <wp:posOffset>413032</wp:posOffset>
                    </wp:positionV>
                    <wp:extent cx="5813778" cy="1806222"/>
                    <wp:effectExtent l="0" t="0" r="0" b="3810"/>
                    <wp:wrapNone/>
                    <wp:docPr id="217" name="Tekstvak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13778" cy="18062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524F1C" w14:textId="27EFED19" w:rsidR="008B7CD9" w:rsidRDefault="007E79B4" w:rsidP="008B7CD9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Titel Hier</w:t>
                                </w:r>
                              </w:p>
                              <w:p w14:paraId="6FF5DE3F" w14:textId="153E87E9" w:rsidR="007E07D0" w:rsidRPr="00984263" w:rsidRDefault="007E79B4" w:rsidP="008B7CD9">
                                <w:pPr>
                                  <w:rPr>
                                    <w:rFonts w:cs="Arial"/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>Subtitel Hier/Omschrijving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9FE272" id="Tekstvak 2" o:spid="_x0000_s1027" type="#_x0000_t202" style="position:absolute;margin-left:-.9pt;margin-top:32.5pt;width:457.8pt;height:142.2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" filled="f" stroked="f">
                    <v:textbox>
                      <w:txbxContent>
                        <w:p w14:paraId="02524F1C" w14:textId="27EFED19" w:rsidR="008B7CD9" w:rsidRDefault="007E79B4" w:rsidP="008B7CD9">
                          <w:pPr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Titel Hier</w:t>
                          </w:r>
                        </w:p>
                        <w:p w14:paraId="6FF5DE3F" w14:textId="153E87E9" w:rsidR="007E07D0" w:rsidRPr="00984263" w:rsidRDefault="007E79B4" w:rsidP="008B7CD9">
                          <w:pPr>
                            <w:rPr>
                              <w:rFonts w:cs="Arial"/>
                              <w:color w:val="808080" w:themeColor="background1" w:themeShade="80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color w:val="808080" w:themeColor="background1" w:themeShade="80"/>
                              <w:sz w:val="32"/>
                              <w:szCs w:val="32"/>
                            </w:rPr>
                            <w:t>Subtitel Hier/Omschrijving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D4018" w:rsidRPr="00E06591">
            <w:rPr>
              <w:rFonts w:cs="Calibri"/>
              <w:color w:val="EE0000"/>
            </w:rPr>
            <w:br w:type="page"/>
          </w:r>
        </w:p>
      </w:sdtContent>
    </w:sdt>
    <w:sdt>
      <w:sdtPr>
        <w:rPr>
          <w:rFonts w:ascii="Calibri" w:hAnsi="Calibri" w:cs="Calibri"/>
        </w:rPr>
        <w:id w:val="376521382"/>
        <w:docPartObj>
          <w:docPartGallery w:val="Cover Pages"/>
          <w:docPartUnique/>
        </w:docPartObj>
      </w:sdtPr>
      <w:sdtContent>
        <w:p w14:paraId="3D5B7151" w14:textId="77777777" w:rsidR="000412DF" w:rsidRPr="00BF0277" w:rsidRDefault="000412DF" w:rsidP="000412DF">
          <w:pPr>
            <w:rPr>
              <w:rFonts w:ascii="Calibri" w:hAnsi="Calibri" w:cs="Calibri"/>
            </w:rPr>
          </w:pPr>
        </w:p>
        <w:sdt>
          <w:sdtPr>
            <w:rPr>
              <w:rFonts w:ascii="Calibri" w:eastAsiaTheme="minorHAnsi" w:hAnsi="Calibri" w:cs="Calibri"/>
              <w:b w:val="0"/>
              <w:bCs/>
              <w:i/>
              <w:iCs/>
              <w:color w:val="auto"/>
              <w:sz w:val="22"/>
              <w:szCs w:val="22"/>
            </w:rPr>
            <w:id w:val="-1789652555"/>
            <w:docPartObj>
              <w:docPartGallery w:val="Table of Contents"/>
              <w:docPartUnique/>
            </w:docPartObj>
          </w:sdtPr>
          <w:sdtEndPr>
            <w:rPr>
              <w:rFonts w:eastAsiaTheme="minorEastAsia"/>
              <w:bCs w:val="0"/>
              <w:sz w:val="20"/>
              <w:szCs w:val="20"/>
            </w:rPr>
          </w:sdtEndPr>
          <w:sdtContent>
            <w:p w14:paraId="73F7A052" w14:textId="77777777" w:rsidR="00A074AF" w:rsidRDefault="006E7F29" w:rsidP="006E7F29">
              <w:pPr>
                <w:pStyle w:val="Kopvaninhoudsopgave"/>
                <w:rPr>
                  <w:rStyle w:val="Kop1Char"/>
                  <w:rFonts w:ascii="Calibri" w:hAnsi="Calibri" w:cs="Calibri"/>
                  <w:color w:val="auto"/>
                </w:rPr>
              </w:pPr>
              <w:r w:rsidRPr="00F967FF">
                <w:rPr>
                  <w:rStyle w:val="Kop1Char"/>
                  <w:rFonts w:ascii="Calibri" w:hAnsi="Calibri" w:cs="Calibri"/>
                  <w:color w:val="auto"/>
                </w:rPr>
                <w:t>Inhoudsopgave</w:t>
              </w:r>
            </w:p>
            <w:p w14:paraId="5595D9D1" w14:textId="71D049E5" w:rsidR="00CA6F97" w:rsidRDefault="006E7F29">
              <w:pPr>
                <w:pStyle w:val="Inhopg1"/>
                <w:tabs>
                  <w:tab w:val="right" w:leader="dot" w:pos="9016"/>
                </w:tabs>
                <w:rPr>
                  <w:rFonts w:asciiTheme="minorHAnsi" w:hAnsiTheme="minorHAnsi"/>
                  <w:noProof/>
                  <w:kern w:val="2"/>
                  <w:sz w:val="24"/>
                  <w:szCs w:val="24"/>
                  <w:lang w:eastAsia="nl-NL"/>
                  <w14:ligatures w14:val="standardContextual"/>
                </w:rPr>
              </w:pPr>
              <w:r w:rsidRPr="00F967FF">
                <w:rPr>
                  <w:rFonts w:ascii="Calibri" w:eastAsiaTheme="majorEastAsia" w:hAnsi="Calibri" w:cs="Calibri"/>
                  <w:i/>
                  <w:iCs/>
                  <w:sz w:val="28"/>
                  <w:szCs w:val="28"/>
                  <w:lang w:eastAsia="nl-NL"/>
                </w:rPr>
                <w:fldChar w:fldCharType="begin"/>
              </w:r>
              <w:r w:rsidRPr="00F967FF">
                <w:rPr>
                  <w:rFonts w:ascii="Calibri" w:hAnsi="Calibri" w:cs="Calibri"/>
                </w:rPr>
                <w:instrText xml:space="preserve"> TOC \o "1-3" \h \z \u </w:instrText>
              </w:r>
              <w:r w:rsidRPr="00F967FF">
                <w:rPr>
                  <w:rFonts w:ascii="Calibri" w:eastAsiaTheme="majorEastAsia" w:hAnsi="Calibri" w:cs="Calibri"/>
                  <w:i/>
                  <w:iCs/>
                  <w:sz w:val="28"/>
                  <w:szCs w:val="28"/>
                  <w:lang w:eastAsia="nl-NL"/>
                </w:rPr>
                <w:fldChar w:fldCharType="separate"/>
              </w:r>
              <w:hyperlink w:anchor="_Toc239426225" w:history="1">
                <w:r w:rsidR="00CA6F97" w:rsidRPr="004B21F9">
                  <w:rPr>
                    <w:rStyle w:val="Hyperlink"/>
                    <w:noProof/>
                  </w:rPr>
                  <w:t>Inleiding</w:t>
                </w:r>
                <w:r w:rsidR="00CA6F97">
                  <w:rPr>
                    <w:noProof/>
                    <w:webHidden/>
                  </w:rPr>
                  <w:tab/>
                </w:r>
                <w:r w:rsidR="00CA6F97">
                  <w:rPr>
                    <w:noProof/>
                    <w:webHidden/>
                  </w:rPr>
                  <w:fldChar w:fldCharType="begin"/>
                </w:r>
                <w:r w:rsidR="00CA6F97">
                  <w:rPr>
                    <w:noProof/>
                    <w:webHidden/>
                  </w:rPr>
                  <w:instrText xml:space="preserve"> PAGEREF _Toc239426225 \h </w:instrText>
                </w:r>
                <w:r w:rsidR="00CA6F97">
                  <w:rPr>
                    <w:noProof/>
                    <w:webHidden/>
                  </w:rPr>
                </w:r>
                <w:r w:rsidR="00CA6F97">
                  <w:rPr>
                    <w:noProof/>
                    <w:webHidden/>
                  </w:rPr>
                  <w:fldChar w:fldCharType="separate"/>
                </w:r>
                <w:r w:rsidR="00C253E7">
                  <w:rPr>
                    <w:noProof/>
                    <w:webHidden/>
                  </w:rPr>
                  <w:t>2</w:t>
                </w:r>
                <w:r w:rsidR="00CA6F97">
                  <w:rPr>
                    <w:noProof/>
                    <w:webHidden/>
                  </w:rPr>
                  <w:fldChar w:fldCharType="end"/>
                </w:r>
              </w:hyperlink>
            </w:p>
            <w:p w14:paraId="649BCD57" w14:textId="70D21B5D" w:rsidR="006E7F29" w:rsidRPr="009B5DD8" w:rsidRDefault="006E7F29" w:rsidP="006E7F29">
              <w:pPr>
                <w:rPr>
                  <w:rFonts w:ascii="Calibri" w:hAnsi="Calibri" w:cs="Calibri"/>
                  <w:i/>
                  <w:iCs/>
                </w:rPr>
              </w:pPr>
              <w:r w:rsidRPr="00F967FF">
                <w:rPr>
                  <w:rFonts w:ascii="Calibri" w:hAnsi="Calibri" w:cs="Calibri"/>
                  <w:b/>
                  <w:bCs/>
                  <w:i/>
                  <w:iCs/>
                </w:rPr>
                <w:fldChar w:fldCharType="end"/>
              </w:r>
            </w:p>
          </w:sdtContent>
        </w:sdt>
        <w:p w14:paraId="48216B35" w14:textId="77777777" w:rsidR="006E7F29" w:rsidRPr="009B5DD8" w:rsidRDefault="006E7F29" w:rsidP="006E7F29">
          <w:pPr>
            <w:rPr>
              <w:rFonts w:ascii="Calibri" w:hAnsi="Calibri" w:cs="Calibri"/>
              <w:i/>
              <w:iCs/>
            </w:rPr>
          </w:pPr>
        </w:p>
        <w:p w14:paraId="451A999C" w14:textId="77777777" w:rsidR="006E7F29" w:rsidRPr="009B5DD8" w:rsidRDefault="006E7F29" w:rsidP="006E7F29">
          <w:pPr>
            <w:rPr>
              <w:rFonts w:ascii="Calibri" w:hAnsi="Calibri" w:cs="Calibri"/>
            </w:rPr>
          </w:pPr>
        </w:p>
        <w:p w14:paraId="2883C8D8" w14:textId="4FEEF7E1" w:rsidR="006E7F29" w:rsidRPr="009B5DD8" w:rsidRDefault="006E7F29" w:rsidP="006E7F29">
          <w:pPr>
            <w:rPr>
              <w:rFonts w:ascii="Calibri" w:hAnsi="Calibri" w:cs="Calibri"/>
              <w:b/>
              <w:bCs/>
              <w:i/>
              <w:iCs/>
            </w:rPr>
          </w:pPr>
          <w:r w:rsidRPr="009B5DD8">
            <w:rPr>
              <w:rFonts w:ascii="Calibri" w:hAnsi="Calibri" w:cs="Calibri"/>
              <w:b/>
              <w:bCs/>
            </w:rPr>
            <w:t>Versiebeheer</w:t>
          </w:r>
        </w:p>
        <w:tbl>
          <w:tblPr>
            <w:tblStyle w:val="Tabelraster"/>
            <w:tblW w:w="9042" w:type="dxa"/>
            <w:tblInd w:w="25" w:type="dxa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124"/>
            <w:gridCol w:w="1248"/>
            <w:gridCol w:w="5670"/>
          </w:tblGrid>
          <w:tr w:rsidR="006E7F29" w:rsidRPr="009B5DD8" w14:paraId="68638DCE" w14:textId="77777777" w:rsidTr="007940FD">
            <w:tc>
              <w:tcPr>
                <w:tcW w:w="2124" w:type="dxa"/>
              </w:tcPr>
              <w:p w14:paraId="62BCD1C5" w14:textId="77777777" w:rsidR="006E7F29" w:rsidRPr="009B5DD8" w:rsidRDefault="006E7F29" w:rsidP="007940FD">
                <w:pPr>
                  <w:rPr>
                    <w:rFonts w:ascii="Calibri" w:hAnsi="Calibri" w:cs="Calibri"/>
                    <w:b/>
                    <w:bCs/>
                    <w:i/>
                    <w:iCs/>
                  </w:rPr>
                </w:pPr>
                <w:r w:rsidRPr="009B5DD8">
                  <w:rPr>
                    <w:rFonts w:ascii="Calibri" w:hAnsi="Calibri" w:cs="Calibri"/>
                    <w:b/>
                    <w:bCs/>
                  </w:rPr>
                  <w:t>Versienummer</w:t>
                </w:r>
              </w:p>
            </w:tc>
            <w:tc>
              <w:tcPr>
                <w:tcW w:w="1248" w:type="dxa"/>
              </w:tcPr>
              <w:p w14:paraId="00C86177" w14:textId="77777777" w:rsidR="006E7F29" w:rsidRPr="009B5DD8" w:rsidRDefault="006E7F29" w:rsidP="007940FD">
                <w:pPr>
                  <w:rPr>
                    <w:rFonts w:ascii="Calibri" w:hAnsi="Calibri" w:cs="Calibri"/>
                    <w:b/>
                    <w:bCs/>
                    <w:i/>
                    <w:iCs/>
                  </w:rPr>
                </w:pPr>
                <w:r w:rsidRPr="009B5DD8">
                  <w:rPr>
                    <w:rFonts w:ascii="Calibri" w:hAnsi="Calibri" w:cs="Calibri"/>
                    <w:b/>
                    <w:bCs/>
                  </w:rPr>
                  <w:t>Datum</w:t>
                </w:r>
              </w:p>
            </w:tc>
            <w:tc>
              <w:tcPr>
                <w:tcW w:w="5670" w:type="dxa"/>
              </w:tcPr>
              <w:p w14:paraId="224FBF1D" w14:textId="77777777" w:rsidR="006E7F29" w:rsidRPr="009B5DD8" w:rsidRDefault="006E7F29" w:rsidP="007940FD">
                <w:pPr>
                  <w:rPr>
                    <w:rFonts w:ascii="Calibri" w:hAnsi="Calibri" w:cs="Calibri"/>
                    <w:b/>
                    <w:bCs/>
                    <w:i/>
                    <w:iCs/>
                  </w:rPr>
                </w:pPr>
                <w:r w:rsidRPr="009B5DD8">
                  <w:rPr>
                    <w:rFonts w:ascii="Calibri" w:hAnsi="Calibri" w:cs="Calibri"/>
                    <w:b/>
                    <w:bCs/>
                  </w:rPr>
                  <w:t>Aanpassing</w:t>
                </w:r>
              </w:p>
            </w:tc>
          </w:tr>
          <w:tr w:rsidR="006E7F29" w:rsidRPr="009B5DD8" w14:paraId="1AAB35E0" w14:textId="77777777" w:rsidTr="007940FD">
            <w:tc>
              <w:tcPr>
                <w:tcW w:w="2124" w:type="dxa"/>
              </w:tcPr>
              <w:p w14:paraId="4E440E1C" w14:textId="0D9171CA" w:rsidR="006E7F29" w:rsidRPr="009B5DD8" w:rsidRDefault="001068DF" w:rsidP="007940FD">
                <w:pPr>
                  <w:rPr>
                    <w:rFonts w:ascii="Calibri" w:hAnsi="Calibri" w:cs="Calibri"/>
                    <w:i/>
                    <w:iCs/>
                  </w:rPr>
                </w:pPr>
                <w:r>
                  <w:rPr>
                    <w:rFonts w:ascii="Calibri" w:hAnsi="Calibri" w:cs="Calibri"/>
                    <w:i/>
                    <w:iCs/>
                  </w:rPr>
                  <w:t>1.0</w:t>
                </w:r>
              </w:p>
            </w:tc>
            <w:tc>
              <w:tcPr>
                <w:tcW w:w="1248" w:type="dxa"/>
              </w:tcPr>
              <w:p w14:paraId="23DE2A7B" w14:textId="194FA5D1" w:rsidR="006E7F29" w:rsidRPr="009B5DD8" w:rsidRDefault="006E7F29" w:rsidP="007940FD">
                <w:pPr>
                  <w:rPr>
                    <w:rFonts w:ascii="Calibri" w:hAnsi="Calibri" w:cs="Calibri"/>
                    <w:i/>
                    <w:iCs/>
                  </w:rPr>
                </w:pPr>
              </w:p>
            </w:tc>
            <w:tc>
              <w:tcPr>
                <w:tcW w:w="5670" w:type="dxa"/>
              </w:tcPr>
              <w:p w14:paraId="1D107026" w14:textId="1F98FEA5" w:rsidR="006E7F29" w:rsidRPr="009B5DD8" w:rsidRDefault="006E7F29" w:rsidP="007940FD">
                <w:pPr>
                  <w:rPr>
                    <w:rFonts w:ascii="Calibri" w:hAnsi="Calibri" w:cs="Calibri"/>
                    <w:i/>
                    <w:iCs/>
                  </w:rPr>
                </w:pPr>
              </w:p>
            </w:tc>
          </w:tr>
          <w:tr w:rsidR="004C48CB" w:rsidRPr="009B5DD8" w14:paraId="2E8A6A47" w14:textId="77777777" w:rsidTr="007940FD">
            <w:tc>
              <w:tcPr>
                <w:tcW w:w="2124" w:type="dxa"/>
              </w:tcPr>
              <w:p w14:paraId="04636487" w14:textId="379978D5" w:rsidR="004C48CB" w:rsidRDefault="004C48CB" w:rsidP="007940FD">
                <w:pPr>
                  <w:rPr>
                    <w:rFonts w:ascii="Calibri" w:hAnsi="Calibri" w:cs="Calibri"/>
                    <w:i/>
                    <w:iCs/>
                  </w:rPr>
                </w:pPr>
              </w:p>
            </w:tc>
            <w:tc>
              <w:tcPr>
                <w:tcW w:w="1248" w:type="dxa"/>
              </w:tcPr>
              <w:p w14:paraId="74145459" w14:textId="6F9EBBD9" w:rsidR="004C48CB" w:rsidRDefault="004C48CB" w:rsidP="007940FD">
                <w:pPr>
                  <w:rPr>
                    <w:rFonts w:ascii="Calibri" w:hAnsi="Calibri" w:cs="Calibri"/>
                    <w:i/>
                    <w:iCs/>
                  </w:rPr>
                </w:pPr>
              </w:p>
            </w:tc>
            <w:tc>
              <w:tcPr>
                <w:tcW w:w="5670" w:type="dxa"/>
              </w:tcPr>
              <w:p w14:paraId="4AF4DB35" w14:textId="0C6CB050" w:rsidR="004C48CB" w:rsidRDefault="004C48CB" w:rsidP="007940FD">
                <w:pPr>
                  <w:rPr>
                    <w:rFonts w:ascii="Calibri" w:hAnsi="Calibri" w:cs="Calibri"/>
                    <w:i/>
                    <w:iCs/>
                  </w:rPr>
                </w:pPr>
              </w:p>
            </w:tc>
          </w:tr>
          <w:tr w:rsidR="006E7F29" w:rsidRPr="009B5DD8" w14:paraId="0BDE9BFF" w14:textId="77777777" w:rsidTr="007940FD">
            <w:tc>
              <w:tcPr>
                <w:tcW w:w="2124" w:type="dxa"/>
              </w:tcPr>
              <w:p w14:paraId="353EA493" w14:textId="15BD46BE" w:rsidR="006E7F29" w:rsidRPr="009B5DD8" w:rsidRDefault="006E7F29" w:rsidP="007940FD">
                <w:pPr>
                  <w:rPr>
                    <w:rFonts w:ascii="Calibri" w:hAnsi="Calibri" w:cs="Calibri"/>
                  </w:rPr>
                </w:pPr>
              </w:p>
            </w:tc>
            <w:tc>
              <w:tcPr>
                <w:tcW w:w="1248" w:type="dxa"/>
              </w:tcPr>
              <w:p w14:paraId="3F3C58D8" w14:textId="40B4B55E" w:rsidR="006E7F29" w:rsidRPr="009B5DD8" w:rsidRDefault="006E7F29" w:rsidP="007940FD">
                <w:pPr>
                  <w:rPr>
                    <w:rFonts w:ascii="Calibri" w:hAnsi="Calibri" w:cs="Calibri"/>
                  </w:rPr>
                </w:pPr>
              </w:p>
            </w:tc>
            <w:tc>
              <w:tcPr>
                <w:tcW w:w="5670" w:type="dxa"/>
              </w:tcPr>
              <w:p w14:paraId="09292E37" w14:textId="4CBD121D" w:rsidR="00837BB6" w:rsidRPr="0008730F" w:rsidRDefault="00837BB6" w:rsidP="0008730F">
                <w:pPr>
                  <w:rPr>
                    <w:rFonts w:ascii="Calibri" w:hAnsi="Calibri" w:cs="Calibri"/>
                  </w:rPr>
                </w:pPr>
              </w:p>
            </w:tc>
          </w:tr>
        </w:tbl>
        <w:p w14:paraId="247940D4" w14:textId="7B9B3824" w:rsidR="000412DF" w:rsidRPr="00881A6C" w:rsidRDefault="006E7F29" w:rsidP="000412DF">
          <w:pPr>
            <w:rPr>
              <w:rFonts w:ascii="Calibri" w:hAnsi="Calibri" w:cs="Calibri"/>
            </w:rPr>
          </w:pPr>
          <w:r w:rsidRPr="009B5DD8">
            <w:rPr>
              <w:rFonts w:ascii="Calibri" w:hAnsi="Calibri" w:cs="Calibri"/>
            </w:rPr>
            <w:br w:type="page"/>
          </w:r>
        </w:p>
      </w:sdtContent>
    </w:sdt>
    <w:p w14:paraId="08EA3B36" w14:textId="1F5F496F" w:rsidR="002169A2" w:rsidRDefault="002169A2" w:rsidP="002169A2">
      <w:pPr>
        <w:pStyle w:val="Kop1"/>
      </w:pPr>
      <w:bookmarkStart w:id="0" w:name="_Toc239426225"/>
      <w:r>
        <w:lastRenderedPageBreak/>
        <w:t>Inleiding</w:t>
      </w:r>
      <w:bookmarkEnd w:id="0"/>
    </w:p>
    <w:p w14:paraId="1DE1E706" w14:textId="1F6EA826" w:rsidR="002169A2" w:rsidRPr="002169A2" w:rsidRDefault="002169A2" w:rsidP="002169A2"/>
    <w:p w14:paraId="235781D7" w14:textId="4CF10CCC" w:rsidR="00267357" w:rsidRPr="00267357" w:rsidRDefault="002C5E4F" w:rsidP="00267357">
      <w:pPr>
        <w:rPr>
          <w:lang w:val="en-US"/>
        </w:rPr>
      </w:pPr>
      <w:r>
        <w:t>Begin hier…</w:t>
      </w:r>
    </w:p>
    <w:sectPr w:rsidR="00267357" w:rsidRPr="00267357" w:rsidSect="009A31B9">
      <w:headerReference w:type="default" r:id="rId12"/>
      <w:footerReference w:type="default" r:id="rId13"/>
      <w:headerReference w:type="first" r:id="rId14"/>
      <w:pgSz w:w="11906" w:h="16838" w:code="9"/>
      <w:pgMar w:top="1440" w:right="1440" w:bottom="1440" w:left="1440" w:header="284" w:footer="28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3817" w14:textId="77777777" w:rsidR="00E56349" w:rsidRDefault="00E56349" w:rsidP="00C93A4C">
      <w:r>
        <w:separator/>
      </w:r>
    </w:p>
  </w:endnote>
  <w:endnote w:type="continuationSeparator" w:id="0">
    <w:p w14:paraId="162A5190" w14:textId="77777777" w:rsidR="00E56349" w:rsidRDefault="00E56349" w:rsidP="00C93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BA61B" w14:textId="40EDBFFE" w:rsidR="00A47AD1" w:rsidRDefault="00C14BFA">
    <w:pPr>
      <w:pStyle w:val="Voettekst"/>
    </w:pPr>
    <w:r>
      <w:rPr>
        <w:noProof/>
      </w:rPr>
      <mc:AlternateContent>
        <mc:Choice Requires="wps">
          <w:drawing>
            <wp:anchor distT="0" distB="0" distL="114300" distR="114300" simplePos="0" relativeHeight="251662689" behindDoc="0" locked="0" layoutInCell="1" allowOverlap="1" wp14:anchorId="7BEB58F3" wp14:editId="03A94251">
              <wp:simplePos x="0" y="0"/>
              <wp:positionH relativeFrom="column">
                <wp:posOffset>2650067</wp:posOffset>
              </wp:positionH>
              <wp:positionV relativeFrom="paragraph">
                <wp:posOffset>-149648</wp:posOffset>
              </wp:positionV>
              <wp:extent cx="418465" cy="182880"/>
              <wp:effectExtent l="0" t="0" r="635" b="7620"/>
              <wp:wrapNone/>
              <wp:docPr id="150665758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46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9C435" w14:textId="77777777" w:rsidR="007B55DE" w:rsidRDefault="007B55DE">
                          <w:pPr>
                            <w:jc w:val="center"/>
                            <w:rPr>
                              <w:szCs w:val="1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B58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208.65pt;margin-top:-11.8pt;width:32.95pt;height:14.4pt;z-index:2516626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" filled="f" stroked="f">
              <v:textbox inset="0,0,0,0">
                <w:txbxContent>
                  <w:p w14:paraId="11D9C435" w14:textId="77777777" w:rsidR="007B55DE" w:rsidRDefault="007B55DE">
                    <w:pPr>
                      <w:jc w:val="center"/>
                      <w:rPr>
                        <w:szCs w:val="18"/>
                      </w:rPr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i/>
                        <w:iCs/>
                        <w:sz w:val="18"/>
                        <w:szCs w:val="18"/>
                      </w:rPr>
                      <w:t>1</w:t>
                    </w:r>
                    <w:r>
                      <w:rPr>
                        <w:i/>
                        <w:i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7B55DE">
      <w:t xml:space="preserve">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79E2C" w14:textId="77777777" w:rsidR="00E56349" w:rsidRDefault="00E56349" w:rsidP="00C93A4C">
      <w:r>
        <w:separator/>
      </w:r>
    </w:p>
  </w:footnote>
  <w:footnote w:type="continuationSeparator" w:id="0">
    <w:p w14:paraId="2B5E2D02" w14:textId="77777777" w:rsidR="00E56349" w:rsidRDefault="00E56349" w:rsidP="00C93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AA9A4" w14:textId="23D1BA42" w:rsidR="00216CA6" w:rsidRDefault="00EC66DA" w:rsidP="00C93A4C">
    <w:r>
      <w:rPr>
        <w:noProof/>
        <w:lang w:eastAsia="nl-NL"/>
      </w:rPr>
      <w:drawing>
        <wp:anchor distT="0" distB="0" distL="114300" distR="114300" simplePos="0" relativeHeight="251676001" behindDoc="1" locked="0" layoutInCell="1" allowOverlap="1" wp14:anchorId="22CD3EE6" wp14:editId="29BDB970">
          <wp:simplePos x="0" y="0"/>
          <wp:positionH relativeFrom="page">
            <wp:posOffset>-160867</wp:posOffset>
          </wp:positionH>
          <wp:positionV relativeFrom="paragraph">
            <wp:posOffset>-273473</wp:posOffset>
          </wp:positionV>
          <wp:extent cx="7721487" cy="11021695"/>
          <wp:effectExtent l="0" t="0" r="0" b="8255"/>
          <wp:wrapNone/>
          <wp:docPr id="292196182" name="Afbeelding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196182" name="Afbeelding 2921961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5185" cy="110412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7AB6">
      <w:rPr>
        <w:noProof/>
        <w:lang w:eastAsia="nl-NL"/>
      </w:rPr>
      <mc:AlternateContent>
        <mc:Choice Requires="wps">
          <w:drawing>
            <wp:anchor distT="0" distB="0" distL="114300" distR="114300" simplePos="0" relativeHeight="251678049" behindDoc="0" locked="0" layoutInCell="1" allowOverlap="1" wp14:anchorId="734D262D" wp14:editId="63FA6CE6">
              <wp:simplePos x="0" y="0"/>
              <wp:positionH relativeFrom="column">
                <wp:posOffset>5419090</wp:posOffset>
              </wp:positionH>
              <wp:positionV relativeFrom="paragraph">
                <wp:posOffset>219710</wp:posOffset>
              </wp:positionV>
              <wp:extent cx="150495" cy="156210"/>
              <wp:effectExtent l="0" t="0" r="0" b="0"/>
              <wp:wrapNone/>
              <wp:docPr id="734824326" name="Plusteken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870766">
                        <a:off x="0" y="0"/>
                        <a:ext cx="150495" cy="156210"/>
                      </a:xfrm>
                      <a:prstGeom prst="mathPlus">
                        <a:avLst>
                          <a:gd name="adj1" fmla="val 7099"/>
                        </a:avLst>
                      </a:prstGeom>
                      <a:solidFill>
                        <a:schemeClr val="tx2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F503F4" id="Plusteken 9" o:spid="_x0000_s1026" style="position:absolute;margin-left:426.7pt;margin-top:17.3pt;width:11.85pt;height:12.3pt;rotation:-2981051fd;z-index:2516780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0495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" path="m19948,72763r49958,l69906,20706r10683,l80589,72763r49958,l130547,83447r-49958,l80589,135504r-10683,l69906,83447r-49958,l19948,72763xe" fillcolor="#272727 [2751]" stroked="f" strokeweight="2pt">
              <v:path arrowok="t" o:connecttype="custom" o:connectlocs="19948,72763;69906,72763;69906,20706;80589,20706;80589,72763;130547,72763;130547,83447;80589,83447;80589,135504;69906,135504;69906,83447;19948,83447;19948,72763" o:connectangles="0,0,0,0,0,0,0,0,0,0,0,0,0"/>
            </v:shape>
          </w:pict>
        </mc:Fallback>
      </mc:AlternateContent>
    </w:r>
    <w:r w:rsidR="002B7AB6">
      <w:rPr>
        <w:noProof/>
      </w:rPr>
      <w:drawing>
        <wp:anchor distT="0" distB="0" distL="114300" distR="114300" simplePos="0" relativeHeight="251679073" behindDoc="0" locked="0" layoutInCell="1" allowOverlap="1" wp14:anchorId="325CFA6D" wp14:editId="5FAF5270">
          <wp:simplePos x="0" y="0"/>
          <wp:positionH relativeFrom="rightMargin">
            <wp:posOffset>-90805</wp:posOffset>
          </wp:positionH>
          <wp:positionV relativeFrom="paragraph">
            <wp:posOffset>8890</wp:posOffset>
          </wp:positionV>
          <wp:extent cx="782320" cy="548005"/>
          <wp:effectExtent l="0" t="0" r="0" b="4445"/>
          <wp:wrapNone/>
          <wp:docPr id="554696508" name="Afbeelding 18" descr="HAN University of Applied Sciences | Health Valle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N University of Applied Sciences | Health Valley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7AB6">
      <w:rPr>
        <w:noProof/>
      </w:rPr>
      <w:drawing>
        <wp:anchor distT="0" distB="0" distL="114300" distR="114300" simplePos="0" relativeHeight="251680097" behindDoc="0" locked="0" layoutInCell="1" allowOverlap="1" wp14:anchorId="7B0B27FC" wp14:editId="3DA957F9">
          <wp:simplePos x="0" y="0"/>
          <wp:positionH relativeFrom="margin">
            <wp:posOffset>4461510</wp:posOffset>
          </wp:positionH>
          <wp:positionV relativeFrom="paragraph">
            <wp:posOffset>31750</wp:posOffset>
          </wp:positionV>
          <wp:extent cx="952500" cy="525145"/>
          <wp:effectExtent l="0" t="0" r="0" b="8255"/>
          <wp:wrapNone/>
          <wp:docPr id="405231385" name="Afbeelding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801" r="14319"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512580" w14:textId="4FBA94DF" w:rsidR="004D4018" w:rsidRDefault="008D38D2" w:rsidP="0085047C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6456"/>
      </w:tabs>
    </w:pPr>
    <w:r>
      <w:tab/>
    </w:r>
    <w:r>
      <w:tab/>
    </w:r>
    <w:r>
      <w:tab/>
    </w:r>
    <w:r>
      <w:tab/>
    </w:r>
    <w:r>
      <w:tab/>
    </w:r>
    <w:r w:rsidR="00310042">
      <w:tab/>
    </w:r>
    <w:r w:rsidR="0085047C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5D8F" w14:textId="5D06A9DC" w:rsidR="007E07D0" w:rsidRDefault="00920151">
    <w:pPr>
      <w:pStyle w:val="Koptekst"/>
      <w:rPr>
        <w:noProof/>
      </w:rPr>
    </w:pPr>
    <w:r>
      <w:rPr>
        <w:noProof/>
        <w:lang w:eastAsia="nl-NL"/>
      </w:rPr>
      <mc:AlternateContent>
        <mc:Choice Requires="wps">
          <w:drawing>
            <wp:anchor distT="0" distB="0" distL="114300" distR="114300" simplePos="0" relativeHeight="251657569" behindDoc="0" locked="0" layoutInCell="1" allowOverlap="1" wp14:anchorId="69F3C012" wp14:editId="6C67AA02">
              <wp:simplePos x="0" y="0"/>
              <wp:positionH relativeFrom="column">
                <wp:posOffset>5420995</wp:posOffset>
              </wp:positionH>
              <wp:positionV relativeFrom="paragraph">
                <wp:posOffset>212725</wp:posOffset>
              </wp:positionV>
              <wp:extent cx="150495" cy="156210"/>
              <wp:effectExtent l="0" t="0" r="0" b="0"/>
              <wp:wrapNone/>
              <wp:docPr id="2080796339" name="Plusteken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870766">
                        <a:off x="0" y="0"/>
                        <a:ext cx="150495" cy="156210"/>
                      </a:xfrm>
                      <a:prstGeom prst="mathPlus">
                        <a:avLst>
                          <a:gd name="adj1" fmla="val 7099"/>
                        </a:avLst>
                      </a:prstGeom>
                      <a:solidFill>
                        <a:schemeClr val="tx2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86EBEB" id="Plusteken 9" o:spid="_x0000_s1026" style="position:absolute;margin-left:426.85pt;margin-top:16.75pt;width:11.85pt;height:12.3pt;rotation:-2981051fd;z-index:2516575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0495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" path="m19948,72763r49958,l69906,20706r10683,l80589,72763r49958,l130547,83447r-49958,l80589,135504r-10683,l69906,83447r-49958,l19948,72763xe" fillcolor="#272727 [2751]" stroked="f" strokeweight="2pt">
              <v:path arrowok="t" o:connecttype="custom" o:connectlocs="19948,72763;69906,72763;69906,20706;80589,20706;80589,72763;130547,72763;130547,83447;80589,83447;80589,135504;69906,135504;69906,83447;19948,83447;19948,72763" o:connectangles="0,0,0,0,0,0,0,0,0,0,0,0,0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3953" behindDoc="0" locked="0" layoutInCell="1" allowOverlap="1" wp14:anchorId="58F7D1AB" wp14:editId="2EEA450C">
          <wp:simplePos x="0" y="0"/>
          <wp:positionH relativeFrom="margin">
            <wp:posOffset>4463415</wp:posOffset>
          </wp:positionH>
          <wp:positionV relativeFrom="paragraph">
            <wp:posOffset>24765</wp:posOffset>
          </wp:positionV>
          <wp:extent cx="952500" cy="525145"/>
          <wp:effectExtent l="0" t="0" r="0" b="8255"/>
          <wp:wrapNone/>
          <wp:docPr id="68467614" name="Afbeelding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801" r="14319"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929" behindDoc="0" locked="0" layoutInCell="1" allowOverlap="1" wp14:anchorId="759C724B" wp14:editId="6C8D71F7">
          <wp:simplePos x="0" y="0"/>
          <wp:positionH relativeFrom="rightMargin">
            <wp:posOffset>-88688</wp:posOffset>
          </wp:positionH>
          <wp:positionV relativeFrom="paragraph">
            <wp:posOffset>2116</wp:posOffset>
          </wp:positionV>
          <wp:extent cx="782864" cy="548005"/>
          <wp:effectExtent l="0" t="0" r="0" b="4445"/>
          <wp:wrapNone/>
          <wp:docPr id="1462895926" name="Afbeelding 18" descr="HAN University of Applied Sciences | Health Valle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N University of Applied Sciences | Health Valley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864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18D3">
      <w:rPr>
        <w:noProof/>
      </w:rPr>
      <w:drawing>
        <wp:anchor distT="0" distB="0" distL="114300" distR="114300" simplePos="0" relativeHeight="251674977" behindDoc="1" locked="0" layoutInCell="1" allowOverlap="1" wp14:anchorId="13F23375" wp14:editId="044DA57D">
          <wp:simplePos x="0" y="0"/>
          <wp:positionH relativeFrom="page">
            <wp:posOffset>-67734</wp:posOffset>
          </wp:positionH>
          <wp:positionV relativeFrom="paragraph">
            <wp:posOffset>-298873</wp:posOffset>
          </wp:positionV>
          <wp:extent cx="7650993" cy="10820400"/>
          <wp:effectExtent l="0" t="0" r="7620" b="0"/>
          <wp:wrapNone/>
          <wp:docPr id="23978289" name="Afbeelding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78289" name="Afbeelding 2397828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4407" cy="108252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18D3">
      <w:rPr>
        <w:noProof/>
      </w:rPr>
      <w:t xml:space="preserve"> </w:t>
    </w:r>
    <w:r w:rsidR="00923BB6">
      <w:rPr>
        <w:noProof/>
      </w:rPr>
      <w:t>‘</w:t>
    </w:r>
  </w:p>
  <w:p w14:paraId="492501DD" w14:textId="77777777" w:rsidR="00923BB6" w:rsidRDefault="00923BB6" w:rsidP="00F418D3">
    <w:pPr>
      <w:pStyle w:val="Koptekst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018"/>
    <w:rsid w:val="0000325C"/>
    <w:rsid w:val="00014CB8"/>
    <w:rsid w:val="00016F1B"/>
    <w:rsid w:val="00017BEE"/>
    <w:rsid w:val="00017BF1"/>
    <w:rsid w:val="000228EF"/>
    <w:rsid w:val="0002300E"/>
    <w:rsid w:val="00025647"/>
    <w:rsid w:val="0002580F"/>
    <w:rsid w:val="00025DDD"/>
    <w:rsid w:val="00032404"/>
    <w:rsid w:val="00032BB3"/>
    <w:rsid w:val="0003369B"/>
    <w:rsid w:val="0003599A"/>
    <w:rsid w:val="000404C1"/>
    <w:rsid w:val="000412DF"/>
    <w:rsid w:val="00041CA2"/>
    <w:rsid w:val="00042D8C"/>
    <w:rsid w:val="00044BF7"/>
    <w:rsid w:val="00044FA0"/>
    <w:rsid w:val="00047C33"/>
    <w:rsid w:val="00054083"/>
    <w:rsid w:val="00067974"/>
    <w:rsid w:val="00081E55"/>
    <w:rsid w:val="000839E2"/>
    <w:rsid w:val="0008730F"/>
    <w:rsid w:val="00087E6A"/>
    <w:rsid w:val="000A3FB7"/>
    <w:rsid w:val="000A4140"/>
    <w:rsid w:val="000A707C"/>
    <w:rsid w:val="000A7EA7"/>
    <w:rsid w:val="000A7FA9"/>
    <w:rsid w:val="000C66FD"/>
    <w:rsid w:val="000D1865"/>
    <w:rsid w:val="000D236C"/>
    <w:rsid w:val="000D64F5"/>
    <w:rsid w:val="000E0646"/>
    <w:rsid w:val="000E2F9D"/>
    <w:rsid w:val="000E411B"/>
    <w:rsid w:val="000E5E09"/>
    <w:rsid w:val="000F25E1"/>
    <w:rsid w:val="000F559C"/>
    <w:rsid w:val="000F749F"/>
    <w:rsid w:val="001011C7"/>
    <w:rsid w:val="00104070"/>
    <w:rsid w:val="001059F3"/>
    <w:rsid w:val="001068DF"/>
    <w:rsid w:val="001078CD"/>
    <w:rsid w:val="001104C2"/>
    <w:rsid w:val="00110D9E"/>
    <w:rsid w:val="00113918"/>
    <w:rsid w:val="00120154"/>
    <w:rsid w:val="0012419F"/>
    <w:rsid w:val="00127F54"/>
    <w:rsid w:val="00132243"/>
    <w:rsid w:val="00132B0F"/>
    <w:rsid w:val="001350DE"/>
    <w:rsid w:val="00141D48"/>
    <w:rsid w:val="001517DE"/>
    <w:rsid w:val="0015201A"/>
    <w:rsid w:val="00156579"/>
    <w:rsid w:val="00157DB4"/>
    <w:rsid w:val="00164C89"/>
    <w:rsid w:val="001744F0"/>
    <w:rsid w:val="00174956"/>
    <w:rsid w:val="001758B5"/>
    <w:rsid w:val="0018273F"/>
    <w:rsid w:val="00183544"/>
    <w:rsid w:val="00184C14"/>
    <w:rsid w:val="00186616"/>
    <w:rsid w:val="0018770E"/>
    <w:rsid w:val="001900BE"/>
    <w:rsid w:val="00190E44"/>
    <w:rsid w:val="00193205"/>
    <w:rsid w:val="00195056"/>
    <w:rsid w:val="00196CCE"/>
    <w:rsid w:val="001A003E"/>
    <w:rsid w:val="001A09B3"/>
    <w:rsid w:val="001A5E89"/>
    <w:rsid w:val="001B2085"/>
    <w:rsid w:val="001B5288"/>
    <w:rsid w:val="001C29AE"/>
    <w:rsid w:val="001C7F7A"/>
    <w:rsid w:val="001D0850"/>
    <w:rsid w:val="001D5694"/>
    <w:rsid w:val="001E0C21"/>
    <w:rsid w:val="001E3693"/>
    <w:rsid w:val="001E48CC"/>
    <w:rsid w:val="001F01F1"/>
    <w:rsid w:val="001F4C43"/>
    <w:rsid w:val="001F5D9B"/>
    <w:rsid w:val="00200CDF"/>
    <w:rsid w:val="00210CE5"/>
    <w:rsid w:val="00213768"/>
    <w:rsid w:val="002169A2"/>
    <w:rsid w:val="00216CA6"/>
    <w:rsid w:val="002178E6"/>
    <w:rsid w:val="00223342"/>
    <w:rsid w:val="00226739"/>
    <w:rsid w:val="00231E9F"/>
    <w:rsid w:val="00241AA2"/>
    <w:rsid w:val="002469C8"/>
    <w:rsid w:val="002542DA"/>
    <w:rsid w:val="00261F87"/>
    <w:rsid w:val="00263F3C"/>
    <w:rsid w:val="00267357"/>
    <w:rsid w:val="00272480"/>
    <w:rsid w:val="00274142"/>
    <w:rsid w:val="00274331"/>
    <w:rsid w:val="002743A1"/>
    <w:rsid w:val="00280B95"/>
    <w:rsid w:val="002821AB"/>
    <w:rsid w:val="00286619"/>
    <w:rsid w:val="002933FD"/>
    <w:rsid w:val="00293BAE"/>
    <w:rsid w:val="002945E0"/>
    <w:rsid w:val="00294957"/>
    <w:rsid w:val="002976EB"/>
    <w:rsid w:val="002A1AD6"/>
    <w:rsid w:val="002A6D93"/>
    <w:rsid w:val="002A75F3"/>
    <w:rsid w:val="002B7AB6"/>
    <w:rsid w:val="002C5E4F"/>
    <w:rsid w:val="002D1D32"/>
    <w:rsid w:val="002D36E5"/>
    <w:rsid w:val="002D4E64"/>
    <w:rsid w:val="002E2706"/>
    <w:rsid w:val="002E5D2F"/>
    <w:rsid w:val="002E65E9"/>
    <w:rsid w:val="002F4CC3"/>
    <w:rsid w:val="002F5556"/>
    <w:rsid w:val="0030386A"/>
    <w:rsid w:val="00304682"/>
    <w:rsid w:val="00310042"/>
    <w:rsid w:val="00311233"/>
    <w:rsid w:val="00312C9F"/>
    <w:rsid w:val="00312F69"/>
    <w:rsid w:val="003134AA"/>
    <w:rsid w:val="00326A92"/>
    <w:rsid w:val="003271BA"/>
    <w:rsid w:val="003316E2"/>
    <w:rsid w:val="0033397D"/>
    <w:rsid w:val="00334110"/>
    <w:rsid w:val="003450E6"/>
    <w:rsid w:val="00347B4E"/>
    <w:rsid w:val="00350580"/>
    <w:rsid w:val="00355EAF"/>
    <w:rsid w:val="003563F9"/>
    <w:rsid w:val="00356D11"/>
    <w:rsid w:val="0036133D"/>
    <w:rsid w:val="00365F46"/>
    <w:rsid w:val="00371E37"/>
    <w:rsid w:val="0037641C"/>
    <w:rsid w:val="00383BFB"/>
    <w:rsid w:val="00386044"/>
    <w:rsid w:val="003876E0"/>
    <w:rsid w:val="00397508"/>
    <w:rsid w:val="003A7600"/>
    <w:rsid w:val="003B3D42"/>
    <w:rsid w:val="003B6DD5"/>
    <w:rsid w:val="003C1447"/>
    <w:rsid w:val="003D410B"/>
    <w:rsid w:val="003D6DEA"/>
    <w:rsid w:val="003E1C13"/>
    <w:rsid w:val="003E1FB0"/>
    <w:rsid w:val="003E39D4"/>
    <w:rsid w:val="003E5468"/>
    <w:rsid w:val="003E6556"/>
    <w:rsid w:val="003E7F54"/>
    <w:rsid w:val="003F1C5B"/>
    <w:rsid w:val="00404743"/>
    <w:rsid w:val="0041047D"/>
    <w:rsid w:val="00414391"/>
    <w:rsid w:val="00415BBF"/>
    <w:rsid w:val="0041769B"/>
    <w:rsid w:val="00426022"/>
    <w:rsid w:val="004266DD"/>
    <w:rsid w:val="004361CD"/>
    <w:rsid w:val="00437B34"/>
    <w:rsid w:val="00440F09"/>
    <w:rsid w:val="00441B69"/>
    <w:rsid w:val="00444931"/>
    <w:rsid w:val="00444F0F"/>
    <w:rsid w:val="00447D53"/>
    <w:rsid w:val="00450B5D"/>
    <w:rsid w:val="004512BB"/>
    <w:rsid w:val="004538E7"/>
    <w:rsid w:val="004549DB"/>
    <w:rsid w:val="004555FB"/>
    <w:rsid w:val="004562E5"/>
    <w:rsid w:val="00460C8D"/>
    <w:rsid w:val="00462FB6"/>
    <w:rsid w:val="00463585"/>
    <w:rsid w:val="00467671"/>
    <w:rsid w:val="00467ED9"/>
    <w:rsid w:val="0047277D"/>
    <w:rsid w:val="00473C6E"/>
    <w:rsid w:val="00476065"/>
    <w:rsid w:val="00481229"/>
    <w:rsid w:val="00484C56"/>
    <w:rsid w:val="00486169"/>
    <w:rsid w:val="00486F73"/>
    <w:rsid w:val="004878BC"/>
    <w:rsid w:val="004A0FD2"/>
    <w:rsid w:val="004A1C94"/>
    <w:rsid w:val="004A233B"/>
    <w:rsid w:val="004A42A8"/>
    <w:rsid w:val="004A48B1"/>
    <w:rsid w:val="004B24CC"/>
    <w:rsid w:val="004B6B05"/>
    <w:rsid w:val="004C48CB"/>
    <w:rsid w:val="004C6754"/>
    <w:rsid w:val="004C7168"/>
    <w:rsid w:val="004D09AF"/>
    <w:rsid w:val="004D25F9"/>
    <w:rsid w:val="004D3E00"/>
    <w:rsid w:val="004D4018"/>
    <w:rsid w:val="004D7FFD"/>
    <w:rsid w:val="004E276A"/>
    <w:rsid w:val="004E2F04"/>
    <w:rsid w:val="004E40F6"/>
    <w:rsid w:val="004E74F7"/>
    <w:rsid w:val="004F0BFA"/>
    <w:rsid w:val="004F2E6A"/>
    <w:rsid w:val="00505A26"/>
    <w:rsid w:val="005234A7"/>
    <w:rsid w:val="0052562D"/>
    <w:rsid w:val="005270EA"/>
    <w:rsid w:val="0053133A"/>
    <w:rsid w:val="005313A1"/>
    <w:rsid w:val="00533F7C"/>
    <w:rsid w:val="00534B34"/>
    <w:rsid w:val="00534B97"/>
    <w:rsid w:val="00534D82"/>
    <w:rsid w:val="0053735E"/>
    <w:rsid w:val="00541709"/>
    <w:rsid w:val="00542974"/>
    <w:rsid w:val="005441EC"/>
    <w:rsid w:val="00544F93"/>
    <w:rsid w:val="005456D4"/>
    <w:rsid w:val="00546357"/>
    <w:rsid w:val="00547A0B"/>
    <w:rsid w:val="00550957"/>
    <w:rsid w:val="00555A51"/>
    <w:rsid w:val="00564C36"/>
    <w:rsid w:val="005654CD"/>
    <w:rsid w:val="00566949"/>
    <w:rsid w:val="00567F52"/>
    <w:rsid w:val="00570D9B"/>
    <w:rsid w:val="00571F79"/>
    <w:rsid w:val="0057324B"/>
    <w:rsid w:val="005740E8"/>
    <w:rsid w:val="005762D5"/>
    <w:rsid w:val="0057762B"/>
    <w:rsid w:val="005830E4"/>
    <w:rsid w:val="00583546"/>
    <w:rsid w:val="00592871"/>
    <w:rsid w:val="00594098"/>
    <w:rsid w:val="005941E8"/>
    <w:rsid w:val="005954DB"/>
    <w:rsid w:val="005A4101"/>
    <w:rsid w:val="005A4C8A"/>
    <w:rsid w:val="005A54F2"/>
    <w:rsid w:val="005A5979"/>
    <w:rsid w:val="005A6D01"/>
    <w:rsid w:val="005C52D0"/>
    <w:rsid w:val="005C5966"/>
    <w:rsid w:val="005C6DD8"/>
    <w:rsid w:val="005D4EEE"/>
    <w:rsid w:val="005E18BE"/>
    <w:rsid w:val="005E2556"/>
    <w:rsid w:val="005E2713"/>
    <w:rsid w:val="005E2923"/>
    <w:rsid w:val="005E3F52"/>
    <w:rsid w:val="005F4A78"/>
    <w:rsid w:val="0060185A"/>
    <w:rsid w:val="006022AF"/>
    <w:rsid w:val="0060391F"/>
    <w:rsid w:val="00603BE8"/>
    <w:rsid w:val="006056CE"/>
    <w:rsid w:val="00606F62"/>
    <w:rsid w:val="00612DF9"/>
    <w:rsid w:val="00616844"/>
    <w:rsid w:val="00617072"/>
    <w:rsid w:val="00624A11"/>
    <w:rsid w:val="006254B1"/>
    <w:rsid w:val="00642002"/>
    <w:rsid w:val="006427ED"/>
    <w:rsid w:val="00644826"/>
    <w:rsid w:val="00645436"/>
    <w:rsid w:val="00652E60"/>
    <w:rsid w:val="0065400A"/>
    <w:rsid w:val="00657EE6"/>
    <w:rsid w:val="00663663"/>
    <w:rsid w:val="006649F4"/>
    <w:rsid w:val="00664C0E"/>
    <w:rsid w:val="00666126"/>
    <w:rsid w:val="00666398"/>
    <w:rsid w:val="00666773"/>
    <w:rsid w:val="00673711"/>
    <w:rsid w:val="006759EC"/>
    <w:rsid w:val="006822BB"/>
    <w:rsid w:val="006853B9"/>
    <w:rsid w:val="00685FF7"/>
    <w:rsid w:val="00687020"/>
    <w:rsid w:val="00690D1E"/>
    <w:rsid w:val="006937E9"/>
    <w:rsid w:val="00695DF5"/>
    <w:rsid w:val="006977FB"/>
    <w:rsid w:val="006A06A5"/>
    <w:rsid w:val="006A06F8"/>
    <w:rsid w:val="006A1C01"/>
    <w:rsid w:val="006A5280"/>
    <w:rsid w:val="006B4736"/>
    <w:rsid w:val="006B4BD1"/>
    <w:rsid w:val="006C3EA6"/>
    <w:rsid w:val="006C4D6A"/>
    <w:rsid w:val="006D0402"/>
    <w:rsid w:val="006D05CE"/>
    <w:rsid w:val="006D0C9C"/>
    <w:rsid w:val="006D129A"/>
    <w:rsid w:val="006D6524"/>
    <w:rsid w:val="006E1878"/>
    <w:rsid w:val="006E4119"/>
    <w:rsid w:val="006E5D13"/>
    <w:rsid w:val="006E5DF8"/>
    <w:rsid w:val="006E6518"/>
    <w:rsid w:val="006E7F29"/>
    <w:rsid w:val="006E7F2B"/>
    <w:rsid w:val="006F09C4"/>
    <w:rsid w:val="006F37E6"/>
    <w:rsid w:val="006F5ABF"/>
    <w:rsid w:val="006F77AC"/>
    <w:rsid w:val="0070033D"/>
    <w:rsid w:val="00707F3E"/>
    <w:rsid w:val="00710016"/>
    <w:rsid w:val="007105F4"/>
    <w:rsid w:val="00711ABE"/>
    <w:rsid w:val="00721D2C"/>
    <w:rsid w:val="00724CA5"/>
    <w:rsid w:val="00726AE8"/>
    <w:rsid w:val="00726E44"/>
    <w:rsid w:val="00726EC0"/>
    <w:rsid w:val="00727BBE"/>
    <w:rsid w:val="0074282C"/>
    <w:rsid w:val="00743E23"/>
    <w:rsid w:val="0074686B"/>
    <w:rsid w:val="00756472"/>
    <w:rsid w:val="007578E8"/>
    <w:rsid w:val="007608DE"/>
    <w:rsid w:val="00766CE0"/>
    <w:rsid w:val="00770BD3"/>
    <w:rsid w:val="0077567F"/>
    <w:rsid w:val="00777F34"/>
    <w:rsid w:val="0078165D"/>
    <w:rsid w:val="00782CCB"/>
    <w:rsid w:val="00785DA9"/>
    <w:rsid w:val="0079234E"/>
    <w:rsid w:val="007975D3"/>
    <w:rsid w:val="00797CC4"/>
    <w:rsid w:val="007A1378"/>
    <w:rsid w:val="007A1584"/>
    <w:rsid w:val="007A1A73"/>
    <w:rsid w:val="007A672E"/>
    <w:rsid w:val="007A7D04"/>
    <w:rsid w:val="007B1486"/>
    <w:rsid w:val="007B2F3B"/>
    <w:rsid w:val="007B3632"/>
    <w:rsid w:val="007B43CF"/>
    <w:rsid w:val="007B55DE"/>
    <w:rsid w:val="007C113F"/>
    <w:rsid w:val="007C3AA8"/>
    <w:rsid w:val="007C3B26"/>
    <w:rsid w:val="007D1C55"/>
    <w:rsid w:val="007D2727"/>
    <w:rsid w:val="007D3DAC"/>
    <w:rsid w:val="007D4986"/>
    <w:rsid w:val="007E0298"/>
    <w:rsid w:val="007E07D0"/>
    <w:rsid w:val="007E1012"/>
    <w:rsid w:val="007E3094"/>
    <w:rsid w:val="007E3D6F"/>
    <w:rsid w:val="007E79B4"/>
    <w:rsid w:val="007F1122"/>
    <w:rsid w:val="00802F15"/>
    <w:rsid w:val="008049CD"/>
    <w:rsid w:val="0081054D"/>
    <w:rsid w:val="00811CF8"/>
    <w:rsid w:val="0081524D"/>
    <w:rsid w:val="00816D1A"/>
    <w:rsid w:val="008222D2"/>
    <w:rsid w:val="008225C8"/>
    <w:rsid w:val="00822E74"/>
    <w:rsid w:val="00824340"/>
    <w:rsid w:val="00827B41"/>
    <w:rsid w:val="00830CDF"/>
    <w:rsid w:val="00831229"/>
    <w:rsid w:val="00831DBD"/>
    <w:rsid w:val="00832489"/>
    <w:rsid w:val="00836CE4"/>
    <w:rsid w:val="00837BB6"/>
    <w:rsid w:val="008412FF"/>
    <w:rsid w:val="0085047C"/>
    <w:rsid w:val="00854513"/>
    <w:rsid w:val="0085483D"/>
    <w:rsid w:val="00857199"/>
    <w:rsid w:val="0086078E"/>
    <w:rsid w:val="008643A0"/>
    <w:rsid w:val="00875A3F"/>
    <w:rsid w:val="00881A6C"/>
    <w:rsid w:val="00881D2B"/>
    <w:rsid w:val="00885027"/>
    <w:rsid w:val="00885677"/>
    <w:rsid w:val="00886DFC"/>
    <w:rsid w:val="008875A1"/>
    <w:rsid w:val="0089414E"/>
    <w:rsid w:val="008954B7"/>
    <w:rsid w:val="008964C1"/>
    <w:rsid w:val="008A0091"/>
    <w:rsid w:val="008A041D"/>
    <w:rsid w:val="008A2A90"/>
    <w:rsid w:val="008B0922"/>
    <w:rsid w:val="008B1336"/>
    <w:rsid w:val="008B232A"/>
    <w:rsid w:val="008B28DE"/>
    <w:rsid w:val="008B4B03"/>
    <w:rsid w:val="008B7CD9"/>
    <w:rsid w:val="008D03F5"/>
    <w:rsid w:val="008D354B"/>
    <w:rsid w:val="008D38D2"/>
    <w:rsid w:val="008D43A2"/>
    <w:rsid w:val="008D44F7"/>
    <w:rsid w:val="008D4788"/>
    <w:rsid w:val="008D6310"/>
    <w:rsid w:val="00900A95"/>
    <w:rsid w:val="0090319C"/>
    <w:rsid w:val="00906164"/>
    <w:rsid w:val="00910315"/>
    <w:rsid w:val="00911CA3"/>
    <w:rsid w:val="009141B0"/>
    <w:rsid w:val="00917237"/>
    <w:rsid w:val="0091764D"/>
    <w:rsid w:val="00920151"/>
    <w:rsid w:val="00921CAC"/>
    <w:rsid w:val="00923BB6"/>
    <w:rsid w:val="00924069"/>
    <w:rsid w:val="00926D8B"/>
    <w:rsid w:val="00927393"/>
    <w:rsid w:val="0093089D"/>
    <w:rsid w:val="00932316"/>
    <w:rsid w:val="00934303"/>
    <w:rsid w:val="0093611D"/>
    <w:rsid w:val="0093618B"/>
    <w:rsid w:val="009469E7"/>
    <w:rsid w:val="00952ECB"/>
    <w:rsid w:val="00954F4C"/>
    <w:rsid w:val="00956428"/>
    <w:rsid w:val="00956616"/>
    <w:rsid w:val="00960064"/>
    <w:rsid w:val="0096569D"/>
    <w:rsid w:val="00965ECE"/>
    <w:rsid w:val="00967749"/>
    <w:rsid w:val="00970A79"/>
    <w:rsid w:val="00972A57"/>
    <w:rsid w:val="00972FDA"/>
    <w:rsid w:val="00980402"/>
    <w:rsid w:val="009821C8"/>
    <w:rsid w:val="00983348"/>
    <w:rsid w:val="00984263"/>
    <w:rsid w:val="00984DE1"/>
    <w:rsid w:val="009911C0"/>
    <w:rsid w:val="00993119"/>
    <w:rsid w:val="009958E1"/>
    <w:rsid w:val="00995C8A"/>
    <w:rsid w:val="00997514"/>
    <w:rsid w:val="009979CB"/>
    <w:rsid w:val="009A0040"/>
    <w:rsid w:val="009A1D83"/>
    <w:rsid w:val="009A1F99"/>
    <w:rsid w:val="009A31B9"/>
    <w:rsid w:val="009A3EF0"/>
    <w:rsid w:val="009A7F76"/>
    <w:rsid w:val="009B092F"/>
    <w:rsid w:val="009B1083"/>
    <w:rsid w:val="009B2441"/>
    <w:rsid w:val="009B60BA"/>
    <w:rsid w:val="009C1C4E"/>
    <w:rsid w:val="009C2E46"/>
    <w:rsid w:val="009C30C1"/>
    <w:rsid w:val="009C36C4"/>
    <w:rsid w:val="009D29E0"/>
    <w:rsid w:val="009D411B"/>
    <w:rsid w:val="009E4E06"/>
    <w:rsid w:val="009E546D"/>
    <w:rsid w:val="009E6E79"/>
    <w:rsid w:val="009F07FD"/>
    <w:rsid w:val="009F23AD"/>
    <w:rsid w:val="009F2727"/>
    <w:rsid w:val="009F3D1C"/>
    <w:rsid w:val="00A05267"/>
    <w:rsid w:val="00A06F37"/>
    <w:rsid w:val="00A074AF"/>
    <w:rsid w:val="00A14DD6"/>
    <w:rsid w:val="00A2023C"/>
    <w:rsid w:val="00A24483"/>
    <w:rsid w:val="00A248E1"/>
    <w:rsid w:val="00A249AC"/>
    <w:rsid w:val="00A3317E"/>
    <w:rsid w:val="00A34700"/>
    <w:rsid w:val="00A34BB6"/>
    <w:rsid w:val="00A352E4"/>
    <w:rsid w:val="00A411AD"/>
    <w:rsid w:val="00A4339F"/>
    <w:rsid w:val="00A45418"/>
    <w:rsid w:val="00A47AD1"/>
    <w:rsid w:val="00A50E4D"/>
    <w:rsid w:val="00A54BEB"/>
    <w:rsid w:val="00A6256A"/>
    <w:rsid w:val="00A6268E"/>
    <w:rsid w:val="00A62CB8"/>
    <w:rsid w:val="00A65C67"/>
    <w:rsid w:val="00A74427"/>
    <w:rsid w:val="00A745D4"/>
    <w:rsid w:val="00A777ED"/>
    <w:rsid w:val="00A81B24"/>
    <w:rsid w:val="00A85A70"/>
    <w:rsid w:val="00A86797"/>
    <w:rsid w:val="00A868A4"/>
    <w:rsid w:val="00A86CD7"/>
    <w:rsid w:val="00A874A4"/>
    <w:rsid w:val="00A92919"/>
    <w:rsid w:val="00A95C8E"/>
    <w:rsid w:val="00A96543"/>
    <w:rsid w:val="00A96747"/>
    <w:rsid w:val="00A96BD1"/>
    <w:rsid w:val="00AA023E"/>
    <w:rsid w:val="00AA3D7C"/>
    <w:rsid w:val="00AA4B99"/>
    <w:rsid w:val="00AA7B6C"/>
    <w:rsid w:val="00AB26BB"/>
    <w:rsid w:val="00AB4373"/>
    <w:rsid w:val="00AC4470"/>
    <w:rsid w:val="00AD5318"/>
    <w:rsid w:val="00AD747A"/>
    <w:rsid w:val="00AE28BC"/>
    <w:rsid w:val="00AE5D12"/>
    <w:rsid w:val="00AE7A9A"/>
    <w:rsid w:val="00AE7E38"/>
    <w:rsid w:val="00AF21EC"/>
    <w:rsid w:val="00AF2999"/>
    <w:rsid w:val="00AF3140"/>
    <w:rsid w:val="00AF5D41"/>
    <w:rsid w:val="00AF6A4B"/>
    <w:rsid w:val="00B04A0D"/>
    <w:rsid w:val="00B04C49"/>
    <w:rsid w:val="00B07A7C"/>
    <w:rsid w:val="00B113CB"/>
    <w:rsid w:val="00B165C4"/>
    <w:rsid w:val="00B24D5B"/>
    <w:rsid w:val="00B32770"/>
    <w:rsid w:val="00B328E6"/>
    <w:rsid w:val="00B350B8"/>
    <w:rsid w:val="00B35CCC"/>
    <w:rsid w:val="00B446D5"/>
    <w:rsid w:val="00B4706D"/>
    <w:rsid w:val="00B51ABF"/>
    <w:rsid w:val="00B5325A"/>
    <w:rsid w:val="00B54C94"/>
    <w:rsid w:val="00B558DE"/>
    <w:rsid w:val="00B56455"/>
    <w:rsid w:val="00B5669C"/>
    <w:rsid w:val="00B56C3D"/>
    <w:rsid w:val="00B572BA"/>
    <w:rsid w:val="00B6282B"/>
    <w:rsid w:val="00B65932"/>
    <w:rsid w:val="00B6614E"/>
    <w:rsid w:val="00B74E1B"/>
    <w:rsid w:val="00B817E4"/>
    <w:rsid w:val="00B85F38"/>
    <w:rsid w:val="00BA45DA"/>
    <w:rsid w:val="00BA5E5C"/>
    <w:rsid w:val="00BA74F3"/>
    <w:rsid w:val="00BB4CAC"/>
    <w:rsid w:val="00BB780C"/>
    <w:rsid w:val="00BC4B03"/>
    <w:rsid w:val="00BC69C5"/>
    <w:rsid w:val="00BD10AE"/>
    <w:rsid w:val="00BD16AC"/>
    <w:rsid w:val="00BD2D70"/>
    <w:rsid w:val="00BE0B20"/>
    <w:rsid w:val="00BE13DD"/>
    <w:rsid w:val="00BE3B5F"/>
    <w:rsid w:val="00BE53E2"/>
    <w:rsid w:val="00BE7337"/>
    <w:rsid w:val="00BE7FEA"/>
    <w:rsid w:val="00BF2082"/>
    <w:rsid w:val="00BF451D"/>
    <w:rsid w:val="00BF61BB"/>
    <w:rsid w:val="00BF6590"/>
    <w:rsid w:val="00BF6D8C"/>
    <w:rsid w:val="00C01247"/>
    <w:rsid w:val="00C02689"/>
    <w:rsid w:val="00C125EF"/>
    <w:rsid w:val="00C14BFA"/>
    <w:rsid w:val="00C2186E"/>
    <w:rsid w:val="00C23334"/>
    <w:rsid w:val="00C253E7"/>
    <w:rsid w:val="00C26379"/>
    <w:rsid w:val="00C318F0"/>
    <w:rsid w:val="00C3309E"/>
    <w:rsid w:val="00C34B45"/>
    <w:rsid w:val="00C45A01"/>
    <w:rsid w:val="00C51F81"/>
    <w:rsid w:val="00C56A05"/>
    <w:rsid w:val="00C609EA"/>
    <w:rsid w:val="00C649AA"/>
    <w:rsid w:val="00C66E49"/>
    <w:rsid w:val="00C7028D"/>
    <w:rsid w:val="00C705F3"/>
    <w:rsid w:val="00C7179F"/>
    <w:rsid w:val="00C71BF1"/>
    <w:rsid w:val="00C7280E"/>
    <w:rsid w:val="00C82322"/>
    <w:rsid w:val="00C82DA1"/>
    <w:rsid w:val="00C83DD0"/>
    <w:rsid w:val="00C85862"/>
    <w:rsid w:val="00C87785"/>
    <w:rsid w:val="00C93A4C"/>
    <w:rsid w:val="00C972C4"/>
    <w:rsid w:val="00CA0215"/>
    <w:rsid w:val="00CA46DA"/>
    <w:rsid w:val="00CA6F97"/>
    <w:rsid w:val="00CB131C"/>
    <w:rsid w:val="00CB5619"/>
    <w:rsid w:val="00CB6ABF"/>
    <w:rsid w:val="00CC511B"/>
    <w:rsid w:val="00CC56A4"/>
    <w:rsid w:val="00CC5A8E"/>
    <w:rsid w:val="00CC7737"/>
    <w:rsid w:val="00CD25F0"/>
    <w:rsid w:val="00CD6D6E"/>
    <w:rsid w:val="00CE44C6"/>
    <w:rsid w:val="00CE7A87"/>
    <w:rsid w:val="00CE7D3E"/>
    <w:rsid w:val="00CF18F5"/>
    <w:rsid w:val="00CF2CE8"/>
    <w:rsid w:val="00D06A7C"/>
    <w:rsid w:val="00D11268"/>
    <w:rsid w:val="00D21626"/>
    <w:rsid w:val="00D3064A"/>
    <w:rsid w:val="00D30AE7"/>
    <w:rsid w:val="00D31695"/>
    <w:rsid w:val="00D35923"/>
    <w:rsid w:val="00D402CA"/>
    <w:rsid w:val="00D41331"/>
    <w:rsid w:val="00D418B6"/>
    <w:rsid w:val="00D517BE"/>
    <w:rsid w:val="00D51FEB"/>
    <w:rsid w:val="00D57FF6"/>
    <w:rsid w:val="00D64734"/>
    <w:rsid w:val="00D67174"/>
    <w:rsid w:val="00D709E7"/>
    <w:rsid w:val="00D718C6"/>
    <w:rsid w:val="00D72A3A"/>
    <w:rsid w:val="00D76A6A"/>
    <w:rsid w:val="00D76CBD"/>
    <w:rsid w:val="00D80803"/>
    <w:rsid w:val="00D81DAB"/>
    <w:rsid w:val="00D83170"/>
    <w:rsid w:val="00D93610"/>
    <w:rsid w:val="00D97352"/>
    <w:rsid w:val="00D97E33"/>
    <w:rsid w:val="00DB0E40"/>
    <w:rsid w:val="00DB45B3"/>
    <w:rsid w:val="00DB7AC9"/>
    <w:rsid w:val="00DC543E"/>
    <w:rsid w:val="00DC69D3"/>
    <w:rsid w:val="00DC7E6B"/>
    <w:rsid w:val="00DD1C37"/>
    <w:rsid w:val="00DD3EE5"/>
    <w:rsid w:val="00DD59D5"/>
    <w:rsid w:val="00DD6C42"/>
    <w:rsid w:val="00DE1D7C"/>
    <w:rsid w:val="00DE4F9C"/>
    <w:rsid w:val="00DE7AD9"/>
    <w:rsid w:val="00DF1B8F"/>
    <w:rsid w:val="00DF58C8"/>
    <w:rsid w:val="00DF6DFD"/>
    <w:rsid w:val="00E000A0"/>
    <w:rsid w:val="00E03CDF"/>
    <w:rsid w:val="00E040E4"/>
    <w:rsid w:val="00E06591"/>
    <w:rsid w:val="00E06F0E"/>
    <w:rsid w:val="00E11336"/>
    <w:rsid w:val="00E12CB6"/>
    <w:rsid w:val="00E13230"/>
    <w:rsid w:val="00E16095"/>
    <w:rsid w:val="00E22BEC"/>
    <w:rsid w:val="00E37CE1"/>
    <w:rsid w:val="00E4117F"/>
    <w:rsid w:val="00E42392"/>
    <w:rsid w:val="00E457D0"/>
    <w:rsid w:val="00E463DC"/>
    <w:rsid w:val="00E53A11"/>
    <w:rsid w:val="00E54EBD"/>
    <w:rsid w:val="00E56349"/>
    <w:rsid w:val="00E60DB2"/>
    <w:rsid w:val="00E65435"/>
    <w:rsid w:val="00E65D1F"/>
    <w:rsid w:val="00E76BF3"/>
    <w:rsid w:val="00E76CA9"/>
    <w:rsid w:val="00E7777D"/>
    <w:rsid w:val="00E77C11"/>
    <w:rsid w:val="00E82178"/>
    <w:rsid w:val="00E84CA4"/>
    <w:rsid w:val="00EA0259"/>
    <w:rsid w:val="00EA1201"/>
    <w:rsid w:val="00EA298D"/>
    <w:rsid w:val="00EA385F"/>
    <w:rsid w:val="00EA3DF8"/>
    <w:rsid w:val="00EB363A"/>
    <w:rsid w:val="00EC1561"/>
    <w:rsid w:val="00EC202E"/>
    <w:rsid w:val="00EC66DA"/>
    <w:rsid w:val="00ED02A3"/>
    <w:rsid w:val="00ED0EA5"/>
    <w:rsid w:val="00ED247C"/>
    <w:rsid w:val="00ED436A"/>
    <w:rsid w:val="00EE7446"/>
    <w:rsid w:val="00EF286F"/>
    <w:rsid w:val="00F00DDC"/>
    <w:rsid w:val="00F06ACB"/>
    <w:rsid w:val="00F11FE6"/>
    <w:rsid w:val="00F22C2B"/>
    <w:rsid w:val="00F26DB0"/>
    <w:rsid w:val="00F2723E"/>
    <w:rsid w:val="00F3571D"/>
    <w:rsid w:val="00F4133A"/>
    <w:rsid w:val="00F418D3"/>
    <w:rsid w:val="00F436E5"/>
    <w:rsid w:val="00F45446"/>
    <w:rsid w:val="00F50996"/>
    <w:rsid w:val="00F6013C"/>
    <w:rsid w:val="00F70C7B"/>
    <w:rsid w:val="00F7494C"/>
    <w:rsid w:val="00F7508A"/>
    <w:rsid w:val="00F80DC0"/>
    <w:rsid w:val="00F82594"/>
    <w:rsid w:val="00F82894"/>
    <w:rsid w:val="00F91EA0"/>
    <w:rsid w:val="00F92FD2"/>
    <w:rsid w:val="00F9603E"/>
    <w:rsid w:val="00F967FF"/>
    <w:rsid w:val="00FA7257"/>
    <w:rsid w:val="00FB5092"/>
    <w:rsid w:val="00FB75B6"/>
    <w:rsid w:val="00FB7F11"/>
    <w:rsid w:val="00FC1939"/>
    <w:rsid w:val="00FE2945"/>
    <w:rsid w:val="00FF12AA"/>
    <w:rsid w:val="00FF282E"/>
    <w:rsid w:val="00FF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BD5493"/>
  <w15:chartTrackingRefBased/>
  <w15:docId w15:val="{141AF514-B442-4702-AB53-41D3FD3F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06591"/>
    <w:rPr>
      <w:rFonts w:ascii="Aptos" w:hAnsi="Aptos"/>
    </w:rPr>
  </w:style>
  <w:style w:type="paragraph" w:styleId="Kop1">
    <w:name w:val="heading 1"/>
    <w:basedOn w:val="Standaard"/>
    <w:next w:val="Standaard"/>
    <w:link w:val="Kop1Char"/>
    <w:uiPriority w:val="9"/>
    <w:qFormat/>
    <w:rsid w:val="005234A7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068DF"/>
    <w:pPr>
      <w:keepNext/>
      <w:keepLines/>
      <w:spacing w:before="80" w:after="0" w:line="240" w:lineRule="auto"/>
      <w:outlineLvl w:val="1"/>
    </w:pPr>
    <w:rPr>
      <w:rFonts w:eastAsiaTheme="majorEastAsia" w:cstheme="majorBidi"/>
      <w:b/>
      <w:i/>
      <w:color w:val="000000" w:themeColor="text1"/>
      <w:sz w:val="22"/>
      <w:szCs w:val="28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C823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000" w:themeColor="tex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C823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823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0000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823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00000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823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823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00000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823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2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234A7"/>
    <w:rPr>
      <w:rFonts w:ascii="Aptos" w:eastAsiaTheme="majorEastAsia" w:hAnsi="Aptos" w:cstheme="majorBidi"/>
      <w:b/>
      <w:color w:val="000000" w:themeColor="text1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1068DF"/>
    <w:rPr>
      <w:rFonts w:ascii="Aptos" w:eastAsiaTheme="majorEastAsia" w:hAnsi="Aptos" w:cstheme="majorBidi"/>
      <w:b/>
      <w:i/>
      <w:color w:val="000000" w:themeColor="text1"/>
      <w:sz w:val="22"/>
      <w:szCs w:val="28"/>
    </w:rPr>
  </w:style>
  <w:style w:type="character" w:customStyle="1" w:styleId="Kop3Char">
    <w:name w:val="Kop 3 Char"/>
    <w:basedOn w:val="Standaardalinea-lettertype"/>
    <w:link w:val="Kop3"/>
    <w:uiPriority w:val="9"/>
    <w:rsid w:val="00C82322"/>
    <w:rPr>
      <w:rFonts w:asciiTheme="majorHAnsi" w:eastAsiaTheme="majorEastAsia" w:hAnsiTheme="majorHAnsi" w:cstheme="majorBidi"/>
      <w:color w:val="000000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C82322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82322"/>
    <w:rPr>
      <w:rFonts w:asciiTheme="majorHAnsi" w:eastAsiaTheme="majorEastAsia" w:hAnsiTheme="majorHAnsi" w:cstheme="majorBidi"/>
      <w:color w:val="000000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82322"/>
    <w:rPr>
      <w:rFonts w:asciiTheme="majorHAnsi" w:eastAsiaTheme="majorEastAsia" w:hAnsiTheme="majorHAnsi" w:cstheme="majorBidi"/>
      <w:i/>
      <w:iCs/>
      <w:color w:val="000000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82322"/>
    <w:rPr>
      <w:rFonts w:asciiTheme="majorHAnsi" w:eastAsiaTheme="majorEastAsia" w:hAnsiTheme="majorHAnsi" w:cstheme="majorBidi"/>
      <w:i/>
      <w:iCs/>
      <w:color w:val="000000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82322"/>
    <w:rPr>
      <w:rFonts w:asciiTheme="majorHAnsi" w:eastAsiaTheme="majorEastAsia" w:hAnsiTheme="majorHAnsi" w:cstheme="majorBidi"/>
      <w:b/>
      <w:bCs/>
      <w:color w:val="000000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82322"/>
    <w:rPr>
      <w:rFonts w:asciiTheme="majorHAnsi" w:eastAsiaTheme="majorEastAsia" w:hAnsiTheme="majorHAnsi" w:cstheme="majorBidi"/>
      <w:b/>
      <w:bCs/>
      <w:i/>
      <w:iCs/>
      <w:color w:val="000000" w:themeColor="text2"/>
    </w:rPr>
  </w:style>
  <w:style w:type="paragraph" w:styleId="Bijschrift">
    <w:name w:val="caption"/>
    <w:basedOn w:val="Standaard"/>
    <w:next w:val="Standaard"/>
    <w:uiPriority w:val="35"/>
    <w:unhideWhenUsed/>
    <w:qFormat/>
    <w:rsid w:val="00473C6E"/>
    <w:pPr>
      <w:spacing w:line="240" w:lineRule="auto"/>
    </w:pPr>
    <w:rPr>
      <w:b/>
      <w:bCs/>
      <w:color w:val="000000" w:themeColor="text1"/>
      <w:spacing w:val="6"/>
    </w:rPr>
  </w:style>
  <w:style w:type="paragraph" w:styleId="Titel">
    <w:name w:val="Title"/>
    <w:basedOn w:val="Standaard"/>
    <w:next w:val="Standaard"/>
    <w:link w:val="TitelChar"/>
    <w:uiPriority w:val="10"/>
    <w:qFormat/>
    <w:rsid w:val="00C82322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82322"/>
    <w:rPr>
      <w:rFonts w:asciiTheme="majorHAnsi" w:eastAsiaTheme="majorEastAsia" w:hAnsiTheme="majorHAnsi" w:cstheme="majorBidi"/>
      <w:color w:val="000000" w:themeColor="accent1"/>
      <w:spacing w:val="-10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8232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82322"/>
    <w:rPr>
      <w:rFonts w:asciiTheme="majorHAnsi" w:eastAsiaTheme="majorEastAsia" w:hAnsiTheme="majorHAnsi" w:cstheme="majorBidi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C82322"/>
    <w:rPr>
      <w:b/>
      <w:bCs/>
    </w:rPr>
  </w:style>
  <w:style w:type="character" w:styleId="Nadruk">
    <w:name w:val="Emphasis"/>
    <w:basedOn w:val="Standaardalinea-lettertype"/>
    <w:uiPriority w:val="20"/>
    <w:qFormat/>
    <w:rsid w:val="00C82322"/>
    <w:rPr>
      <w:i/>
      <w:iCs/>
    </w:rPr>
  </w:style>
  <w:style w:type="paragraph" w:styleId="Geenafstand">
    <w:name w:val="No Spacing"/>
    <w:link w:val="GeenafstandChar"/>
    <w:uiPriority w:val="1"/>
    <w:qFormat/>
    <w:rsid w:val="00C82322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C8232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82322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82322"/>
    <w:pPr>
      <w:pBdr>
        <w:left w:val="single" w:sz="18" w:space="12" w:color="000000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0000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82322"/>
    <w:rPr>
      <w:rFonts w:asciiTheme="majorHAnsi" w:eastAsiaTheme="majorEastAsia" w:hAnsiTheme="majorHAnsi" w:cstheme="majorBidi"/>
      <w:color w:val="000000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C82322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C82322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C82322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C82322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C82322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C82322"/>
    <w:pPr>
      <w:outlineLvl w:val="9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2A6D93"/>
  </w:style>
  <w:style w:type="paragraph" w:styleId="Koptekst">
    <w:name w:val="header"/>
    <w:basedOn w:val="Standaard"/>
    <w:link w:val="KoptekstChar"/>
    <w:uiPriority w:val="99"/>
    <w:unhideWhenUsed/>
    <w:rsid w:val="003100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10042"/>
  </w:style>
  <w:style w:type="paragraph" w:styleId="Voettekst">
    <w:name w:val="footer"/>
    <w:basedOn w:val="Standaard"/>
    <w:link w:val="VoettekstChar"/>
    <w:uiPriority w:val="99"/>
    <w:unhideWhenUsed/>
    <w:rsid w:val="003100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10042"/>
  </w:style>
  <w:style w:type="paragraph" w:styleId="Inhopg1">
    <w:name w:val="toc 1"/>
    <w:basedOn w:val="Standaard"/>
    <w:next w:val="Standaard"/>
    <w:autoRedefine/>
    <w:uiPriority w:val="39"/>
    <w:unhideWhenUsed/>
    <w:rsid w:val="00FE2945"/>
    <w:pPr>
      <w:spacing w:after="100"/>
    </w:pPr>
  </w:style>
  <w:style w:type="paragraph" w:customStyle="1" w:styleId="Default">
    <w:name w:val="Default"/>
    <w:rsid w:val="00FE294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Hyperlink">
    <w:name w:val="Hyperlink"/>
    <w:basedOn w:val="Standaardalinea-lettertype"/>
    <w:uiPriority w:val="99"/>
    <w:unhideWhenUsed/>
    <w:rsid w:val="00FE2945"/>
    <w:rPr>
      <w:color w:val="1297D0" w:themeColor="hyperlink"/>
      <w:u w:val="single"/>
    </w:rPr>
  </w:style>
  <w:style w:type="table" w:styleId="Tabelraster">
    <w:name w:val="Table Grid"/>
    <w:basedOn w:val="Standaardtabel"/>
    <w:uiPriority w:val="39"/>
    <w:rsid w:val="00F82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481229"/>
    <w:pPr>
      <w:ind w:left="720"/>
      <w:contextualSpacing/>
    </w:pPr>
  </w:style>
  <w:style w:type="paragraph" w:styleId="Normaalweb">
    <w:name w:val="Normal (Web)"/>
    <w:basedOn w:val="Standaard"/>
    <w:uiPriority w:val="99"/>
    <w:semiHidden/>
    <w:unhideWhenUsed/>
    <w:rsid w:val="00196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nl-NL"/>
    </w:rPr>
  </w:style>
  <w:style w:type="paragraph" w:styleId="Inhopg3">
    <w:name w:val="toc 3"/>
    <w:basedOn w:val="Standaard"/>
    <w:next w:val="Standaard"/>
    <w:autoRedefine/>
    <w:uiPriority w:val="39"/>
    <w:unhideWhenUsed/>
    <w:rsid w:val="00E457D0"/>
    <w:pPr>
      <w:spacing w:after="100"/>
      <w:ind w:left="400"/>
    </w:pPr>
  </w:style>
  <w:style w:type="paragraph" w:styleId="Inhopg2">
    <w:name w:val="toc 2"/>
    <w:basedOn w:val="Standaard"/>
    <w:next w:val="Standaard"/>
    <w:autoRedefine/>
    <w:uiPriority w:val="39"/>
    <w:unhideWhenUsed/>
    <w:rsid w:val="00CC511B"/>
    <w:pPr>
      <w:spacing w:after="100"/>
      <w:ind w:left="200"/>
    </w:pPr>
  </w:style>
  <w:style w:type="character" w:styleId="Onopgelostemelding">
    <w:name w:val="Unresolved Mention"/>
    <w:basedOn w:val="Standaardalinea-lettertype"/>
    <w:uiPriority w:val="99"/>
    <w:semiHidden/>
    <w:unhideWhenUsed/>
    <w:rsid w:val="00666126"/>
    <w:rPr>
      <w:color w:val="605E5C"/>
      <w:shd w:val="clear" w:color="auto" w:fill="E1DFDD"/>
    </w:rPr>
  </w:style>
  <w:style w:type="paragraph" w:customStyle="1" w:styleId="Code">
    <w:name w:val="Code"/>
    <w:basedOn w:val="Standaard"/>
    <w:link w:val="CodeChar"/>
    <w:qFormat/>
    <w:rsid w:val="004A1C94"/>
    <w:rPr>
      <w:rFonts w:ascii="Calibri" w:hAnsi="Calibri" w:cs="Calibri"/>
      <w:color w:val="FFC000"/>
      <w:lang w:val="en-US"/>
    </w:rPr>
  </w:style>
  <w:style w:type="character" w:customStyle="1" w:styleId="CodeChar">
    <w:name w:val="Code Char"/>
    <w:basedOn w:val="Standaardalinea-lettertype"/>
    <w:link w:val="Code"/>
    <w:rsid w:val="004A1C94"/>
    <w:rPr>
      <w:rFonts w:ascii="Calibri" w:hAnsi="Calibri" w:cs="Calibri"/>
      <w:color w:val="FFC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1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RTMA">
  <a:themeElements>
    <a:clrScheme name="Aangepast 1">
      <a:dk1>
        <a:sysClr val="windowText" lastClr="000000"/>
      </a:dk1>
      <a:lt1>
        <a:sysClr val="window" lastClr="FFFFFF"/>
      </a:lt1>
      <a:dk2>
        <a:srgbClr val="000000"/>
      </a:dk2>
      <a:lt2>
        <a:srgbClr val="F39910"/>
      </a:lt2>
      <a:accent1>
        <a:srgbClr val="000000"/>
      </a:accent1>
      <a:accent2>
        <a:srgbClr val="1297D0"/>
      </a:accent2>
      <a:accent3>
        <a:srgbClr val="ACAFB0"/>
      </a:accent3>
      <a:accent4>
        <a:srgbClr val="9F1D2F"/>
      </a:accent4>
      <a:accent5>
        <a:srgbClr val="76AD1C"/>
      </a:accent5>
      <a:accent6>
        <a:srgbClr val="006447"/>
      </a:accent6>
      <a:hlink>
        <a:srgbClr val="1297D0"/>
      </a:hlink>
      <a:folHlink>
        <a:srgbClr val="1297D0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Project Manuel AI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0BB9DC0335DD449F37BE45E9F96BE5" ma:contentTypeVersion="15" ma:contentTypeDescription="Een nieuw document maken." ma:contentTypeScope="" ma:versionID="8537d97ceac1dbd1424da4dc5ab57d27">
  <xsd:schema xmlns:xsd="http://www.w3.org/2001/XMLSchema" xmlns:xs="http://www.w3.org/2001/XMLSchema" xmlns:p="http://schemas.microsoft.com/office/2006/metadata/properties" xmlns:ns3="efe067cd-9058-4404-81f4-e0b07685d7a9" xmlns:ns4="471dfab7-833a-4b04-8816-b00af807bf11" targetNamespace="http://schemas.microsoft.com/office/2006/metadata/properties" ma:root="true" ma:fieldsID="263bbd2f00237d62262550edb809a116" ns3:_="" ns4:_="">
    <xsd:import namespace="efe067cd-9058-4404-81f4-e0b07685d7a9"/>
    <xsd:import namespace="471dfab7-833a-4b04-8816-b00af807bf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e067cd-9058-4404-81f4-e0b07685d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1dfab7-833a-4b04-8816-b00af807bf1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e067cd-9058-4404-81f4-e0b07685d7a9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54EEB3-36D0-4F53-A256-0E2229E4BD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544144-7828-4B9C-804B-BC6AB032AC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e067cd-9058-4404-81f4-e0b07685d7a9"/>
    <ds:schemaRef ds:uri="471dfab7-833a-4b04-8816-b00af807bf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96E252-438E-4985-A66B-1C1E21A88DF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E4BDB84-FB33-4D54-84AA-A548DD63DBC3}">
  <ds:schemaRefs>
    <ds:schemaRef ds:uri="http://schemas.microsoft.com/office/2006/metadata/properties"/>
    <ds:schemaRef ds:uri="http://schemas.microsoft.com/office/infopath/2007/PartnerControls"/>
    <ds:schemaRef ds:uri="efe067cd-9058-4404-81f4-e0b07685d7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Functioneel ontwerp</vt:lpstr>
    </vt:vector>
  </TitlesOfParts>
  <Company/>
  <LinksUpToDate>false</LinksUpToDate>
  <CharactersWithSpaces>217</CharactersWithSpaces>
  <SharedDoc>false</SharedDoc>
  <HLinks>
    <vt:vector size="48" baseType="variant"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_Toc162866578</vt:lpwstr>
      </vt:variant>
      <vt:variant>
        <vt:i4>1572912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_Toc162866577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_Toc162866576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_Toc162866575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_Toc162866574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_Toc162866573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_Toc162866572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_Toc162866571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</dc:title>
  <dc:subject/>
  <dc:creator>Reitsema, Klaas</dc:creator>
  <cp:keywords/>
  <dc:description/>
  <cp:lastModifiedBy>Tygo poodt</cp:lastModifiedBy>
  <cp:revision>3</cp:revision>
  <cp:lastPrinted>2026-09-04T12:57:00Z</cp:lastPrinted>
  <dcterms:created xsi:type="dcterms:W3CDTF">2026-09-04T13:00:00Z</dcterms:created>
  <dcterms:modified xsi:type="dcterms:W3CDTF">2026-09-04T13:02:00Z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0x010100A30BB9DC0335DD449F37BE45E9F96BE5</vt:lpwstr>
  </property>
  <property fmtid="{D5CDD505-2E9C-101B-9397-08002B2CF9AE}" pid="3" name="MediaServiceImageTags">
    <vt:lpwstr/>
  </property>
</Properties>
</file>