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6B1B6" w14:textId="49238221" w:rsidR="002A19F3" w:rsidRDefault="003865F7" w:rsidP="00BE3294">
      <w:pPr>
        <w:spacing w:after="0"/>
        <w:rPr>
          <w:b/>
          <w:color w:val="0070C0"/>
          <w:sz w:val="28"/>
          <w:szCs w:val="28"/>
        </w:rPr>
      </w:pPr>
      <w:r w:rsidRPr="00E17DBC">
        <w:rPr>
          <w:b/>
          <w:color w:val="0070C0"/>
          <w:sz w:val="28"/>
          <w:szCs w:val="28"/>
        </w:rPr>
        <w:t>AEA 2</w:t>
      </w:r>
      <w:r w:rsidR="00ED690A">
        <w:rPr>
          <w:b/>
          <w:color w:val="0070C0"/>
          <w:sz w:val="28"/>
          <w:szCs w:val="28"/>
        </w:rPr>
        <w:t>6-27</w:t>
      </w:r>
      <w:r w:rsidR="000E12E9">
        <w:rPr>
          <w:b/>
          <w:color w:val="0070C0"/>
          <w:sz w:val="28"/>
          <w:szCs w:val="28"/>
        </w:rPr>
        <w:t xml:space="preserve"> </w:t>
      </w:r>
      <w:r w:rsidR="009E2D22" w:rsidRPr="004876F7">
        <w:rPr>
          <w:b/>
          <w:color w:val="0070C0"/>
          <w:sz w:val="28"/>
          <w:szCs w:val="28"/>
        </w:rPr>
        <w:t>Skills</w:t>
      </w:r>
      <w:r w:rsidR="002A19F3" w:rsidRPr="004876F7">
        <w:rPr>
          <w:b/>
          <w:color w:val="0070C0"/>
          <w:sz w:val="28"/>
          <w:szCs w:val="28"/>
        </w:rPr>
        <w:t xml:space="preserve"> </w:t>
      </w:r>
      <w:r w:rsidR="009B0235">
        <w:rPr>
          <w:b/>
          <w:color w:val="0070C0"/>
          <w:sz w:val="28"/>
          <w:szCs w:val="28"/>
        </w:rPr>
        <w:t>1</w:t>
      </w:r>
      <w:r w:rsidR="002A19F3" w:rsidRPr="004876F7">
        <w:rPr>
          <w:b/>
          <w:color w:val="0070C0"/>
          <w:sz w:val="28"/>
          <w:szCs w:val="28"/>
        </w:rPr>
        <w:t>a Week</w:t>
      </w:r>
      <w:r w:rsidR="00370B73">
        <w:rPr>
          <w:b/>
          <w:color w:val="0070C0"/>
          <w:sz w:val="28"/>
          <w:szCs w:val="28"/>
        </w:rPr>
        <w:t xml:space="preserve">planning </w:t>
      </w:r>
      <w:r w:rsidR="000F1CF3">
        <w:rPr>
          <w:b/>
          <w:color w:val="0070C0"/>
          <w:sz w:val="28"/>
          <w:szCs w:val="28"/>
        </w:rPr>
        <w:t>Zakelijk</w:t>
      </w:r>
      <w:r w:rsidR="00FF53B4" w:rsidRPr="004876F7">
        <w:rPr>
          <w:b/>
          <w:color w:val="0070C0"/>
          <w:sz w:val="28"/>
          <w:szCs w:val="28"/>
        </w:rPr>
        <w:t xml:space="preserve"> vergaderen</w:t>
      </w:r>
    </w:p>
    <w:p w14:paraId="5A49ED8A" w14:textId="77777777" w:rsidR="00BE3294" w:rsidRPr="00D96D8C" w:rsidRDefault="00BE3294" w:rsidP="00BE3294">
      <w:pPr>
        <w:spacing w:after="0"/>
      </w:pPr>
    </w:p>
    <w:tbl>
      <w:tblPr>
        <w:tblStyle w:val="Tabelraster"/>
        <w:tblW w:w="9634" w:type="dxa"/>
        <w:tblLook w:val="04A0" w:firstRow="1" w:lastRow="0" w:firstColumn="1" w:lastColumn="0" w:noHBand="0" w:noVBand="1"/>
      </w:tblPr>
      <w:tblGrid>
        <w:gridCol w:w="999"/>
        <w:gridCol w:w="2419"/>
        <w:gridCol w:w="6216"/>
      </w:tblGrid>
      <w:tr w:rsidR="00BE3294" w14:paraId="7C6BC0D9" w14:textId="77777777" w:rsidTr="00C50AA0">
        <w:tc>
          <w:tcPr>
            <w:tcW w:w="999" w:type="dxa"/>
          </w:tcPr>
          <w:p w14:paraId="612ABBB8" w14:textId="77777777" w:rsidR="00BE3294" w:rsidRPr="000F5FE4" w:rsidRDefault="00BE3294" w:rsidP="001849CF">
            <w:pPr>
              <w:rPr>
                <w:b/>
              </w:rPr>
            </w:pPr>
            <w:r>
              <w:rPr>
                <w:b/>
              </w:rPr>
              <w:t>Lesweek</w:t>
            </w:r>
          </w:p>
        </w:tc>
        <w:tc>
          <w:tcPr>
            <w:tcW w:w="2419" w:type="dxa"/>
          </w:tcPr>
          <w:p w14:paraId="3F7073F6" w14:textId="77777777" w:rsidR="00BE3294" w:rsidRPr="000F5FE4" w:rsidRDefault="00BE3294" w:rsidP="001849CF">
            <w:pPr>
              <w:rPr>
                <w:b/>
              </w:rPr>
            </w:pPr>
            <w:r w:rsidRPr="000F5FE4">
              <w:rPr>
                <w:b/>
              </w:rPr>
              <w:t>Onderwerp</w:t>
            </w:r>
          </w:p>
        </w:tc>
        <w:tc>
          <w:tcPr>
            <w:tcW w:w="6216" w:type="dxa"/>
          </w:tcPr>
          <w:p w14:paraId="581D7058" w14:textId="77777777" w:rsidR="00BE3294" w:rsidRPr="000F5FE4" w:rsidRDefault="00BE3294" w:rsidP="001849CF">
            <w:pPr>
              <w:rPr>
                <w:b/>
              </w:rPr>
            </w:pPr>
            <w:r w:rsidRPr="000F5FE4">
              <w:rPr>
                <w:b/>
              </w:rPr>
              <w:t>Lesinhoud</w:t>
            </w:r>
          </w:p>
        </w:tc>
      </w:tr>
      <w:tr w:rsidR="00BE3294" w14:paraId="527C724D" w14:textId="77777777" w:rsidTr="00C50AA0">
        <w:tc>
          <w:tcPr>
            <w:tcW w:w="999" w:type="dxa"/>
          </w:tcPr>
          <w:p w14:paraId="4CD23FB7" w14:textId="77777777" w:rsidR="00BE3294" w:rsidRDefault="00BE3294" w:rsidP="001849CF">
            <w:pPr>
              <w:rPr>
                <w:b/>
              </w:rPr>
            </w:pPr>
            <w:r w:rsidRPr="000F5FE4">
              <w:rPr>
                <w:b/>
              </w:rPr>
              <w:t>1</w:t>
            </w:r>
            <w:r w:rsidR="00C50AA0">
              <w:rPr>
                <w:b/>
              </w:rPr>
              <w:t xml:space="preserve"> /2</w:t>
            </w:r>
          </w:p>
          <w:p w14:paraId="04785E62" w14:textId="77777777" w:rsidR="00C50AA0" w:rsidRPr="009E2D22" w:rsidRDefault="00C50AA0" w:rsidP="00324E3F">
            <w:pPr>
              <w:rPr>
                <w:i/>
              </w:rPr>
            </w:pPr>
          </w:p>
        </w:tc>
        <w:tc>
          <w:tcPr>
            <w:tcW w:w="2419" w:type="dxa"/>
          </w:tcPr>
          <w:p w14:paraId="18C98EED" w14:textId="0F0CAB57" w:rsidR="00BE3294" w:rsidRPr="00C50AA0" w:rsidRDefault="00BE3294" w:rsidP="001849CF">
            <w:r w:rsidRPr="00C50AA0">
              <w:t xml:space="preserve">Introductie Skills </w:t>
            </w:r>
            <w:r w:rsidR="00561E58">
              <w:t>1</w:t>
            </w:r>
            <w:r w:rsidRPr="00C50AA0">
              <w:t>a</w:t>
            </w:r>
          </w:p>
          <w:p w14:paraId="476662D4" w14:textId="77777777" w:rsidR="00C77154" w:rsidRDefault="00C50AA0" w:rsidP="00C50AA0">
            <w:r>
              <w:t>Professioneel vergaderen</w:t>
            </w:r>
          </w:p>
          <w:p w14:paraId="5F238941" w14:textId="77777777" w:rsidR="009E2D22" w:rsidRDefault="00C50AA0" w:rsidP="00C50AA0">
            <w:r>
              <w:t>ODAT</w:t>
            </w:r>
          </w:p>
          <w:p w14:paraId="5157DD8D" w14:textId="58CC2706" w:rsidR="00C77154" w:rsidRDefault="00C77154" w:rsidP="00C50AA0">
            <w:r>
              <w:t>Agenda en roulatieschema</w:t>
            </w:r>
          </w:p>
          <w:p w14:paraId="077CCBDB" w14:textId="44131CA7" w:rsidR="00C77154" w:rsidRPr="00C50AA0" w:rsidRDefault="00C77154" w:rsidP="00C50AA0"/>
        </w:tc>
        <w:tc>
          <w:tcPr>
            <w:tcW w:w="6216" w:type="dxa"/>
          </w:tcPr>
          <w:p w14:paraId="59A5350C" w14:textId="77777777" w:rsidR="00C50AA0" w:rsidRPr="00370B73" w:rsidRDefault="00C50AA0" w:rsidP="00C50AA0">
            <w:pPr>
              <w:rPr>
                <w:b/>
                <w:color w:val="0070C0"/>
              </w:rPr>
            </w:pPr>
            <w:r w:rsidRPr="00370B73">
              <w:rPr>
                <w:b/>
                <w:color w:val="0070C0"/>
              </w:rPr>
              <w:t>Werkcollege 1</w:t>
            </w:r>
          </w:p>
          <w:p w14:paraId="31F0F8CF" w14:textId="77777777" w:rsidR="00BE3294" w:rsidRDefault="00BE3294" w:rsidP="00C50AA0">
            <w:pPr>
              <w:pStyle w:val="Lijstalinea"/>
              <w:numPr>
                <w:ilvl w:val="0"/>
                <w:numId w:val="2"/>
              </w:numPr>
            </w:pPr>
            <w:r>
              <w:t>Introductie Skills 1a: alles is communicatie en intro vergaderen</w:t>
            </w:r>
          </w:p>
          <w:p w14:paraId="7E98373E" w14:textId="77777777" w:rsidR="00C50AA0" w:rsidRDefault="00C50AA0" w:rsidP="00C50AA0">
            <w:pPr>
              <w:pStyle w:val="Lijstalinea"/>
              <w:numPr>
                <w:ilvl w:val="0"/>
                <w:numId w:val="2"/>
              </w:numPr>
            </w:pPr>
            <w:r>
              <w:t>Agenda (format)</w:t>
            </w:r>
          </w:p>
          <w:p w14:paraId="05C43045" w14:textId="5165FF40" w:rsidR="00BE3294" w:rsidRDefault="00324E3F" w:rsidP="00324E3F">
            <w:pPr>
              <w:pStyle w:val="Lijstalinea"/>
              <w:numPr>
                <w:ilvl w:val="0"/>
                <w:numId w:val="2"/>
              </w:numPr>
            </w:pPr>
            <w:r w:rsidRPr="00324E3F">
              <w:t>Stel een agenda op volgens het format Agenda voor je volgende vergadering. Format agenda en een juist voorbeeld vind je op #OO</w:t>
            </w:r>
            <w:r>
              <w:t>.</w:t>
            </w:r>
          </w:p>
        </w:tc>
      </w:tr>
      <w:tr w:rsidR="00BE3294" w14:paraId="4D216015" w14:textId="77777777" w:rsidTr="00C50AA0">
        <w:tc>
          <w:tcPr>
            <w:tcW w:w="999" w:type="dxa"/>
          </w:tcPr>
          <w:p w14:paraId="0B39C666" w14:textId="77777777" w:rsidR="00BE3294" w:rsidRDefault="00BE3294" w:rsidP="001849CF">
            <w:pPr>
              <w:rPr>
                <w:b/>
              </w:rPr>
            </w:pPr>
            <w:r w:rsidRPr="000F5FE4">
              <w:rPr>
                <w:b/>
              </w:rPr>
              <w:t>3</w:t>
            </w:r>
            <w:r w:rsidR="00C50AA0">
              <w:rPr>
                <w:b/>
              </w:rPr>
              <w:t>/4</w:t>
            </w:r>
          </w:p>
          <w:p w14:paraId="4C1EC203" w14:textId="31BEE1AF" w:rsidR="009E2D22" w:rsidRPr="00C50AA0" w:rsidRDefault="009E2D22" w:rsidP="001849CF">
            <w:pPr>
              <w:rPr>
                <w:i/>
              </w:rPr>
            </w:pPr>
          </w:p>
        </w:tc>
        <w:tc>
          <w:tcPr>
            <w:tcW w:w="2419" w:type="dxa"/>
          </w:tcPr>
          <w:p w14:paraId="5305BC97" w14:textId="77777777" w:rsidR="00BE3294" w:rsidRDefault="00BE3294" w:rsidP="0046165A">
            <w:proofErr w:type="gramStart"/>
            <w:r>
              <w:t xml:space="preserve">Bob </w:t>
            </w:r>
            <w:r w:rsidR="0046165A">
              <w:t>:</w:t>
            </w:r>
            <w:proofErr w:type="gramEnd"/>
            <w:r w:rsidR="0046165A">
              <w:t xml:space="preserve"> besluiten nemen</w:t>
            </w:r>
          </w:p>
        </w:tc>
        <w:tc>
          <w:tcPr>
            <w:tcW w:w="6216" w:type="dxa"/>
          </w:tcPr>
          <w:p w14:paraId="1E20BBFB" w14:textId="77777777" w:rsidR="00BE3294" w:rsidRPr="00370B73" w:rsidRDefault="00C50AA0" w:rsidP="00C50AA0">
            <w:pPr>
              <w:rPr>
                <w:b/>
                <w:color w:val="0070C0"/>
              </w:rPr>
            </w:pPr>
            <w:r w:rsidRPr="00370B73">
              <w:rPr>
                <w:b/>
                <w:color w:val="0070C0"/>
              </w:rPr>
              <w:t>Werkcollege 2</w:t>
            </w:r>
          </w:p>
          <w:p w14:paraId="68D85ED4" w14:textId="3321DD2D" w:rsidR="00C50AA0" w:rsidRPr="00C50AA0" w:rsidRDefault="00C50AA0" w:rsidP="00C12A61">
            <w:pPr>
              <w:pStyle w:val="Lijstalinea"/>
              <w:numPr>
                <w:ilvl w:val="0"/>
                <w:numId w:val="12"/>
              </w:numPr>
              <w:rPr>
                <w:b/>
              </w:rPr>
            </w:pPr>
            <w:r>
              <w:t>BOB</w:t>
            </w:r>
          </w:p>
          <w:p w14:paraId="7703F200" w14:textId="77777777" w:rsidR="00BE3294" w:rsidRDefault="00C50AA0" w:rsidP="00C12A61">
            <w:pPr>
              <w:pStyle w:val="Lijstalinea"/>
              <w:numPr>
                <w:ilvl w:val="0"/>
                <w:numId w:val="12"/>
              </w:numPr>
            </w:pPr>
            <w:r w:rsidRPr="00C50AA0">
              <w:t>Notulen (format)</w:t>
            </w:r>
          </w:p>
          <w:p w14:paraId="5E41CEAC" w14:textId="77777777" w:rsidR="00231E92" w:rsidRPr="00231E92" w:rsidRDefault="00231E92" w:rsidP="00231E92">
            <w:pPr>
              <w:rPr>
                <w:i/>
                <w:iCs/>
                <w:color w:val="FF0000"/>
              </w:rPr>
            </w:pPr>
          </w:p>
          <w:p w14:paraId="01CDC272" w14:textId="77777777" w:rsidR="00324E3F" w:rsidRPr="00324E3F" w:rsidRDefault="00324E3F" w:rsidP="00324E3F">
            <w:pPr>
              <w:rPr>
                <w:lang w:val="en-US"/>
              </w:rPr>
            </w:pPr>
            <w:r w:rsidRPr="00324E3F">
              <w:rPr>
                <w:u w:val="single"/>
              </w:rPr>
              <w:t xml:space="preserve">Opdracht: in de les </w:t>
            </w:r>
          </w:p>
          <w:p w14:paraId="21EE93CF" w14:textId="32D508C9" w:rsidR="00DC02D1" w:rsidRDefault="00DC02D1" w:rsidP="00C12A61">
            <w:pPr>
              <w:pStyle w:val="Lijstalinea"/>
              <w:numPr>
                <w:ilvl w:val="0"/>
                <w:numId w:val="12"/>
              </w:numPr>
            </w:pPr>
            <w:r>
              <w:t>Oefening schuilkelder</w:t>
            </w:r>
          </w:p>
          <w:p w14:paraId="72D98698" w14:textId="62278A39" w:rsidR="00324E3F" w:rsidRPr="00324E3F" w:rsidRDefault="00324E3F" w:rsidP="00C12A61">
            <w:pPr>
              <w:pStyle w:val="Lijstalinea"/>
              <w:numPr>
                <w:ilvl w:val="0"/>
                <w:numId w:val="12"/>
              </w:numPr>
            </w:pPr>
            <w:r w:rsidRPr="00324E3F">
              <w:t>Laat de notulen van je projectvergadering zien. Wat valt op? Wat kan beter/ anders?</w:t>
            </w:r>
            <w:r>
              <w:t xml:space="preserve"> </w:t>
            </w:r>
            <w:r w:rsidRPr="00324E3F">
              <w:t>Format notulen en een juist voorbeeld vind je op #OO</w:t>
            </w:r>
          </w:p>
          <w:p w14:paraId="1E0D5D72" w14:textId="77777777" w:rsidR="00324E3F" w:rsidRPr="00324E3F" w:rsidRDefault="00324E3F" w:rsidP="00324E3F">
            <w:pPr>
              <w:rPr>
                <w:b/>
                <w:bCs/>
              </w:rPr>
            </w:pPr>
            <w:r w:rsidRPr="00324E3F">
              <w:rPr>
                <w:b/>
                <w:bCs/>
              </w:rPr>
              <w:t>Let op:</w:t>
            </w:r>
          </w:p>
          <w:p w14:paraId="01C6AB5F" w14:textId="77777777" w:rsidR="00324E3F" w:rsidRPr="00324E3F" w:rsidRDefault="00324E3F" w:rsidP="00324E3F">
            <w:r w:rsidRPr="00324E3F">
              <w:t>Agenda: onderwerp, doel, tijd</w:t>
            </w:r>
          </w:p>
          <w:p w14:paraId="3DA8FD88" w14:textId="77777777" w:rsidR="00324E3F" w:rsidRPr="00324E3F" w:rsidRDefault="00324E3F" w:rsidP="00324E3F">
            <w:r w:rsidRPr="00324E3F">
              <w:t>Notulen: besluiten met argumenten, acties concreet beschreven (SMART)</w:t>
            </w:r>
          </w:p>
          <w:p w14:paraId="0914874E" w14:textId="77777777" w:rsidR="00324E3F" w:rsidRDefault="00324E3F" w:rsidP="00324E3F">
            <w:pPr>
              <w:rPr>
                <w:u w:val="single"/>
              </w:rPr>
            </w:pPr>
          </w:p>
          <w:p w14:paraId="17130FB8" w14:textId="1C1FBFF9" w:rsidR="00324E3F" w:rsidRPr="00324E3F" w:rsidRDefault="00324E3F" w:rsidP="00324E3F">
            <w:pPr>
              <w:rPr>
                <w:lang w:val="en-US"/>
              </w:rPr>
            </w:pPr>
            <w:r w:rsidRPr="00324E3F">
              <w:rPr>
                <w:u w:val="single"/>
              </w:rPr>
              <w:t>Opdracht thuis</w:t>
            </w:r>
          </w:p>
          <w:p w14:paraId="0D42CF80" w14:textId="0CEE2F50" w:rsidR="00B542CD" w:rsidRPr="00324E3F" w:rsidRDefault="00C12A61" w:rsidP="00B542CD">
            <w:pPr>
              <w:numPr>
                <w:ilvl w:val="0"/>
                <w:numId w:val="12"/>
              </w:numPr>
            </w:pPr>
            <w:r w:rsidRPr="00324E3F">
              <w:t xml:space="preserve">Stel </w:t>
            </w:r>
            <w:r w:rsidR="00B542CD">
              <w:t>notulen</w:t>
            </w:r>
            <w:r w:rsidRPr="00324E3F">
              <w:t xml:space="preserve"> op volgens het format </w:t>
            </w:r>
            <w:r w:rsidR="00B542CD">
              <w:t>Notulen</w:t>
            </w:r>
            <w:r w:rsidRPr="00324E3F">
              <w:t xml:space="preserve"> voor je volgende vergadering. Format </w:t>
            </w:r>
            <w:r w:rsidR="00B542CD">
              <w:t>notulen</w:t>
            </w:r>
            <w:r w:rsidRPr="00324E3F">
              <w:t xml:space="preserve"> en een juist voorbeeld vind je op #O</w:t>
            </w:r>
            <w:r w:rsidR="00B542CD">
              <w:t>O.</w:t>
            </w:r>
          </w:p>
          <w:p w14:paraId="4FBAD244" w14:textId="39B9CFE6" w:rsidR="00231E92" w:rsidRDefault="00231E92" w:rsidP="00231E92"/>
        </w:tc>
      </w:tr>
      <w:tr w:rsidR="00370B73" w14:paraId="310925C3" w14:textId="77777777" w:rsidTr="00C50AA0">
        <w:tc>
          <w:tcPr>
            <w:tcW w:w="999" w:type="dxa"/>
          </w:tcPr>
          <w:p w14:paraId="146FD641" w14:textId="77777777" w:rsidR="00370B73" w:rsidRDefault="00370B73" w:rsidP="00370B73">
            <w:pPr>
              <w:rPr>
                <w:b/>
              </w:rPr>
            </w:pPr>
            <w:r w:rsidRPr="000F5FE4">
              <w:rPr>
                <w:b/>
              </w:rPr>
              <w:t>5</w:t>
            </w:r>
            <w:r>
              <w:rPr>
                <w:b/>
              </w:rPr>
              <w:t>/6</w:t>
            </w:r>
          </w:p>
          <w:p w14:paraId="1059B98B" w14:textId="02E4C82D" w:rsidR="00370B73" w:rsidRPr="009E2D22" w:rsidRDefault="00370B73" w:rsidP="00370B73">
            <w:pPr>
              <w:rPr>
                <w:i/>
              </w:rPr>
            </w:pPr>
          </w:p>
        </w:tc>
        <w:tc>
          <w:tcPr>
            <w:tcW w:w="2419" w:type="dxa"/>
          </w:tcPr>
          <w:p w14:paraId="5D2FD001" w14:textId="77777777" w:rsidR="00370B73" w:rsidRDefault="00370B73" w:rsidP="00370B73">
            <w:r>
              <w:t>Notuleren</w:t>
            </w:r>
          </w:p>
        </w:tc>
        <w:tc>
          <w:tcPr>
            <w:tcW w:w="6216" w:type="dxa"/>
          </w:tcPr>
          <w:p w14:paraId="0E4B8D49" w14:textId="77777777" w:rsidR="00370B73" w:rsidRPr="00370B73" w:rsidRDefault="00370B73" w:rsidP="00370B73">
            <w:pPr>
              <w:rPr>
                <w:b/>
                <w:color w:val="0070C0"/>
              </w:rPr>
            </w:pPr>
            <w:r w:rsidRPr="00370B73">
              <w:rPr>
                <w:b/>
                <w:color w:val="0070C0"/>
              </w:rPr>
              <w:t>Werkcollege 3</w:t>
            </w:r>
          </w:p>
          <w:p w14:paraId="2696EF70" w14:textId="4FFC85D1" w:rsidR="00E17DBC" w:rsidRDefault="00E17DBC" w:rsidP="00D265AC">
            <w:pPr>
              <w:pStyle w:val="Lijstalinea"/>
              <w:numPr>
                <w:ilvl w:val="0"/>
                <w:numId w:val="2"/>
              </w:numPr>
            </w:pPr>
            <w:r>
              <w:t>Rol van de voorzitter: structureren en ingrijpen</w:t>
            </w:r>
          </w:p>
          <w:p w14:paraId="43B54867" w14:textId="642802EB" w:rsidR="001E3116" w:rsidRPr="00C50AA0" w:rsidRDefault="001E3116" w:rsidP="00D265AC">
            <w:pPr>
              <w:pStyle w:val="Lijstalinea"/>
              <w:numPr>
                <w:ilvl w:val="0"/>
                <w:numId w:val="2"/>
              </w:numPr>
            </w:pPr>
            <w:r>
              <w:t>Afrondende opdracht:</w:t>
            </w:r>
            <w:r w:rsidR="00D45F25">
              <w:t xml:space="preserve"> </w:t>
            </w:r>
            <w:r w:rsidR="00437C7A">
              <w:t>Vergaderen</w:t>
            </w:r>
            <w:r w:rsidR="00D45F25">
              <w:t>:</w:t>
            </w:r>
            <w:r>
              <w:t xml:space="preserve"> ODAT en LSD</w:t>
            </w:r>
          </w:p>
          <w:p w14:paraId="297C7B0C" w14:textId="77777777" w:rsidR="00417691" w:rsidRPr="00417691" w:rsidRDefault="00417691" w:rsidP="00417691">
            <w:pPr>
              <w:pStyle w:val="Lijstalinea"/>
              <w:numPr>
                <w:ilvl w:val="0"/>
                <w:numId w:val="2"/>
              </w:numPr>
              <w:rPr>
                <w:b/>
                <w:bCs/>
              </w:rPr>
            </w:pPr>
            <w:r w:rsidRPr="00417691">
              <w:rPr>
                <w:b/>
                <w:bCs/>
              </w:rPr>
              <w:t>Afronding Skills: 3 opdrachten:</w:t>
            </w:r>
          </w:p>
          <w:p w14:paraId="278951D4" w14:textId="16C6AA7E" w:rsidR="00417691" w:rsidRPr="00417691" w:rsidRDefault="00417691" w:rsidP="00D45F25">
            <w:pPr>
              <w:pStyle w:val="Lijstalinea"/>
              <w:ind w:left="360"/>
            </w:pPr>
            <w:r>
              <w:t xml:space="preserve">1.   </w:t>
            </w:r>
            <w:r w:rsidRPr="00417691">
              <w:t>Portfolio</w:t>
            </w:r>
          </w:p>
          <w:p w14:paraId="5A14FD05" w14:textId="77777777" w:rsidR="00417691" w:rsidRPr="00417691" w:rsidRDefault="00417691" w:rsidP="00D45F25">
            <w:pPr>
              <w:pStyle w:val="Lijstalinea"/>
              <w:ind w:left="360"/>
            </w:pPr>
            <w:r w:rsidRPr="00417691">
              <w:tab/>
              <w:t>-Reflectie eigen projectvergadering</w:t>
            </w:r>
          </w:p>
          <w:p w14:paraId="723B7BD6" w14:textId="77777777" w:rsidR="00417691" w:rsidRPr="00417691" w:rsidRDefault="00417691" w:rsidP="00D45F25">
            <w:pPr>
              <w:pStyle w:val="Lijstalinea"/>
              <w:ind w:left="360"/>
            </w:pPr>
            <w:r w:rsidRPr="00417691">
              <w:tab/>
              <w:t>-Agenda en notulen volgens format</w:t>
            </w:r>
          </w:p>
          <w:p w14:paraId="065486CF" w14:textId="30498793" w:rsidR="00417691" w:rsidRPr="00417691" w:rsidRDefault="00417691" w:rsidP="00D45F25">
            <w:pPr>
              <w:pStyle w:val="Lijstalinea"/>
              <w:ind w:left="360"/>
            </w:pPr>
            <w:r w:rsidRPr="00417691">
              <w:t>2.</w:t>
            </w:r>
            <w:r w:rsidRPr="00417691">
              <w:tab/>
              <w:t>Afrondende opdracht les 3</w:t>
            </w:r>
          </w:p>
          <w:p w14:paraId="3369DA95" w14:textId="77777777" w:rsidR="000B33DF" w:rsidRPr="00C50AA0" w:rsidRDefault="000B33DF" w:rsidP="000B33DF"/>
          <w:p w14:paraId="708B74B5" w14:textId="77777777" w:rsidR="00370B73" w:rsidRDefault="00370B73" w:rsidP="00370B73"/>
        </w:tc>
      </w:tr>
      <w:tr w:rsidR="00370B73" w14:paraId="45903CED" w14:textId="77777777" w:rsidTr="009640A7">
        <w:tc>
          <w:tcPr>
            <w:tcW w:w="999" w:type="dxa"/>
          </w:tcPr>
          <w:p w14:paraId="46FA73CB" w14:textId="5DAB1EF9" w:rsidR="00370B73" w:rsidRDefault="00231E92" w:rsidP="00370B73">
            <w:pPr>
              <w:rPr>
                <w:b/>
              </w:rPr>
            </w:pPr>
            <w:r>
              <w:rPr>
                <w:b/>
              </w:rPr>
              <w:t>7/</w:t>
            </w:r>
            <w:r w:rsidR="00370B73">
              <w:rPr>
                <w:b/>
              </w:rPr>
              <w:t>8/9</w:t>
            </w:r>
          </w:p>
          <w:p w14:paraId="1139174E" w14:textId="20A55CDC" w:rsidR="00370B73" w:rsidRPr="009E2D22" w:rsidRDefault="00370B73" w:rsidP="00370B73">
            <w:pPr>
              <w:rPr>
                <w:i/>
              </w:rPr>
            </w:pPr>
          </w:p>
        </w:tc>
        <w:tc>
          <w:tcPr>
            <w:tcW w:w="2419" w:type="dxa"/>
          </w:tcPr>
          <w:p w14:paraId="563FB5AB" w14:textId="77777777" w:rsidR="00370B73" w:rsidRDefault="00370B73" w:rsidP="00370B73">
            <w:proofErr w:type="spellStart"/>
            <w:r>
              <w:rPr>
                <w:b/>
                <w:color w:val="0070C0"/>
                <w:lang w:val="en-US"/>
              </w:rPr>
              <w:t>Tentamens</w:t>
            </w:r>
            <w:proofErr w:type="spellEnd"/>
            <w:r>
              <w:rPr>
                <w:b/>
                <w:color w:val="0070C0"/>
                <w:lang w:val="en-US"/>
              </w:rPr>
              <w:t xml:space="preserve"> en </w:t>
            </w:r>
            <w:proofErr w:type="spellStart"/>
            <w:r>
              <w:rPr>
                <w:b/>
                <w:color w:val="0070C0"/>
                <w:lang w:val="en-US"/>
              </w:rPr>
              <w:t>herkansing</w:t>
            </w:r>
            <w:proofErr w:type="spellEnd"/>
          </w:p>
        </w:tc>
        <w:tc>
          <w:tcPr>
            <w:tcW w:w="6216" w:type="dxa"/>
          </w:tcPr>
          <w:p w14:paraId="65295303" w14:textId="1156DECE" w:rsidR="00370B73" w:rsidRPr="00E17DBC" w:rsidRDefault="00231E92" w:rsidP="00E17DBC">
            <w:pPr>
              <w:rPr>
                <w:iCs/>
              </w:rPr>
            </w:pPr>
            <w:r w:rsidRPr="00E17DBC">
              <w:rPr>
                <w:iCs/>
              </w:rPr>
              <w:t>Toetsopdracht</w:t>
            </w:r>
            <w:r w:rsidR="00E17DBC" w:rsidRPr="00E17DBC">
              <w:rPr>
                <w:iCs/>
              </w:rPr>
              <w:t>en</w:t>
            </w:r>
            <w:r w:rsidRPr="00E17DBC">
              <w:rPr>
                <w:iCs/>
              </w:rPr>
              <w:t>:</w:t>
            </w:r>
          </w:p>
          <w:p w14:paraId="2D358345" w14:textId="2A7460A4" w:rsidR="00231E92" w:rsidRDefault="00231E92" w:rsidP="00370B73">
            <w:pPr>
              <w:pStyle w:val="Lijstalinea"/>
              <w:ind w:left="360"/>
              <w:rPr>
                <w:iCs/>
              </w:rPr>
            </w:pPr>
            <w:r>
              <w:rPr>
                <w:iCs/>
              </w:rPr>
              <w:t>-</w:t>
            </w:r>
            <w:r w:rsidR="00FA74B2">
              <w:rPr>
                <w:iCs/>
              </w:rPr>
              <w:t>2</w:t>
            </w:r>
            <w:r w:rsidR="00ED690A">
              <w:rPr>
                <w:iCs/>
              </w:rPr>
              <w:t>5</w:t>
            </w:r>
            <w:r>
              <w:rPr>
                <w:iCs/>
              </w:rPr>
              <w:t xml:space="preserve"> oktober </w:t>
            </w:r>
            <w:r w:rsidR="008E25B2">
              <w:rPr>
                <w:iCs/>
              </w:rPr>
              <w:t>202</w:t>
            </w:r>
            <w:r w:rsidR="00ED690A">
              <w:rPr>
                <w:iCs/>
              </w:rPr>
              <w:t>6</w:t>
            </w:r>
          </w:p>
          <w:p w14:paraId="7F138019" w14:textId="63C16EF5" w:rsidR="00231E92" w:rsidRDefault="00231E92" w:rsidP="00370B73">
            <w:pPr>
              <w:pStyle w:val="Lijstalinea"/>
              <w:ind w:left="360"/>
              <w:rPr>
                <w:iCs/>
              </w:rPr>
            </w:pPr>
            <w:r>
              <w:rPr>
                <w:iCs/>
              </w:rPr>
              <w:t>-</w:t>
            </w:r>
            <w:r w:rsidR="00E17DBC">
              <w:rPr>
                <w:iCs/>
              </w:rPr>
              <w:t xml:space="preserve"> </w:t>
            </w:r>
            <w:r w:rsidR="00ED690A">
              <w:rPr>
                <w:iCs/>
              </w:rPr>
              <w:t>1</w:t>
            </w:r>
            <w:r w:rsidR="008E25B2">
              <w:rPr>
                <w:iCs/>
              </w:rPr>
              <w:t xml:space="preserve"> </w:t>
            </w:r>
            <w:r>
              <w:rPr>
                <w:iCs/>
              </w:rPr>
              <w:t xml:space="preserve">november </w:t>
            </w:r>
            <w:r w:rsidR="008E25B2">
              <w:rPr>
                <w:iCs/>
              </w:rPr>
              <w:t>202</w:t>
            </w:r>
            <w:r w:rsidR="00ED690A">
              <w:rPr>
                <w:iCs/>
              </w:rPr>
              <w:t>6</w:t>
            </w:r>
            <w:r w:rsidR="008E25B2">
              <w:rPr>
                <w:iCs/>
              </w:rPr>
              <w:t xml:space="preserve"> </w:t>
            </w:r>
            <w:r>
              <w:rPr>
                <w:iCs/>
              </w:rPr>
              <w:t>(herkansing)</w:t>
            </w:r>
          </w:p>
          <w:p w14:paraId="473202F0" w14:textId="77777777" w:rsidR="00231E92" w:rsidRPr="00231E92" w:rsidRDefault="00231E92" w:rsidP="00370B73">
            <w:pPr>
              <w:pStyle w:val="Lijstalinea"/>
              <w:ind w:left="360"/>
              <w:rPr>
                <w:iCs/>
              </w:rPr>
            </w:pPr>
          </w:p>
          <w:p w14:paraId="7D627786" w14:textId="77777777" w:rsidR="00370B73" w:rsidRDefault="00370B73" w:rsidP="00370B73">
            <w:pPr>
              <w:pStyle w:val="Lijstalinea"/>
              <w:ind w:left="360"/>
            </w:pPr>
          </w:p>
        </w:tc>
      </w:tr>
    </w:tbl>
    <w:p w14:paraId="497E23A4" w14:textId="77777777" w:rsidR="00BE3294" w:rsidRDefault="00BE3294" w:rsidP="00BE3294">
      <w:pPr>
        <w:spacing w:after="0"/>
      </w:pPr>
    </w:p>
    <w:p w14:paraId="072A38BA" w14:textId="77777777" w:rsidR="00DC5FC7" w:rsidRDefault="00DC5FC7" w:rsidP="00BE3294">
      <w:pPr>
        <w:spacing w:after="0"/>
      </w:pPr>
    </w:p>
    <w:p w14:paraId="79CEEB7E" w14:textId="77777777" w:rsidR="00DC5FC7" w:rsidRDefault="00DC5FC7" w:rsidP="00BE3294">
      <w:pPr>
        <w:spacing w:after="0"/>
      </w:pPr>
    </w:p>
    <w:p w14:paraId="122D3C42" w14:textId="77777777" w:rsidR="00DC5FC7" w:rsidRDefault="00DC5FC7" w:rsidP="00BE3294">
      <w:pPr>
        <w:spacing w:after="0"/>
      </w:pPr>
    </w:p>
    <w:p w14:paraId="6C6D70A3" w14:textId="77777777" w:rsidR="00DC5FC7" w:rsidRDefault="00DC5FC7" w:rsidP="00BE3294">
      <w:pPr>
        <w:spacing w:after="0"/>
      </w:pPr>
    </w:p>
    <w:p w14:paraId="3D87140D" w14:textId="77777777" w:rsidR="009306AF" w:rsidRDefault="009306AF"/>
    <w:sectPr w:rsidR="009306AF" w:rsidSect="00BF13F9">
      <w:headerReference w:type="default" r:id="rId7"/>
      <w:footerReference w:type="default" r:id="rId8"/>
      <w:pgSz w:w="11906" w:h="16838"/>
      <w:pgMar w:top="568" w:right="1417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8F91F" w14:textId="77777777" w:rsidR="008820FF" w:rsidRDefault="008820FF" w:rsidP="00AE44EC">
      <w:pPr>
        <w:spacing w:after="0" w:line="240" w:lineRule="auto"/>
      </w:pPr>
      <w:r>
        <w:separator/>
      </w:r>
    </w:p>
  </w:endnote>
  <w:endnote w:type="continuationSeparator" w:id="0">
    <w:p w14:paraId="21C96059" w14:textId="77777777" w:rsidR="008820FF" w:rsidRDefault="008820FF" w:rsidP="00AE4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038714"/>
      <w:docPartObj>
        <w:docPartGallery w:val="Page Numbers (Bottom of Page)"/>
        <w:docPartUnique/>
      </w:docPartObj>
    </w:sdtPr>
    <w:sdtEndPr/>
    <w:sdtContent>
      <w:sdt>
        <w:sdtPr>
          <w:id w:val="224571727"/>
          <w:docPartObj>
            <w:docPartGallery w:val="Page Numbers (Top of Page)"/>
            <w:docPartUnique/>
          </w:docPartObj>
        </w:sdtPr>
        <w:sdtEndPr/>
        <w:sdtContent>
          <w:p w14:paraId="68783945" w14:textId="77777777" w:rsidR="000E12E9" w:rsidRDefault="000F6BBE">
            <w:pPr>
              <w:pStyle w:val="Voettekst"/>
              <w:jc w:val="right"/>
            </w:pPr>
            <w:r>
              <w:t xml:space="preserve">Pagina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F1CF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van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F1CF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739FBA2" w14:textId="77777777" w:rsidR="000E12E9" w:rsidRDefault="000E12E9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B3132" w14:textId="77777777" w:rsidR="008820FF" w:rsidRDefault="008820FF" w:rsidP="00AE44EC">
      <w:pPr>
        <w:spacing w:after="0" w:line="240" w:lineRule="auto"/>
      </w:pPr>
      <w:r>
        <w:separator/>
      </w:r>
    </w:p>
  </w:footnote>
  <w:footnote w:type="continuationSeparator" w:id="0">
    <w:p w14:paraId="7BB9651A" w14:textId="77777777" w:rsidR="008820FF" w:rsidRDefault="008820FF" w:rsidP="00AE4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074AB" w14:textId="0D39A61E" w:rsidR="000E12E9" w:rsidRDefault="003865F7" w:rsidP="007A715F">
    <w:pPr>
      <w:pStyle w:val="Koptekst"/>
      <w:jc w:val="right"/>
      <w:rPr>
        <w:i/>
      </w:rPr>
    </w:pPr>
    <w:r>
      <w:rPr>
        <w:i/>
      </w:rPr>
      <w:t xml:space="preserve">AEA </w:t>
    </w:r>
    <w:r w:rsidR="000E12E9">
      <w:rPr>
        <w:i/>
      </w:rPr>
      <w:t>2</w:t>
    </w:r>
    <w:r w:rsidR="00ED690A">
      <w:rPr>
        <w:i/>
      </w:rPr>
      <w:t>6</w:t>
    </w:r>
    <w:r w:rsidR="00572109">
      <w:rPr>
        <w:i/>
      </w:rPr>
      <w:t>-</w:t>
    </w:r>
    <w:r w:rsidR="00ED690A">
      <w:rPr>
        <w:i/>
      </w:rPr>
      <w:t>27 Skills</w:t>
    </w:r>
    <w:r w:rsidR="000F6BBE">
      <w:rPr>
        <w:i/>
      </w:rPr>
      <w:t xml:space="preserve"> </w:t>
    </w:r>
    <w:r w:rsidR="00C52785">
      <w:rPr>
        <w:i/>
      </w:rPr>
      <w:t>1</w:t>
    </w:r>
    <w:r w:rsidR="00AE44EC">
      <w:rPr>
        <w:i/>
      </w:rPr>
      <w:t xml:space="preserve">a </w:t>
    </w:r>
    <w:r w:rsidR="00231E92">
      <w:rPr>
        <w:i/>
      </w:rPr>
      <w:t xml:space="preserve">ESE </w:t>
    </w:r>
    <w:r w:rsidR="00AE44EC">
      <w:rPr>
        <w:i/>
      </w:rPr>
      <w:t>Week</w:t>
    </w:r>
    <w:r w:rsidR="00370B73">
      <w:rPr>
        <w:i/>
      </w:rPr>
      <w:t>planning</w:t>
    </w:r>
    <w:r w:rsidR="000F1CF3">
      <w:rPr>
        <w:i/>
      </w:rPr>
      <w:t xml:space="preserve"> Zakelijk</w:t>
    </w:r>
    <w:r w:rsidR="00C37BB4">
      <w:rPr>
        <w:i/>
      </w:rPr>
      <w:t xml:space="preserve"> </w:t>
    </w:r>
    <w:r w:rsidR="00FF53B4">
      <w:rPr>
        <w:i/>
      </w:rPr>
      <w:t>vergaderen</w:t>
    </w:r>
  </w:p>
  <w:p w14:paraId="1C987E45" w14:textId="77777777" w:rsidR="000E12E9" w:rsidRPr="007A715F" w:rsidRDefault="000E12E9" w:rsidP="007A715F">
    <w:pPr>
      <w:pStyle w:val="Koptekst"/>
      <w:jc w:val="right"/>
      <w:rPr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65D9"/>
    <w:multiLevelType w:val="hybridMultilevel"/>
    <w:tmpl w:val="154A2C9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E64D6"/>
    <w:multiLevelType w:val="hybridMultilevel"/>
    <w:tmpl w:val="44C47A32"/>
    <w:lvl w:ilvl="0" w:tplc="30CA08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FC088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22668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9047C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DE36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CD2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AE8A9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1E61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5627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B348F4"/>
    <w:multiLevelType w:val="hybridMultilevel"/>
    <w:tmpl w:val="19B8F79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6674BF"/>
    <w:multiLevelType w:val="hybridMultilevel"/>
    <w:tmpl w:val="1EEA73DC"/>
    <w:lvl w:ilvl="0" w:tplc="5566B3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B9A7A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F44D9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F4B3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09EBA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92AD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67AAE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7D6E5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2BE7E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9D1234"/>
    <w:multiLevelType w:val="hybridMultilevel"/>
    <w:tmpl w:val="F39AE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70BA5"/>
    <w:multiLevelType w:val="hybridMultilevel"/>
    <w:tmpl w:val="F11E8FC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B517B7"/>
    <w:multiLevelType w:val="hybridMultilevel"/>
    <w:tmpl w:val="1B724C66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563574"/>
    <w:multiLevelType w:val="hybridMultilevel"/>
    <w:tmpl w:val="E028E91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FCD029E"/>
    <w:multiLevelType w:val="hybridMultilevel"/>
    <w:tmpl w:val="1CECED06"/>
    <w:lvl w:ilvl="0" w:tplc="8E526F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187A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2877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E889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4A4C7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6CF1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E478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7836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34B9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97F72A5"/>
    <w:multiLevelType w:val="hybridMultilevel"/>
    <w:tmpl w:val="0D28088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B30200"/>
    <w:multiLevelType w:val="hybridMultilevel"/>
    <w:tmpl w:val="F084C16C"/>
    <w:lvl w:ilvl="0" w:tplc="F77855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68F1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C885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CA76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6668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5CC2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3870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5AFC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5882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0791438"/>
    <w:multiLevelType w:val="hybridMultilevel"/>
    <w:tmpl w:val="95462E80"/>
    <w:lvl w:ilvl="0" w:tplc="64E891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A4079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A9636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F38C3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9430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5412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9225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7E11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A4E5B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DD3A5C"/>
    <w:multiLevelType w:val="hybridMultilevel"/>
    <w:tmpl w:val="3BBC2D78"/>
    <w:lvl w:ilvl="0" w:tplc="CE1ECD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7CC8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2211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F81C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58B7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B240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F033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9437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E209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4417A45"/>
    <w:multiLevelType w:val="hybridMultilevel"/>
    <w:tmpl w:val="F6A265DE"/>
    <w:lvl w:ilvl="0" w:tplc="0413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506BFA"/>
    <w:multiLevelType w:val="hybridMultilevel"/>
    <w:tmpl w:val="33DE5DE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BD1090"/>
    <w:multiLevelType w:val="hybridMultilevel"/>
    <w:tmpl w:val="54385872"/>
    <w:lvl w:ilvl="0" w:tplc="8F9009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B521D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F45F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4452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2E3E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FAB6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3E29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90C8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AE0B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20149084">
    <w:abstractNumId w:val="13"/>
  </w:num>
  <w:num w:numId="2" w16cid:durableId="905071690">
    <w:abstractNumId w:val="7"/>
  </w:num>
  <w:num w:numId="3" w16cid:durableId="617759908">
    <w:abstractNumId w:val="6"/>
  </w:num>
  <w:num w:numId="4" w16cid:durableId="1779838637">
    <w:abstractNumId w:val="2"/>
  </w:num>
  <w:num w:numId="5" w16cid:durableId="1350528263">
    <w:abstractNumId w:val="5"/>
  </w:num>
  <w:num w:numId="6" w16cid:durableId="302390438">
    <w:abstractNumId w:val="0"/>
  </w:num>
  <w:num w:numId="7" w16cid:durableId="297343744">
    <w:abstractNumId w:val="14"/>
  </w:num>
  <w:num w:numId="8" w16cid:durableId="1094131219">
    <w:abstractNumId w:val="9"/>
  </w:num>
  <w:num w:numId="9" w16cid:durableId="1396392953">
    <w:abstractNumId w:val="12"/>
  </w:num>
  <w:num w:numId="10" w16cid:durableId="1882788707">
    <w:abstractNumId w:val="15"/>
  </w:num>
  <w:num w:numId="11" w16cid:durableId="663317014">
    <w:abstractNumId w:val="10"/>
  </w:num>
  <w:num w:numId="12" w16cid:durableId="1799177576">
    <w:abstractNumId w:val="8"/>
  </w:num>
  <w:num w:numId="13" w16cid:durableId="1603682984">
    <w:abstractNumId w:val="4"/>
  </w:num>
  <w:num w:numId="14" w16cid:durableId="390033614">
    <w:abstractNumId w:val="11"/>
  </w:num>
  <w:num w:numId="15" w16cid:durableId="613290405">
    <w:abstractNumId w:val="3"/>
  </w:num>
  <w:num w:numId="16" w16cid:durableId="1413236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294"/>
    <w:rsid w:val="00055EA5"/>
    <w:rsid w:val="000601C0"/>
    <w:rsid w:val="000B33DF"/>
    <w:rsid w:val="000B38DD"/>
    <w:rsid w:val="000E12E9"/>
    <w:rsid w:val="000F1CF3"/>
    <w:rsid w:val="000F6BBE"/>
    <w:rsid w:val="001E24F2"/>
    <w:rsid w:val="001E3116"/>
    <w:rsid w:val="0020729C"/>
    <w:rsid w:val="00231E92"/>
    <w:rsid w:val="002812AE"/>
    <w:rsid w:val="002A19F3"/>
    <w:rsid w:val="002C3F27"/>
    <w:rsid w:val="00300CDD"/>
    <w:rsid w:val="003239B4"/>
    <w:rsid w:val="00324E3F"/>
    <w:rsid w:val="00370B73"/>
    <w:rsid w:val="00382655"/>
    <w:rsid w:val="003865F7"/>
    <w:rsid w:val="003D0078"/>
    <w:rsid w:val="00417691"/>
    <w:rsid w:val="00437C7A"/>
    <w:rsid w:val="0046165A"/>
    <w:rsid w:val="00486FD2"/>
    <w:rsid w:val="004876F7"/>
    <w:rsid w:val="00487E7D"/>
    <w:rsid w:val="00490390"/>
    <w:rsid w:val="004F35D0"/>
    <w:rsid w:val="005543CB"/>
    <w:rsid w:val="00561E58"/>
    <w:rsid w:val="00572109"/>
    <w:rsid w:val="0057412D"/>
    <w:rsid w:val="0066134A"/>
    <w:rsid w:val="00704250"/>
    <w:rsid w:val="00716BA7"/>
    <w:rsid w:val="007C5EA7"/>
    <w:rsid w:val="00811708"/>
    <w:rsid w:val="0082127E"/>
    <w:rsid w:val="00843EF5"/>
    <w:rsid w:val="008820FF"/>
    <w:rsid w:val="008E1DF3"/>
    <w:rsid w:val="008E25B2"/>
    <w:rsid w:val="009306AF"/>
    <w:rsid w:val="00945D02"/>
    <w:rsid w:val="009A3AB4"/>
    <w:rsid w:val="009B0235"/>
    <w:rsid w:val="009E2D22"/>
    <w:rsid w:val="00A604E5"/>
    <w:rsid w:val="00AA3491"/>
    <w:rsid w:val="00AD6D53"/>
    <w:rsid w:val="00AE44EC"/>
    <w:rsid w:val="00B542CD"/>
    <w:rsid w:val="00B55E2D"/>
    <w:rsid w:val="00B622C0"/>
    <w:rsid w:val="00B74F61"/>
    <w:rsid w:val="00B84B20"/>
    <w:rsid w:val="00B8750C"/>
    <w:rsid w:val="00BA5477"/>
    <w:rsid w:val="00BE3294"/>
    <w:rsid w:val="00C12A61"/>
    <w:rsid w:val="00C2244C"/>
    <w:rsid w:val="00C33A76"/>
    <w:rsid w:val="00C37BB4"/>
    <w:rsid w:val="00C50AA0"/>
    <w:rsid w:val="00C52145"/>
    <w:rsid w:val="00C52785"/>
    <w:rsid w:val="00C77154"/>
    <w:rsid w:val="00C849AE"/>
    <w:rsid w:val="00CB048A"/>
    <w:rsid w:val="00D200F2"/>
    <w:rsid w:val="00D265AC"/>
    <w:rsid w:val="00D2770A"/>
    <w:rsid w:val="00D44E64"/>
    <w:rsid w:val="00D45F25"/>
    <w:rsid w:val="00D87ED3"/>
    <w:rsid w:val="00DC02D1"/>
    <w:rsid w:val="00DC5FC7"/>
    <w:rsid w:val="00DD50FF"/>
    <w:rsid w:val="00E17DBC"/>
    <w:rsid w:val="00EA5D86"/>
    <w:rsid w:val="00ED690A"/>
    <w:rsid w:val="00EF07D1"/>
    <w:rsid w:val="00F07527"/>
    <w:rsid w:val="00F70DE5"/>
    <w:rsid w:val="00FA74B2"/>
    <w:rsid w:val="00FF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521D"/>
  <w15:chartTrackingRefBased/>
  <w15:docId w15:val="{FF5CA309-2287-42C6-A908-45AE338A5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E3294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BE3294"/>
    <w:pPr>
      <w:ind w:left="720"/>
      <w:contextualSpacing/>
    </w:pPr>
  </w:style>
  <w:style w:type="table" w:styleId="Tabelraster">
    <w:name w:val="Table Grid"/>
    <w:basedOn w:val="Standaardtabel"/>
    <w:uiPriority w:val="39"/>
    <w:rsid w:val="00BE3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BE32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BE3294"/>
  </w:style>
  <w:style w:type="paragraph" w:styleId="Voettekst">
    <w:name w:val="footer"/>
    <w:basedOn w:val="Standaard"/>
    <w:link w:val="VoettekstChar"/>
    <w:uiPriority w:val="99"/>
    <w:unhideWhenUsed/>
    <w:rsid w:val="00BE32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BE3294"/>
  </w:style>
  <w:style w:type="character" w:styleId="Hyperlink">
    <w:name w:val="Hyperlink"/>
    <w:basedOn w:val="Standaardalinea-lettertype"/>
    <w:uiPriority w:val="99"/>
    <w:unhideWhenUsed/>
    <w:rsid w:val="00324E3F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324E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7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807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1207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8971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686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4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1041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06041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3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5266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2441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3519">
          <w:marLeft w:val="274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858443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53373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2838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3194">
          <w:marLeft w:val="547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Hogeschool van Arnhem en Nijmegen</Company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Hoogen Danielle van den</dc:creator>
  <cp:keywords/>
  <dc:description/>
  <cp:lastModifiedBy>Danielle van den Hoogen</cp:lastModifiedBy>
  <cp:revision>36</cp:revision>
  <cp:lastPrinted>2023-07-10T10:30:00Z</cp:lastPrinted>
  <dcterms:created xsi:type="dcterms:W3CDTF">2020-07-10T06:46:00Z</dcterms:created>
  <dcterms:modified xsi:type="dcterms:W3CDTF">2026-08-26T09:36:00Z</dcterms:modified>
</cp:coreProperties>
</file>