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5A9" w:rsidRPr="00230F12" w:rsidRDefault="007145A9" w:rsidP="007145A9">
      <w:pPr>
        <w:pStyle w:val="Kop3"/>
        <w:numPr>
          <w:ilvl w:val="2"/>
          <w:numId w:val="0"/>
        </w:numPr>
        <w:tabs>
          <w:tab w:val="num" w:pos="851"/>
        </w:tabs>
        <w:ind w:left="851" w:hanging="851"/>
      </w:pPr>
      <w:bookmarkStart w:id="0" w:name="_Toc518716147"/>
      <w:bookmarkStart w:id="1" w:name="_Toc250991746"/>
      <w:r w:rsidRPr="00230F12">
        <w:t>Procesverslag</w:t>
      </w:r>
      <w:bookmarkEnd w:id="0"/>
      <w:bookmarkEnd w:id="1"/>
    </w:p>
    <w:p w:rsidR="007145A9" w:rsidRPr="00230F12" w:rsidRDefault="007145A9" w:rsidP="007145A9">
      <w:pPr>
        <w:keepNext/>
        <w:numPr>
          <w:ilvl w:val="12"/>
          <w:numId w:val="0"/>
        </w:numPr>
      </w:pPr>
    </w:p>
    <w:p w:rsidR="007145A9" w:rsidRPr="00230F12" w:rsidRDefault="007145A9" w:rsidP="007145A9">
      <w:pPr>
        <w:keepNext/>
        <w:numPr>
          <w:ilvl w:val="12"/>
          <w:numId w:val="0"/>
        </w:numPr>
      </w:pPr>
      <w:r w:rsidRPr="00230F12">
        <w:t>Het procesverslag is een bijdrage van de hele projectgroep over:</w:t>
      </w:r>
    </w:p>
    <w:p w:rsidR="007145A9" w:rsidRPr="00230F12" w:rsidRDefault="007145A9" w:rsidP="007145A9">
      <w:pPr>
        <w:numPr>
          <w:ilvl w:val="0"/>
          <w:numId w:val="2"/>
        </w:numPr>
        <w:ind w:left="426" w:hanging="426"/>
      </w:pPr>
      <w:r w:rsidRPr="00230F12">
        <w:t>de werkelijke voortgang van het project in relatie tot de planning (zie ook plan van aanpak)</w:t>
      </w:r>
    </w:p>
    <w:p w:rsidR="007145A9" w:rsidRPr="00230F12" w:rsidRDefault="007145A9" w:rsidP="007145A9">
      <w:pPr>
        <w:numPr>
          <w:ilvl w:val="0"/>
          <w:numId w:val="2"/>
        </w:numPr>
        <w:ind w:left="426" w:hanging="426"/>
      </w:pPr>
      <w:r w:rsidRPr="00230F12">
        <w:t xml:space="preserve">welke problemen </w:t>
      </w:r>
      <w:r w:rsidR="00D42A49">
        <w:t>heeft de projectgroep</w:t>
      </w:r>
      <w:r w:rsidRPr="00230F12">
        <w:t xml:space="preserve"> onderweg </w:t>
      </w:r>
      <w:r w:rsidR="00D42A49">
        <w:t>ontmoet</w:t>
      </w:r>
      <w:r w:rsidRPr="00230F12">
        <w:t xml:space="preserve"> en hoe </w:t>
      </w:r>
      <w:r w:rsidR="00D42A49">
        <w:t>zijn</w:t>
      </w:r>
      <w:r w:rsidRPr="00230F12">
        <w:t xml:space="preserve"> deze opgelost; beargumenteer ook gemaakte keuzes!</w:t>
      </w:r>
    </w:p>
    <w:p w:rsidR="007145A9" w:rsidRPr="00230F12" w:rsidRDefault="007145A9" w:rsidP="007145A9">
      <w:pPr>
        <w:numPr>
          <w:ilvl w:val="0"/>
          <w:numId w:val="2"/>
        </w:numPr>
        <w:ind w:left="426" w:hanging="426"/>
      </w:pPr>
      <w:proofErr w:type="gramStart"/>
      <w:r w:rsidRPr="00230F12">
        <w:t xml:space="preserve">de samenwerking: denk </w:t>
      </w:r>
      <w:r w:rsidR="004E1ED7" w:rsidRPr="00230F12">
        <w:t>vooral</w:t>
      </w:r>
      <w:r w:rsidRPr="00230F12">
        <w:t xml:space="preserve"> aan de categorie 'werken in taakgerichte groep' van het IPV-formulier; hoe verliep de s</w:t>
      </w:r>
      <w:bookmarkStart w:id="2" w:name="_GoBack"/>
      <w:bookmarkEnd w:id="2"/>
      <w:r w:rsidRPr="00230F12">
        <w:t>amenwerking in de verschillende fasen van het project?</w:t>
      </w:r>
      <w:r w:rsidR="00D42A49">
        <w:t xml:space="preserve"> </w:t>
      </w:r>
      <w:proofErr w:type="gramEnd"/>
      <w:r w:rsidR="00D42A49">
        <w:t>Zie het document 'IPV-formulier'.</w:t>
      </w:r>
    </w:p>
    <w:p w:rsidR="007145A9" w:rsidRPr="00230F12" w:rsidRDefault="007145A9" w:rsidP="007145A9">
      <w:pPr>
        <w:numPr>
          <w:ilvl w:val="0"/>
          <w:numId w:val="2"/>
        </w:numPr>
        <w:ind w:left="426" w:hanging="426"/>
      </w:pPr>
      <w:r w:rsidRPr="00230F12">
        <w:t>het aandeel van een ieder aan het groepsproduct</w:t>
      </w:r>
    </w:p>
    <w:p w:rsidR="007145A9" w:rsidRPr="00230F12" w:rsidRDefault="007145A9" w:rsidP="007145A9">
      <w:pPr>
        <w:numPr>
          <w:ilvl w:val="0"/>
          <w:numId w:val="2"/>
        </w:numPr>
        <w:ind w:left="426" w:hanging="426"/>
      </w:pPr>
      <w:r w:rsidRPr="00230F12">
        <w:t>de toegekende individ</w:t>
      </w:r>
      <w:r w:rsidR="00D42A49">
        <w:t>uele bijdragefactoren. Hierbij kan de spreadsheet worden gebruikt (IBFbeoordelingsformulier.xlsx).</w:t>
      </w:r>
    </w:p>
    <w:p w:rsidR="007145A9" w:rsidRPr="00230F12" w:rsidRDefault="007145A9" w:rsidP="007145A9">
      <w:pPr>
        <w:numPr>
          <w:ilvl w:val="0"/>
          <w:numId w:val="2"/>
        </w:numPr>
        <w:ind w:left="426" w:hanging="426"/>
      </w:pPr>
      <w:r w:rsidRPr="00230F12">
        <w:t xml:space="preserve">wat </w:t>
      </w:r>
      <w:r w:rsidR="00D42A49">
        <w:t>is er a</w:t>
      </w:r>
      <w:r w:rsidRPr="00230F12">
        <w:t>ls groep geleerd van dit project m.b.t. het proces (zie ook IPV-formulier voor aandachtspunten)</w:t>
      </w:r>
    </w:p>
    <w:p w:rsidR="00B10A48" w:rsidRPr="00230F12" w:rsidRDefault="00B10A48" w:rsidP="00B10A48">
      <w:pPr>
        <w:pStyle w:val="Voetnoottekst"/>
      </w:pPr>
    </w:p>
    <w:p w:rsidR="00D42A49" w:rsidRPr="00D42A49" w:rsidRDefault="00B10A48" w:rsidP="00D42A49">
      <w:pPr>
        <w:pStyle w:val="Plattetekstinspringen2"/>
        <w:ind w:left="0" w:firstLine="0"/>
        <w:rPr>
          <w:b/>
        </w:rPr>
      </w:pPr>
      <w:r w:rsidRPr="00D42A49">
        <w:rPr>
          <w:b/>
        </w:rPr>
        <w:t>Omvang</w:t>
      </w:r>
    </w:p>
    <w:p w:rsidR="00B10A48" w:rsidRPr="00230F12" w:rsidRDefault="00B10A48" w:rsidP="00D42A49">
      <w:pPr>
        <w:pStyle w:val="Plattetekstinspringen2"/>
        <w:ind w:left="0" w:firstLine="0"/>
      </w:pPr>
      <w:r w:rsidRPr="00230F12">
        <w:t>minimaal 5 en maximaal 10 bladzijden, exclusief titelblad, inhoud</w:t>
      </w:r>
      <w:r w:rsidR="00D42A49">
        <w:t>sopgave, literatuur en bijlagen</w:t>
      </w:r>
    </w:p>
    <w:p w:rsidR="00B10A48" w:rsidRPr="00230F12" w:rsidRDefault="00B10A48" w:rsidP="00B10A48">
      <w:pPr>
        <w:pStyle w:val="Voetnoottekst"/>
      </w:pPr>
    </w:p>
    <w:p w:rsidR="00D42A49" w:rsidRPr="00D42A49" w:rsidRDefault="00B10A48" w:rsidP="00B10A48">
      <w:pPr>
        <w:ind w:left="2268" w:hanging="2268"/>
        <w:rPr>
          <w:b/>
        </w:rPr>
      </w:pPr>
      <w:r w:rsidRPr="00D42A49">
        <w:rPr>
          <w:b/>
        </w:rPr>
        <w:t>Tekstschema</w:t>
      </w:r>
    </w:p>
    <w:p w:rsidR="00B10A48" w:rsidRPr="00230F12" w:rsidRDefault="00B10A48" w:rsidP="00B10A48">
      <w:pPr>
        <w:ind w:left="2268" w:hanging="2268"/>
      </w:pPr>
      <w:r w:rsidRPr="00230F12">
        <w:t>Titelblad met daarop:</w:t>
      </w:r>
    </w:p>
    <w:p w:rsidR="00B10A48" w:rsidRPr="00230F12" w:rsidRDefault="00B10A48" w:rsidP="00D42A49">
      <w:pPr>
        <w:ind w:left="708"/>
      </w:pPr>
      <w:r w:rsidRPr="00230F12">
        <w:t>Hogeschool van Arnhem en Nijmegen</w:t>
      </w:r>
    </w:p>
    <w:p w:rsidR="00B10A48" w:rsidRPr="00230F12" w:rsidRDefault="00D42A49" w:rsidP="00D42A49">
      <w:pPr>
        <w:ind w:left="708"/>
      </w:pPr>
      <w:r>
        <w:t>Klas</w:t>
      </w:r>
    </w:p>
    <w:p w:rsidR="00B10A48" w:rsidRPr="00230F12" w:rsidRDefault="00D42A49" w:rsidP="00D42A49">
      <w:pPr>
        <w:ind w:left="708"/>
      </w:pPr>
      <w:r>
        <w:t>Procesverslag bij Project &lt;projectnummer&gt;</w:t>
      </w:r>
    </w:p>
    <w:p w:rsidR="00B10A48" w:rsidRPr="00230F12" w:rsidRDefault="00D42A49" w:rsidP="00D42A49">
      <w:pPr>
        <w:ind w:left="708"/>
      </w:pPr>
      <w:r>
        <w:t>Casus: &lt;naam casus&gt;</w:t>
      </w:r>
    </w:p>
    <w:p w:rsidR="00B10A48" w:rsidRPr="00230F12" w:rsidRDefault="00B10A48" w:rsidP="00D42A49">
      <w:pPr>
        <w:ind w:left="708"/>
      </w:pPr>
      <w:r w:rsidRPr="00230F12">
        <w:t xml:space="preserve">Projectgroep </w:t>
      </w:r>
      <w:r w:rsidR="000E2757">
        <w:t>&lt;nummer projectgroep&gt;</w:t>
      </w:r>
    </w:p>
    <w:p w:rsidR="00B10A48" w:rsidRPr="00230F12" w:rsidRDefault="00B10A48" w:rsidP="00D42A49">
      <w:pPr>
        <w:ind w:left="708"/>
      </w:pPr>
      <w:r w:rsidRPr="00230F12">
        <w:t>Namen projectgroeple</w:t>
      </w:r>
      <w:r w:rsidR="000E2757">
        <w:t>den &lt;voor- en achternamen&gt;</w:t>
      </w:r>
    </w:p>
    <w:p w:rsidR="000E2757" w:rsidRPr="00230F12" w:rsidRDefault="00B10A48" w:rsidP="000E2757">
      <w:pPr>
        <w:ind w:left="708"/>
      </w:pPr>
      <w:r w:rsidRPr="00230F12">
        <w:t>Projectmanager</w:t>
      </w:r>
      <w:r w:rsidR="000E2757">
        <w:t>: &lt;</w:t>
      </w:r>
      <w:r w:rsidRPr="00230F12">
        <w:t>naam projectmanager</w:t>
      </w:r>
      <w:r w:rsidR="000E2757">
        <w:t>&gt;</w:t>
      </w:r>
    </w:p>
    <w:p w:rsidR="00B10A48" w:rsidRPr="00230F12" w:rsidRDefault="00B10A48" w:rsidP="00D42A49">
      <w:pPr>
        <w:ind w:left="708"/>
      </w:pPr>
      <w:r w:rsidRPr="00230F12">
        <w:t>Plaats en datum</w:t>
      </w:r>
    </w:p>
    <w:p w:rsidR="00B10A48" w:rsidRPr="00230F12" w:rsidRDefault="00B10A48" w:rsidP="00D42A49">
      <w:pPr>
        <w:pStyle w:val="Voetnoottekst"/>
      </w:pPr>
      <w:r w:rsidRPr="00230F12">
        <w:t>Inhoudsopgave</w:t>
      </w:r>
    </w:p>
    <w:p w:rsidR="00B10A48" w:rsidRPr="00230F12" w:rsidRDefault="00B10A48" w:rsidP="00D42A49">
      <w:r w:rsidRPr="00230F12">
        <w:t>1 Inleiding</w:t>
      </w:r>
    </w:p>
    <w:p w:rsidR="00B10A48" w:rsidRPr="00230F12" w:rsidRDefault="00B10A48" w:rsidP="00D42A49">
      <w:pPr>
        <w:ind w:left="708"/>
      </w:pPr>
      <w:r w:rsidRPr="00230F12">
        <w:t>Waarom dit verslag?</w:t>
      </w:r>
    </w:p>
    <w:p w:rsidR="00B10A48" w:rsidRPr="00230F12" w:rsidRDefault="00B10A48" w:rsidP="00D42A49">
      <w:pPr>
        <w:ind w:left="708"/>
      </w:pPr>
      <w:r w:rsidRPr="00230F12">
        <w:t>Voor wie is het bestemd?</w:t>
      </w:r>
    </w:p>
    <w:p w:rsidR="00B10A48" w:rsidRPr="00230F12" w:rsidRDefault="00B10A48" w:rsidP="00D42A49">
      <w:pPr>
        <w:ind w:left="708"/>
      </w:pPr>
      <w:r w:rsidRPr="00230F12">
        <w:t>Waar gaat het verslag over?</w:t>
      </w:r>
    </w:p>
    <w:p w:rsidR="00B10A48" w:rsidRPr="00230F12" w:rsidRDefault="00B10A48" w:rsidP="00D42A49">
      <w:pPr>
        <w:ind w:left="708"/>
      </w:pPr>
      <w:r w:rsidRPr="00230F12">
        <w:t>Wat willen jullie ermee bereiken?</w:t>
      </w:r>
    </w:p>
    <w:p w:rsidR="00B10A48" w:rsidRPr="00230F12" w:rsidRDefault="00B10A48" w:rsidP="00D42A49">
      <w:pPr>
        <w:ind w:left="708"/>
      </w:pPr>
      <w:r w:rsidRPr="00230F12">
        <w:t>Hoe is de logische opbouw?</w:t>
      </w:r>
    </w:p>
    <w:p w:rsidR="00B10A48" w:rsidRPr="00230F12" w:rsidRDefault="00B10A48" w:rsidP="00D42A49">
      <w:r w:rsidRPr="00230F12">
        <w:t>2 Opdracht</w:t>
      </w:r>
    </w:p>
    <w:p w:rsidR="00B10A48" w:rsidRPr="00230F12" w:rsidRDefault="00B10A48" w:rsidP="00D42A49">
      <w:pPr>
        <w:ind w:left="708"/>
      </w:pPr>
      <w:r w:rsidRPr="00230F12">
        <w:t>Hoe luidt de opdracht?</w:t>
      </w:r>
    </w:p>
    <w:p w:rsidR="00B10A48" w:rsidRPr="00230F12" w:rsidRDefault="00B10A48" w:rsidP="00D42A49">
      <w:pPr>
        <w:ind w:left="708"/>
      </w:pPr>
      <w:r w:rsidRPr="00230F12">
        <w:t>Wat is precies de probleemstelling?</w:t>
      </w:r>
    </w:p>
    <w:p w:rsidR="00B10A48" w:rsidRPr="00230F12" w:rsidRDefault="00B10A48" w:rsidP="00D42A49">
      <w:pPr>
        <w:ind w:left="708"/>
      </w:pPr>
      <w:r w:rsidRPr="00230F12">
        <w:t>Welke aanpak is gekozen en waarom?</w:t>
      </w:r>
    </w:p>
    <w:p w:rsidR="00B10A48" w:rsidRPr="00230F12" w:rsidRDefault="00B10A48" w:rsidP="00D42A49">
      <w:r w:rsidRPr="00230F12">
        <w:t>3 Planning</w:t>
      </w:r>
    </w:p>
    <w:p w:rsidR="00B10A48" w:rsidRPr="00230F12" w:rsidRDefault="00B10A48" w:rsidP="00D42A49">
      <w:pPr>
        <w:ind w:left="708"/>
      </w:pPr>
      <w:r w:rsidRPr="00230F12">
        <w:t>Hoe ziet de planning eruit en waarom? (fasen)</w:t>
      </w:r>
    </w:p>
    <w:p w:rsidR="00B10A48" w:rsidRPr="00230F12" w:rsidRDefault="00B10A48" w:rsidP="00D42A49">
      <w:pPr>
        <w:ind w:left="708"/>
      </w:pPr>
      <w:r w:rsidRPr="00230F12">
        <w:t>Welke activiteiten vonden er tijdens welke fase plaats?</w:t>
      </w:r>
    </w:p>
    <w:p w:rsidR="00B10A48" w:rsidRPr="00230F12" w:rsidRDefault="00B10A48" w:rsidP="00D42A49">
      <w:pPr>
        <w:ind w:left="708"/>
      </w:pPr>
      <w:r w:rsidRPr="00230F12">
        <w:t>Welke problemen zijn jullie tegengekomen en hoe zijn die opgelost?</w:t>
      </w:r>
    </w:p>
    <w:p w:rsidR="00B10A48" w:rsidRPr="00230F12" w:rsidRDefault="00B10A48" w:rsidP="00D42A49">
      <w:pPr>
        <w:ind w:left="708"/>
      </w:pPr>
      <w:r w:rsidRPr="00230F12">
        <w:t>Wat is het resultaat? (relatie met plan van aanpak)</w:t>
      </w:r>
    </w:p>
    <w:p w:rsidR="00B10A48" w:rsidRPr="00230F12" w:rsidRDefault="00B10A48" w:rsidP="00D42A49">
      <w:r w:rsidRPr="00230F12">
        <w:t>4 Samenwerking</w:t>
      </w:r>
    </w:p>
    <w:p w:rsidR="00B10A48" w:rsidRPr="00230F12" w:rsidRDefault="00B10A48" w:rsidP="00D42A49">
      <w:pPr>
        <w:ind w:left="708"/>
      </w:pPr>
      <w:r w:rsidRPr="00230F12">
        <w:t>Welk aandeel had elk groepslid aan de activiteiten?</w:t>
      </w:r>
    </w:p>
    <w:p w:rsidR="00B10A48" w:rsidRPr="00230F12" w:rsidRDefault="00B10A48" w:rsidP="00D42A49">
      <w:pPr>
        <w:ind w:left="708"/>
      </w:pPr>
      <w:r w:rsidRPr="00230F12">
        <w:t>Welk aandeel had elk groepslid aan het groepsproduct?</w:t>
      </w:r>
    </w:p>
    <w:p w:rsidR="00B10A48" w:rsidRPr="00230F12" w:rsidRDefault="00B10A48" w:rsidP="00D42A49">
      <w:pPr>
        <w:ind w:left="708"/>
      </w:pPr>
      <w:r w:rsidRPr="00230F12">
        <w:lastRenderedPageBreak/>
        <w:t>Neem hier de individuele bijdragefactor op van elk groepslid. Geef aan hoe jullie deze factoren hebben bepaald (de gevolgde procedure). Geef ook aan waarom de bijdragefactor van elk groepslid de vastgestelde waarde heeft gekregen (motivatie van de waarde).</w:t>
      </w:r>
    </w:p>
    <w:p w:rsidR="00B10A48" w:rsidRPr="00230F12" w:rsidRDefault="00B10A48" w:rsidP="00D42A49">
      <w:pPr>
        <w:ind w:left="708"/>
      </w:pPr>
      <w:r w:rsidRPr="00230F12">
        <w:t>Welke problemen zijn jullie tegengekomen en hoe zijn deze opgelost?</w:t>
      </w:r>
    </w:p>
    <w:p w:rsidR="00B10A48" w:rsidRPr="00230F12" w:rsidRDefault="00B10A48" w:rsidP="00D42A49">
      <w:pPr>
        <w:ind w:left="708"/>
      </w:pPr>
      <w:r w:rsidRPr="00230F12">
        <w:t>Hoe is de samenwerking verlopen? (Geef concrete voorbeelden.)</w:t>
      </w:r>
    </w:p>
    <w:p w:rsidR="00B10A48" w:rsidRPr="00230F12" w:rsidRDefault="00B10A48" w:rsidP="00D42A49">
      <w:r w:rsidRPr="00230F12">
        <w:t>5 Individuele Projectvaardigheden</w:t>
      </w:r>
    </w:p>
    <w:p w:rsidR="00B10A48" w:rsidRPr="00230F12" w:rsidRDefault="00B10A48" w:rsidP="00D42A49">
      <w:pPr>
        <w:ind w:left="708"/>
      </w:pPr>
      <w:r w:rsidRPr="00230F12">
        <w:t>Welke vaardigheden waren vanaf het begin van het project in voldoende mate aanwezig binnen de projectgroep?</w:t>
      </w:r>
    </w:p>
    <w:p w:rsidR="00B10A48" w:rsidRPr="00230F12" w:rsidRDefault="00B10A48" w:rsidP="00D42A49">
      <w:pPr>
        <w:ind w:left="708"/>
      </w:pPr>
      <w:r w:rsidRPr="00230F12">
        <w:t>Welke vaardigheden zijn in de loop van het project verder ontwikkeld?</w:t>
      </w:r>
    </w:p>
    <w:p w:rsidR="00B10A48" w:rsidRPr="00230F12" w:rsidRDefault="00B10A48" w:rsidP="00D42A49">
      <w:pPr>
        <w:ind w:left="708"/>
      </w:pPr>
      <w:r w:rsidRPr="00230F12">
        <w:t>Welke vaardigheden heeft de groep gemist?</w:t>
      </w:r>
    </w:p>
    <w:p w:rsidR="00B10A48" w:rsidRPr="00230F12" w:rsidRDefault="00B10A48" w:rsidP="00D42A49">
      <w:pPr>
        <w:ind w:left="708"/>
      </w:pPr>
      <w:r w:rsidRPr="00230F12">
        <w:t>Welke vaardigheden leverden problemen op? Hoe zijn die opgelost?</w:t>
      </w:r>
    </w:p>
    <w:p w:rsidR="00B10A48" w:rsidRPr="00230F12" w:rsidRDefault="00B10A48" w:rsidP="00D42A49">
      <w:r w:rsidRPr="00230F12">
        <w:t>6 Conclusie</w:t>
      </w:r>
    </w:p>
    <w:p w:rsidR="00B10A48" w:rsidRPr="00230F12" w:rsidRDefault="00B10A48" w:rsidP="00D42A49">
      <w:pPr>
        <w:ind w:left="708"/>
      </w:pPr>
      <w:r w:rsidRPr="00230F12">
        <w:t>Wat is het eindoordeel van de groep over het proces?</w:t>
      </w:r>
    </w:p>
    <w:p w:rsidR="00B10A48" w:rsidRPr="00230F12" w:rsidRDefault="00B10A48" w:rsidP="00D42A49">
      <w:pPr>
        <w:ind w:left="708"/>
      </w:pPr>
      <w:r w:rsidRPr="00230F12">
        <w:t>Wat is het eindoordeel van de groep over het product?</w:t>
      </w:r>
    </w:p>
    <w:p w:rsidR="00B10A48" w:rsidRPr="00230F12" w:rsidRDefault="00B10A48" w:rsidP="00D42A49">
      <w:pPr>
        <w:ind w:left="708"/>
      </w:pPr>
      <w:r w:rsidRPr="00230F12">
        <w:t>Wat zou de projectgroep de volgende keer anders/ beter doen en waarom?</w:t>
      </w:r>
    </w:p>
    <w:p w:rsidR="00B10A48" w:rsidRPr="00230F12" w:rsidRDefault="00B10A48" w:rsidP="00D42A49">
      <w:r w:rsidRPr="00230F12">
        <w:t>Literatuur</w:t>
      </w:r>
    </w:p>
    <w:p w:rsidR="00B10A48" w:rsidRPr="00230F12" w:rsidRDefault="00B10A48" w:rsidP="00D42A49">
      <w:pPr>
        <w:ind w:left="708"/>
      </w:pPr>
      <w:r w:rsidRPr="00230F12">
        <w:t>Welke literatuur is gebruikt (o.a. leerboeken, Internet, dictaten)</w:t>
      </w:r>
    </w:p>
    <w:p w:rsidR="00B10A48" w:rsidRDefault="00B10A48" w:rsidP="00D42A49">
      <w:r w:rsidRPr="00230F12">
        <w:t>Bijlagen</w:t>
      </w:r>
    </w:p>
    <w:p w:rsidR="00D42A49" w:rsidRPr="00230F12" w:rsidRDefault="00D42A49" w:rsidP="00D42A49"/>
    <w:sectPr w:rsidR="00D42A49" w:rsidRPr="00230F12" w:rsidSect="00381D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63E6279E"/>
    <w:multiLevelType w:val="hybridMultilevel"/>
    <w:tmpl w:val="328EDE72"/>
    <w:lvl w:ilvl="0" w:tplc="F5B02130">
      <w:start w:val="1"/>
      <w:numFmt w:val="decimal"/>
      <w:pStyle w:val="Kop1"/>
      <w:lvlText w:val="%1"/>
      <w:lvlJc w:val="left"/>
      <w:pPr>
        <w:ind w:left="720" w:hanging="360"/>
      </w:pPr>
      <w:rPr>
        <w:rFonts w:hint="default"/>
      </w:rPr>
    </w:lvl>
    <w:lvl w:ilvl="1" w:tplc="AB545E58" w:tentative="1">
      <w:start w:val="1"/>
      <w:numFmt w:val="lowerLetter"/>
      <w:lvlText w:val="%2."/>
      <w:lvlJc w:val="left"/>
      <w:pPr>
        <w:ind w:left="1440" w:hanging="360"/>
      </w:pPr>
    </w:lvl>
    <w:lvl w:ilvl="2" w:tplc="B56098AE" w:tentative="1">
      <w:start w:val="1"/>
      <w:numFmt w:val="lowerRoman"/>
      <w:lvlText w:val="%3."/>
      <w:lvlJc w:val="right"/>
      <w:pPr>
        <w:ind w:left="2160" w:hanging="180"/>
      </w:pPr>
    </w:lvl>
    <w:lvl w:ilvl="3" w:tplc="EA0694B8" w:tentative="1">
      <w:start w:val="1"/>
      <w:numFmt w:val="decimal"/>
      <w:lvlText w:val="%4."/>
      <w:lvlJc w:val="left"/>
      <w:pPr>
        <w:ind w:left="2880" w:hanging="360"/>
      </w:pPr>
    </w:lvl>
    <w:lvl w:ilvl="4" w:tplc="C15C7A18" w:tentative="1">
      <w:start w:val="1"/>
      <w:numFmt w:val="lowerLetter"/>
      <w:lvlText w:val="%5."/>
      <w:lvlJc w:val="left"/>
      <w:pPr>
        <w:ind w:left="3600" w:hanging="360"/>
      </w:pPr>
    </w:lvl>
    <w:lvl w:ilvl="5" w:tplc="5E9A9E3C" w:tentative="1">
      <w:start w:val="1"/>
      <w:numFmt w:val="lowerRoman"/>
      <w:lvlText w:val="%6."/>
      <w:lvlJc w:val="right"/>
      <w:pPr>
        <w:ind w:left="4320" w:hanging="180"/>
      </w:pPr>
    </w:lvl>
    <w:lvl w:ilvl="6" w:tplc="F2544976" w:tentative="1">
      <w:start w:val="1"/>
      <w:numFmt w:val="decimal"/>
      <w:lvlText w:val="%7."/>
      <w:lvlJc w:val="left"/>
      <w:pPr>
        <w:ind w:left="5040" w:hanging="360"/>
      </w:pPr>
    </w:lvl>
    <w:lvl w:ilvl="7" w:tplc="CB46F820" w:tentative="1">
      <w:start w:val="1"/>
      <w:numFmt w:val="lowerLetter"/>
      <w:lvlText w:val="%8."/>
      <w:lvlJc w:val="left"/>
      <w:pPr>
        <w:ind w:left="5760" w:hanging="360"/>
      </w:pPr>
    </w:lvl>
    <w:lvl w:ilvl="8" w:tplc="8034ED5C" w:tentative="1">
      <w:start w:val="1"/>
      <w:numFmt w:val="lowerRoman"/>
      <w:lvlText w:val="%9."/>
      <w:lvlJc w:val="right"/>
      <w:pPr>
        <w:ind w:left="6480" w:hanging="180"/>
      </w:pPr>
    </w:lvl>
  </w:abstractNum>
  <w:num w:numId="1">
    <w:abstractNumId w:val="1"/>
  </w:num>
  <w:num w:numId="2">
    <w:abstractNumId w:val="0"/>
    <w:lvlOverride w:ilvl="0">
      <w:lvl w:ilvl="0">
        <w:start w:val="1"/>
        <w:numFmt w:val="bullet"/>
        <w:lvlText w:val=""/>
        <w:legacy w:legacy="1" w:legacySpace="0" w:legacyIndent="283"/>
        <w:lvlJc w:val="left"/>
        <w:pPr>
          <w:ind w:left="991" w:hanging="283"/>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2"/>
  </w:compat>
  <w:rsids>
    <w:rsidRoot w:val="007145A9"/>
    <w:rsid w:val="00010D03"/>
    <w:rsid w:val="000D6708"/>
    <w:rsid w:val="000E2757"/>
    <w:rsid w:val="001541CE"/>
    <w:rsid w:val="00187903"/>
    <w:rsid w:val="001B0686"/>
    <w:rsid w:val="001D631F"/>
    <w:rsid w:val="001F2470"/>
    <w:rsid w:val="002F6714"/>
    <w:rsid w:val="00305C10"/>
    <w:rsid w:val="00381D4A"/>
    <w:rsid w:val="003B09F5"/>
    <w:rsid w:val="00412F83"/>
    <w:rsid w:val="00427EC3"/>
    <w:rsid w:val="00447B14"/>
    <w:rsid w:val="004E1ED7"/>
    <w:rsid w:val="00550DD9"/>
    <w:rsid w:val="0056002B"/>
    <w:rsid w:val="0060321D"/>
    <w:rsid w:val="006E3DE8"/>
    <w:rsid w:val="007145A9"/>
    <w:rsid w:val="007833F5"/>
    <w:rsid w:val="00797AC0"/>
    <w:rsid w:val="008959AB"/>
    <w:rsid w:val="008D18F6"/>
    <w:rsid w:val="00901E11"/>
    <w:rsid w:val="0092433C"/>
    <w:rsid w:val="00981C4C"/>
    <w:rsid w:val="00A15059"/>
    <w:rsid w:val="00A962C4"/>
    <w:rsid w:val="00A97C1C"/>
    <w:rsid w:val="00B10A48"/>
    <w:rsid w:val="00B26DF5"/>
    <w:rsid w:val="00B41DBD"/>
    <w:rsid w:val="00B901DF"/>
    <w:rsid w:val="00BF6003"/>
    <w:rsid w:val="00C152C4"/>
    <w:rsid w:val="00C270E6"/>
    <w:rsid w:val="00C4164C"/>
    <w:rsid w:val="00CA6EF3"/>
    <w:rsid w:val="00CF7144"/>
    <w:rsid w:val="00D42A49"/>
    <w:rsid w:val="00D47499"/>
    <w:rsid w:val="00D5726B"/>
    <w:rsid w:val="00D96300"/>
    <w:rsid w:val="00DD2245"/>
    <w:rsid w:val="00E86B03"/>
    <w:rsid w:val="00EC1C1F"/>
    <w:rsid w:val="00F37621"/>
    <w:rsid w:val="00F41A27"/>
    <w:rsid w:val="00F7261D"/>
    <w:rsid w:val="00FE5D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2C544D-E56A-4E13-AA6F-784F929D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7145A9"/>
    <w:rPr>
      <w:rFonts w:ascii="Arial" w:eastAsia="Times New Roman" w:hAnsi="Arial" w:cs="Times New Roman"/>
      <w:sz w:val="24"/>
      <w:szCs w:val="20"/>
      <w:lang w:eastAsia="nl-NL"/>
    </w:rPr>
  </w:style>
  <w:style w:type="paragraph" w:styleId="Kop1">
    <w:name w:val="heading 1"/>
    <w:basedOn w:val="Standaard"/>
    <w:next w:val="Standaard"/>
    <w:link w:val="Kop1Char"/>
    <w:autoRedefine/>
    <w:qFormat/>
    <w:rsid w:val="00B41DBD"/>
    <w:pPr>
      <w:numPr>
        <w:numId w:val="1"/>
      </w:numPr>
      <w:tabs>
        <w:tab w:val="left" w:pos="851"/>
      </w:tabs>
      <w:spacing w:before="240" w:after="240"/>
      <w:outlineLvl w:val="0"/>
    </w:pPr>
    <w:rPr>
      <w:rFonts w:ascii="Verdana" w:hAnsi="Verdana" w:cs="Arial"/>
      <w:b/>
      <w:bCs/>
      <w:sz w:val="28"/>
    </w:rPr>
  </w:style>
  <w:style w:type="paragraph" w:styleId="Kop2">
    <w:name w:val="heading 2"/>
    <w:basedOn w:val="Standaard"/>
    <w:next w:val="Standaard"/>
    <w:link w:val="Kop2Char"/>
    <w:qFormat/>
    <w:rsid w:val="007145A9"/>
    <w:pPr>
      <w:keepNext/>
      <w:widowControl w:val="0"/>
      <w:tabs>
        <w:tab w:val="num" w:pos="851"/>
      </w:tabs>
      <w:ind w:left="851" w:hanging="851"/>
      <w:outlineLvl w:val="1"/>
    </w:pPr>
    <w:rPr>
      <w:b/>
      <w:sz w:val="28"/>
    </w:rPr>
  </w:style>
  <w:style w:type="paragraph" w:styleId="Kop3">
    <w:name w:val="heading 3"/>
    <w:basedOn w:val="Standaard"/>
    <w:next w:val="Standaard"/>
    <w:link w:val="Kop3Char"/>
    <w:qFormat/>
    <w:rsid w:val="007145A9"/>
    <w:pPr>
      <w:keepNext/>
      <w:widowControl w:val="0"/>
      <w:tabs>
        <w:tab w:val="num" w:pos="851"/>
      </w:tabs>
      <w:ind w:left="851" w:hanging="851"/>
      <w:outlineLvl w:val="2"/>
    </w:pPr>
    <w:rPr>
      <w: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B41DBD"/>
    <w:rPr>
      <w:rFonts w:ascii="Verdana" w:hAnsi="Verdana" w:cs="Arial"/>
      <w:b/>
      <w:bCs/>
      <w:sz w:val="28"/>
      <w:szCs w:val="22"/>
      <w:lang w:eastAsia="en-US"/>
    </w:rPr>
  </w:style>
  <w:style w:type="character" w:customStyle="1" w:styleId="Kop2Char">
    <w:name w:val="Kop 2 Char"/>
    <w:basedOn w:val="Standaardalinea-lettertype"/>
    <w:link w:val="Kop2"/>
    <w:rsid w:val="007145A9"/>
    <w:rPr>
      <w:rFonts w:ascii="Arial" w:eastAsia="Times New Roman" w:hAnsi="Arial" w:cs="Times New Roman"/>
      <w:b/>
      <w:sz w:val="28"/>
      <w:szCs w:val="20"/>
      <w:lang w:eastAsia="nl-NL"/>
    </w:rPr>
  </w:style>
  <w:style w:type="character" w:customStyle="1" w:styleId="Kop3Char">
    <w:name w:val="Kop 3 Char"/>
    <w:basedOn w:val="Standaardalinea-lettertype"/>
    <w:link w:val="Kop3"/>
    <w:rsid w:val="007145A9"/>
    <w:rPr>
      <w:rFonts w:ascii="Arial" w:eastAsia="Times New Roman" w:hAnsi="Arial" w:cs="Times New Roman"/>
      <w:b/>
      <w:sz w:val="24"/>
      <w:szCs w:val="20"/>
      <w:lang w:eastAsia="nl-NL"/>
    </w:rPr>
  </w:style>
  <w:style w:type="paragraph" w:styleId="Voetnoottekst">
    <w:name w:val="footnote text"/>
    <w:basedOn w:val="Standaard"/>
    <w:link w:val="VoetnoottekstChar"/>
    <w:semiHidden/>
    <w:rsid w:val="00B10A48"/>
  </w:style>
  <w:style w:type="character" w:customStyle="1" w:styleId="VoetnoottekstChar">
    <w:name w:val="Voetnoottekst Char"/>
    <w:basedOn w:val="Standaardalinea-lettertype"/>
    <w:link w:val="Voetnoottekst"/>
    <w:semiHidden/>
    <w:rsid w:val="00B10A48"/>
    <w:rPr>
      <w:rFonts w:ascii="Arial" w:eastAsia="Times New Roman" w:hAnsi="Arial" w:cs="Times New Roman"/>
      <w:sz w:val="24"/>
      <w:szCs w:val="20"/>
      <w:lang w:eastAsia="nl-NL"/>
    </w:rPr>
  </w:style>
  <w:style w:type="paragraph" w:styleId="Plattetekstinspringen2">
    <w:name w:val="Body Text Indent 2"/>
    <w:basedOn w:val="Standaard"/>
    <w:link w:val="Plattetekstinspringen2Char"/>
    <w:rsid w:val="00B10A48"/>
    <w:pPr>
      <w:ind w:left="2160" w:hanging="2160"/>
    </w:pPr>
  </w:style>
  <w:style w:type="character" w:customStyle="1" w:styleId="Plattetekstinspringen2Char">
    <w:name w:val="Platte tekst inspringen 2 Char"/>
    <w:basedOn w:val="Standaardalinea-lettertype"/>
    <w:link w:val="Plattetekstinspringen2"/>
    <w:rsid w:val="00B10A48"/>
    <w:rPr>
      <w:rFonts w:ascii="Arial" w:eastAsia="Times New Roman" w:hAnsi="Arial" w:cs="Times New Roman"/>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ED4C451159274AA8C5811AE34CF563" ma:contentTypeVersion="4" ma:contentTypeDescription="Een nieuw document maken." ma:contentTypeScope="" ma:versionID="18c622133ee96ca877510e8873040148">
  <xsd:schema xmlns:xsd="http://www.w3.org/2001/XMLSchema" xmlns:xs="http://www.w3.org/2001/XMLSchema" xmlns:p="http://schemas.microsoft.com/office/2006/metadata/properties" xmlns:ns2="5033407f-a7cf-4ca0-b98c-fa976c9c7bf5" targetNamespace="http://schemas.microsoft.com/office/2006/metadata/properties" ma:root="true" ma:fieldsID="2e50338e4f7a445d398ff69efebc8acf" ns2:_="">
    <xsd:import namespace="5033407f-a7cf-4ca0-b98c-fa976c9c7b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3407f-a7cf-4ca0-b98c-fa976c9c7b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D35AF-2D59-49B0-B280-F2CAE53C4EBE}">
  <ds:schemaRefs>
    <ds:schemaRef ds:uri="http://schemas.microsoft.com/office/2006/metadata/properties"/>
  </ds:schemaRefs>
</ds:datastoreItem>
</file>

<file path=customXml/itemProps2.xml><?xml version="1.0" encoding="utf-8"?>
<ds:datastoreItem xmlns:ds="http://schemas.openxmlformats.org/officeDocument/2006/customXml" ds:itemID="{6A7CC23C-805E-45E4-8FE8-8985E6C07DD7}">
  <ds:schemaRefs>
    <ds:schemaRef ds:uri="http://schemas.microsoft.com/sharepoint/v3/contenttype/forms"/>
  </ds:schemaRefs>
</ds:datastoreItem>
</file>

<file path=customXml/itemProps3.xml><?xml version="1.0" encoding="utf-8"?>
<ds:datastoreItem xmlns:ds="http://schemas.openxmlformats.org/officeDocument/2006/customXml" ds:itemID="{59682960-0298-4C00-B943-761F73A2EE7D}"/>
</file>

<file path=docProps/app.xml><?xml version="1.0" encoding="utf-8"?>
<Properties xmlns="http://schemas.openxmlformats.org/officeDocument/2006/extended-properties" xmlns:vt="http://schemas.openxmlformats.org/officeDocument/2006/docPropsVTypes">
  <Template>Normal.dotm</Template>
  <TotalTime>18</TotalTime>
  <Pages>2</Pages>
  <Words>422</Words>
  <Characters>2327</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 Rouland</dc:creator>
  <cp:keywords/>
  <dc:description/>
  <cp:lastModifiedBy>Ruud Elsinghorst</cp:lastModifiedBy>
  <cp:revision>4</cp:revision>
  <dcterms:created xsi:type="dcterms:W3CDTF">2012-02-08T13:26:00Z</dcterms:created>
  <dcterms:modified xsi:type="dcterms:W3CDTF">2015-08-27T19:40:00Z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0x010100C1ED4C451159274AA8C5811AE34CF563</vt:lpwstr>
  </property>
</Properties>
</file>