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6A5D" w14:textId="77777777" w:rsidR="00E71950" w:rsidRDefault="00E71950"/>
    <w:p w14:paraId="77DB97D7" w14:textId="77777777" w:rsidR="00E71950" w:rsidRDefault="00E71950"/>
    <w:p w14:paraId="15102A9B" w14:textId="76716925" w:rsidR="002E6AFF" w:rsidRDefault="002E6AFF">
      <w:r>
        <w:t>Starttijd 11:52</w:t>
      </w:r>
    </w:p>
    <w:p w14:paraId="55F9E53D" w14:textId="77777777" w:rsidR="002E6AFF" w:rsidRDefault="002E6AFF"/>
    <w:p w14:paraId="7A2AE2CC" w14:textId="5692BA17" w:rsidR="002E6AFF" w:rsidRDefault="002E6AFF">
      <w:r>
        <w:t xml:space="preserve">Moeten wij in </w:t>
      </w:r>
      <w:proofErr w:type="spellStart"/>
      <w:r>
        <w:t>adwino</w:t>
      </w:r>
      <w:proofErr w:type="spellEnd"/>
      <w:r>
        <w:t xml:space="preserve"> werken?</w:t>
      </w:r>
    </w:p>
    <w:p w14:paraId="72251805" w14:textId="4438EAC1" w:rsidR="002E6AFF" w:rsidRDefault="002E6AFF">
      <w:r>
        <w:t>-Je mag wat anders gebruiken als je de medestudenten meehelpt en de docent zal niet altijd kunnen helpen</w:t>
      </w:r>
    </w:p>
    <w:p w14:paraId="33B7DB42" w14:textId="3DBA0372" w:rsidR="002E6AFF" w:rsidRDefault="002E6AFF">
      <w:r>
        <w:t xml:space="preserve">Mogen wij </w:t>
      </w:r>
      <w:proofErr w:type="spellStart"/>
      <w:r>
        <w:t>github</w:t>
      </w:r>
      <w:proofErr w:type="spellEnd"/>
      <w:r>
        <w:t xml:space="preserve"> gebruiken?</w:t>
      </w:r>
    </w:p>
    <w:p w14:paraId="4B73176E" w14:textId="327E5D52" w:rsidR="002E6AFF" w:rsidRDefault="002E6AFF">
      <w:r>
        <w:t>-Ja dat mag maar neem de medestudenten zonder ervaringen meeneemt en helpt.</w:t>
      </w:r>
    </w:p>
    <w:p w14:paraId="2D17422A" w14:textId="792F9BF1" w:rsidR="002E6AFF" w:rsidRDefault="002E6AFF">
      <w:proofErr w:type="gramStart"/>
      <w:r>
        <w:t>taakverdeling</w:t>
      </w:r>
      <w:proofErr w:type="gramEnd"/>
      <w:r>
        <w:t xml:space="preserve"> eerlijk houden</w:t>
      </w:r>
    </w:p>
    <w:p w14:paraId="7DBB17CD" w14:textId="77777777" w:rsidR="002E6AFF" w:rsidRDefault="002E6AFF"/>
    <w:p w14:paraId="117B79CD" w14:textId="147F2332" w:rsidR="002E6AFF" w:rsidRDefault="002E6AFF">
      <w:proofErr w:type="gramStart"/>
      <w:r>
        <w:t>componenten</w:t>
      </w:r>
      <w:proofErr w:type="gramEnd"/>
      <w:r>
        <w:t xml:space="preserve"> komen later deze week.</w:t>
      </w:r>
    </w:p>
    <w:p w14:paraId="6E306FA0" w14:textId="53374383" w:rsidR="002E6AFF" w:rsidRDefault="002E6AFF">
      <w:r>
        <w:t>Takenverdeling</w:t>
      </w:r>
    </w:p>
    <w:p w14:paraId="02706CFF" w14:textId="7214B1EE" w:rsidR="002E6AFF" w:rsidRDefault="002E6AFF">
      <w:r>
        <w:t>Hardware</w:t>
      </w:r>
    </w:p>
    <w:p w14:paraId="0867ACAC" w14:textId="368013BA" w:rsidR="002E6AFF" w:rsidRDefault="002E6AFF">
      <w:r>
        <w:t>Software</w:t>
      </w:r>
    </w:p>
    <w:p w14:paraId="3C2450A3" w14:textId="1DEB9736" w:rsidR="002E6AFF" w:rsidRDefault="002E6AFF">
      <w:r>
        <w:t>Documentatie</w:t>
      </w:r>
    </w:p>
    <w:p w14:paraId="1E959B85" w14:textId="77777777" w:rsidR="002E6AFF" w:rsidRDefault="002E6AFF"/>
    <w:p w14:paraId="2960A647" w14:textId="399EDD1E" w:rsidR="002E6AFF" w:rsidRDefault="002E6AFF">
      <w:r>
        <w:t>Integratie gaat meer tijd kosten dan je denkt.</w:t>
      </w:r>
    </w:p>
    <w:p w14:paraId="6DE7BE57" w14:textId="40AF94E6" w:rsidR="002E6AFF" w:rsidRDefault="002E6AFF">
      <w:r>
        <w:t xml:space="preserve">De eisen specifieker opstellen. </w:t>
      </w:r>
      <w:proofErr w:type="spellStart"/>
      <w:proofErr w:type="gramStart"/>
      <w:r>
        <w:t>Bijv</w:t>
      </w:r>
      <w:proofErr w:type="spellEnd"/>
      <w:r>
        <w:t xml:space="preserve">  </w:t>
      </w:r>
      <w:proofErr w:type="spellStart"/>
      <w:r>
        <w:t>Hoevaak</w:t>
      </w:r>
      <w:proofErr w:type="spellEnd"/>
      <w:proofErr w:type="gramEnd"/>
      <w:r>
        <w:t xml:space="preserve"> knipperen, welke snelheid. Eisen smart formuleren</w:t>
      </w:r>
    </w:p>
    <w:p w14:paraId="5517B391" w14:textId="2E74B3FA" w:rsidR="002E6AFF" w:rsidRDefault="002E6AFF">
      <w:r>
        <w:t xml:space="preserve">Mail sturen naar peter bijl om te vragen </w:t>
      </w:r>
      <w:r w:rsidR="00956CBE">
        <w:t>of de smart eisen goed zijn.</w:t>
      </w:r>
    </w:p>
    <w:p w14:paraId="2134B5AA" w14:textId="10FE73F6" w:rsidR="00956CBE" w:rsidRDefault="00956CBE">
      <w:hyperlink r:id="rId4" w:history="1">
        <w:r w:rsidRPr="008918B6">
          <w:rPr>
            <w:rStyle w:val="Hyperlink"/>
          </w:rPr>
          <w:t>Michel.deboer@han.nl</w:t>
        </w:r>
      </w:hyperlink>
    </w:p>
    <w:p w14:paraId="085C7033" w14:textId="19647D59" w:rsidR="00956CBE" w:rsidRDefault="00956CBE">
      <w:r>
        <w:t>Einde vergadering 12:05</w:t>
      </w:r>
    </w:p>
    <w:p w14:paraId="11CC25B1" w14:textId="77777777" w:rsidR="00E71950" w:rsidRDefault="00E71950"/>
    <w:p w14:paraId="1A31DB29" w14:textId="77777777" w:rsidR="00E71950" w:rsidRDefault="00E71950"/>
    <w:p w14:paraId="0452BC9B" w14:textId="77777777" w:rsidR="00E71950" w:rsidRDefault="00E71950"/>
    <w:p w14:paraId="0B94B545" w14:textId="77777777" w:rsidR="00E71950" w:rsidRDefault="00E71950"/>
    <w:p w14:paraId="4C5F0E26" w14:textId="77777777" w:rsidR="00E71950" w:rsidRDefault="00E71950"/>
    <w:p w14:paraId="46B89168" w14:textId="77777777" w:rsidR="00E71950" w:rsidRDefault="00E71950"/>
    <w:p w14:paraId="279EBDC7" w14:textId="77777777" w:rsidR="00E71950" w:rsidRDefault="00E71950"/>
    <w:p w14:paraId="1D51A187" w14:textId="60253521" w:rsidR="00E71950" w:rsidRDefault="00E71950">
      <w:r>
        <w:t>Vergadering 8-9-2026</w:t>
      </w:r>
    </w:p>
    <w:p w14:paraId="2393348E" w14:textId="4035B71D" w:rsidR="00E71950" w:rsidRDefault="00E71950">
      <w:r>
        <w:t xml:space="preserve">Globale planning en functioneel ontwerp deze week afhebben. </w:t>
      </w:r>
    </w:p>
    <w:p w14:paraId="48169252" w14:textId="72D40A67" w:rsidR="00E71950" w:rsidRDefault="00E71950">
      <w:r>
        <w:t>Michel vragen of we het later mogen inleveren.</w:t>
      </w:r>
    </w:p>
    <w:p w14:paraId="542A15B1" w14:textId="0C85F637" w:rsidR="00E71950" w:rsidRDefault="00E71950">
      <w:r>
        <w:t xml:space="preserve">Peter bijl mailen met de vragen die we al hadden en vragen of hij fysiek wil </w:t>
      </w:r>
      <w:proofErr w:type="spellStart"/>
      <w:r>
        <w:t>meeten</w:t>
      </w:r>
      <w:proofErr w:type="spellEnd"/>
      <w:r>
        <w:t xml:space="preserve"> om te sparren. Ook in de mail zetten dat we nog een paar voorstellen hebben. </w:t>
      </w:r>
    </w:p>
    <w:p w14:paraId="091C82CF" w14:textId="25B9D566" w:rsidR="00E71950" w:rsidRDefault="00E71950">
      <w:r>
        <w:t>Als alles is omschreven een documentje maken. Ty</w:t>
      </w:r>
      <w:r w:rsidR="00C13E16">
        <w:t>g</w:t>
      </w:r>
      <w:r>
        <w:t>o rond af functionele eisen.</w:t>
      </w:r>
    </w:p>
    <w:p w14:paraId="3E6B99B2" w14:textId="39421115" w:rsidR="00323A24" w:rsidRDefault="00323A24">
      <w:r>
        <w:t>Functioneel ontwerp</w:t>
      </w:r>
      <w:r w:rsidR="000563CE">
        <w:t xml:space="preserve"> en </w:t>
      </w:r>
      <w:r>
        <w:t>User interface</w:t>
      </w:r>
      <w:r w:rsidR="000563CE">
        <w:t>. Moeten nog gedaan worden deze week.</w:t>
      </w:r>
    </w:p>
    <w:p w14:paraId="3D26BC0B" w14:textId="07DC9DF0" w:rsidR="00E71950" w:rsidRDefault="00E71950">
      <w:r>
        <w:t xml:space="preserve">Misschien de sensoren voorleggen in het mailtje aan Peter bijl. </w:t>
      </w:r>
    </w:p>
    <w:p w14:paraId="7E434037" w14:textId="1F43C2E5" w:rsidR="00E71950" w:rsidRDefault="00E71950">
      <w:r>
        <w:t xml:space="preserve">Gaan we bepaalde vragen al in de mail stellen of tijdens het </w:t>
      </w:r>
      <w:proofErr w:type="spellStart"/>
      <w:r>
        <w:t>meeten</w:t>
      </w:r>
      <w:proofErr w:type="spellEnd"/>
      <w:r>
        <w:t>.</w:t>
      </w:r>
    </w:p>
    <w:p w14:paraId="1EFDF687" w14:textId="134EC0FC" w:rsidR="00E71950" w:rsidRDefault="00E71950">
      <w:r>
        <w:t>Als we per team, team A team B al een componentenlijstje maken.</w:t>
      </w:r>
    </w:p>
    <w:p w14:paraId="551BE62A" w14:textId="0DF6422D" w:rsidR="00B841E3" w:rsidRDefault="00B841E3">
      <w:r>
        <w:t>Template aanmaken notulen en agenda Ty</w:t>
      </w:r>
      <w:r w:rsidR="00C13E16">
        <w:t>g</w:t>
      </w:r>
      <w:r>
        <w:t>o wil dat doen.</w:t>
      </w:r>
    </w:p>
    <w:p w14:paraId="6689067B" w14:textId="65CFD891" w:rsidR="00B841E3" w:rsidRDefault="00B841E3">
      <w:r>
        <w:t>Nog iets op de auto en controller om iets op te vallen.</w:t>
      </w:r>
    </w:p>
    <w:p w14:paraId="3A81FCB0" w14:textId="2C4B318A" w:rsidR="001F5290" w:rsidRDefault="001F5290">
      <w:r>
        <w:t xml:space="preserve">Voor volgende week </w:t>
      </w:r>
      <w:r w:rsidR="00321836">
        <w:t xml:space="preserve">vrijdag dat je per groep 2 voorstellen of meer </w:t>
      </w:r>
      <w:r w:rsidR="009A31D0">
        <w:t>hebt over sensoren design. Zodat we kunnen kijken of we binnen budget zitten en als we erover zit</w:t>
      </w:r>
      <w:r w:rsidR="00115C5D">
        <w:t>ten er misschien met peter over hebben of het mag</w:t>
      </w:r>
    </w:p>
    <w:p w14:paraId="56798893" w14:textId="66E0A8B9" w:rsidR="00E71950" w:rsidRDefault="007E02D1">
      <w:r>
        <w:t>Ty</w:t>
      </w:r>
      <w:r w:rsidR="00C13E16">
        <w:t>g</w:t>
      </w:r>
      <w:r>
        <w:t xml:space="preserve">o </w:t>
      </w:r>
      <w:r w:rsidR="00F76B65">
        <w:t>I</w:t>
      </w:r>
      <w:r w:rsidR="0062778B">
        <w:t xml:space="preserve">biza 17 september </w:t>
      </w:r>
      <w:r w:rsidR="007A166B">
        <w:t>–</w:t>
      </w:r>
      <w:r w:rsidR="0062778B">
        <w:t xml:space="preserve"> </w:t>
      </w:r>
      <w:r w:rsidR="007A166B">
        <w:t>22 september</w:t>
      </w:r>
    </w:p>
    <w:p w14:paraId="07AFE6B3" w14:textId="77777777" w:rsidR="00E71950" w:rsidRDefault="00E71950"/>
    <w:p w14:paraId="76B36648" w14:textId="77777777" w:rsidR="00E71950" w:rsidRDefault="00E71950"/>
    <w:sectPr w:rsidR="00E71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FF"/>
    <w:rsid w:val="00014CE5"/>
    <w:rsid w:val="000563CE"/>
    <w:rsid w:val="000E66C5"/>
    <w:rsid w:val="00115C5D"/>
    <w:rsid w:val="00192CFE"/>
    <w:rsid w:val="001F5290"/>
    <w:rsid w:val="002E6AFF"/>
    <w:rsid w:val="00321836"/>
    <w:rsid w:val="00323A24"/>
    <w:rsid w:val="003C3F03"/>
    <w:rsid w:val="0054069F"/>
    <w:rsid w:val="00562C2D"/>
    <w:rsid w:val="0062778B"/>
    <w:rsid w:val="007A166B"/>
    <w:rsid w:val="007E02D1"/>
    <w:rsid w:val="00956CBE"/>
    <w:rsid w:val="009A31D0"/>
    <w:rsid w:val="00A45277"/>
    <w:rsid w:val="00B841E3"/>
    <w:rsid w:val="00BB45B9"/>
    <w:rsid w:val="00C13E16"/>
    <w:rsid w:val="00C204D3"/>
    <w:rsid w:val="00C5436A"/>
    <w:rsid w:val="00DF49EB"/>
    <w:rsid w:val="00E71950"/>
    <w:rsid w:val="00F7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D53E7"/>
  <w15:chartTrackingRefBased/>
  <w15:docId w15:val="{DE6B5693-BCA1-4E5B-9AF1-3D64BF74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E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E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E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E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E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E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E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E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E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E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E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E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E6AF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E6AF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E6AF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E6AF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E6AF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E6A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E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E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E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E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E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E6AF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E6AF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E6AF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E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E6AF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E6A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56CB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56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chel.deboer@han.n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Mathijs Tijans (student)</dc:creator>
  <cp:keywords/>
  <dc:description/>
  <cp:lastModifiedBy>Tygo poodt</cp:lastModifiedBy>
  <cp:revision>2</cp:revision>
  <dcterms:created xsi:type="dcterms:W3CDTF">2026-09-08T09:41:00Z</dcterms:created>
  <dcterms:modified xsi:type="dcterms:W3CDTF">2026-09-08T09:41:00Z</dcterms:modified>
</cp:coreProperties>
</file>