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D3BD6" w14:textId="0D72D841" w:rsidR="009F64F3" w:rsidRDefault="0020493E">
      <w:r>
        <w:t>Test file</w:t>
      </w:r>
    </w:p>
    <w:sectPr w:rsidR="009F64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3E"/>
    <w:rsid w:val="0020493E"/>
    <w:rsid w:val="002B1705"/>
    <w:rsid w:val="007D12AF"/>
    <w:rsid w:val="00895D3A"/>
    <w:rsid w:val="00900F3B"/>
    <w:rsid w:val="00967B1C"/>
    <w:rsid w:val="009F6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E0416"/>
  <w15:chartTrackingRefBased/>
  <w15:docId w15:val="{8AB14380-11F3-AF4F-ABCC-356A0F88A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8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Gorski</dc:creator>
  <cp:keywords/>
  <dc:description/>
  <cp:lastModifiedBy>Tyler Gorski</cp:lastModifiedBy>
  <cp:revision>2</cp:revision>
  <dcterms:created xsi:type="dcterms:W3CDTF">2026-03-30T14:25:00Z</dcterms:created>
  <dcterms:modified xsi:type="dcterms:W3CDTF">2026-03-30T14:25:00Z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d18e122-a3e9-4cff-ba05-c575a3a6cdf9_Enabled">
    <vt:lpwstr>true</vt:lpwstr>
  </property>
  <property fmtid="{D5CDD505-2E9C-101B-9397-08002B2CF9AE}" pid="3" name="MSIP_Label_9d18e122-a3e9-4cff-ba05-c575a3a6cdf9_SetDate">
    <vt:lpwstr>2026-03-25T19:35:24Z</vt:lpwstr>
  </property>
  <property fmtid="{D5CDD505-2E9C-101B-9397-08002B2CF9AE}" pid="4" name="MSIP_Label_9d18e122-a3e9-4cff-ba05-c575a3a6cdf9_Method">
    <vt:lpwstr>Privileged</vt:lpwstr>
  </property>
  <property fmtid="{D5CDD505-2E9C-101B-9397-08002B2CF9AE}" pid="5" name="MSIP_Label_9d18e122-a3e9-4cff-ba05-c575a3a6cdf9_Name">
    <vt:lpwstr>Basic</vt:lpwstr>
  </property>
  <property fmtid="{D5CDD505-2E9C-101B-9397-08002B2CF9AE}" pid="6" name="MSIP_Label_9d18e122-a3e9-4cff-ba05-c575a3a6cdf9_SiteId">
    <vt:lpwstr>be4388bd-74ac-45f4-ba9d-8fc852b7023c</vt:lpwstr>
  </property>
  <property fmtid="{D5CDD505-2E9C-101B-9397-08002B2CF9AE}" pid="7" name="MSIP_Label_9d18e122-a3e9-4cff-ba05-c575a3a6cdf9_ActionId">
    <vt:lpwstr>2b01ee21-e1cd-47ae-9d1a-110075fa04d2</vt:lpwstr>
  </property>
  <property fmtid="{D5CDD505-2E9C-101B-9397-08002B2CF9AE}" pid="8" name="MSIP_Label_9d18e122-a3e9-4cff-ba05-c575a3a6cdf9_ContentBits">
    <vt:lpwstr>0</vt:lpwstr>
  </property>
  <property fmtid="{D5CDD505-2E9C-101B-9397-08002B2CF9AE}" pid="9" name="MSIP_Label_9d18e122-a3e9-4cff-ba05-c575a3a6cdf9_Tag">
    <vt:lpwstr>50, 0, 1, 1</vt:lpwstr>
  </property>
</Properties>
</file>