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2B22" w14:textId="77777777" w:rsidR="00070D30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3A43A8B8" w14:textId="77777777" w:rsidR="00070D30" w:rsidRDefault="00000000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50AC6DF0" w14:textId="77777777" w:rsidR="00070D30" w:rsidRDefault="00000000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02027AE4" w14:textId="77777777" w:rsidR="00070D30" w:rsidRDefault="00070D3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3431231E" w14:textId="77777777" w:rsidR="00070D30" w:rsidRDefault="00070D30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5C1D08C5" w14:textId="77777777" w:rsidR="00070D30" w:rsidRDefault="00000000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60E65A5C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02571BD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7890BDE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F9923EF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1045958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EE476C9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DADD37D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0972D69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2B60E88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D5834C6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BED60B3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CA3ABE3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E05FCDC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6C22BC9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21689C6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5B03CE9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51D7129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58B2CC8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741A3F0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C3AF944" w14:textId="77777777" w:rsidR="00070D30" w:rsidRDefault="00070D3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D797FB1" w14:textId="77777777" w:rsidR="00070D30" w:rsidRDefault="00070D30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792488E8" w14:textId="77777777" w:rsidR="00070D30" w:rsidRDefault="00070D30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09A523CC" w14:textId="77777777" w:rsidR="00070D30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1F5AF1CC" w14:textId="77777777" w:rsidR="00070D30" w:rsidRDefault="00000000">
      <w:pPr>
        <w:pStyle w:val="Kop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7EFAEAC9" w14:textId="77777777" w:rsidR="00070D30" w:rsidRDefault="00070D30"/>
    <w:p w14:paraId="7B0E0C63" w14:textId="77777777" w:rsidR="00070D30" w:rsidRDefault="00070D30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070D30" w14:paraId="088699F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4FE3D68" w14:textId="77777777" w:rsidR="00070D30" w:rsidRDefault="00000000">
            <w:pPr>
              <w:pStyle w:val="Kop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070D30" w14:paraId="328EAA2A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ECD9B1B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20C436BF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5125C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E0627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070D30" w14:paraId="0309A28F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4EB885" w14:textId="43807481" w:rsidR="00070D30" w:rsidRDefault="00F97337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Snake</w:t>
                  </w:r>
                  <w:proofErr w:type="spellEnd"/>
                </w:p>
              </w:tc>
            </w:tr>
          </w:tbl>
          <w:p w14:paraId="23ADFA74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DF7F4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in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070D30" w14:paraId="05ED7A54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CE24E1" w14:textId="20451CE1" w:rsidR="00070D30" w:rsidRPr="00F97337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top Down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69B264" w14:textId="77777777" w:rsidR="00070D3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  <w:proofErr w:type="gramEnd"/>
                </w:p>
              </w:tc>
            </w:tr>
          </w:tbl>
          <w:p w14:paraId="027A8D62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070D30" w14:paraId="2B208BD7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622E4A1" w14:textId="77777777" w:rsidR="00070D30" w:rsidRDefault="00070D3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9B707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F4668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  <w:proofErr w:type="gram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070D30" w14:paraId="2F36742F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9CECD4" w14:textId="303A9D60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Wasd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or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arrow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keys</w:t>
                  </w:r>
                  <w:proofErr w:type="spellEnd"/>
                </w:p>
              </w:tc>
            </w:tr>
          </w:tbl>
          <w:p w14:paraId="5713E984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260DE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070D30" w14:paraId="1B7EF337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7AFE6A" w14:textId="7A817E79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Move a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direction</w:t>
                  </w:r>
                  <w:proofErr w:type="spellEnd"/>
                </w:p>
              </w:tc>
            </w:tr>
          </w:tbl>
          <w:p w14:paraId="70453C20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1AA18675" w14:textId="77777777" w:rsidR="00070D30" w:rsidRDefault="00070D3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070D30" w:rsidRPr="00F97337" w14:paraId="24C7943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AFF7B1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16BE1C31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164C43F1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73A9D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04625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070D30" w14:paraId="5F4770E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FBA41" w14:textId="0EAD274B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Apples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blocks</w:t>
                  </w:r>
                  <w:proofErr w:type="spellEnd"/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592E07" w14:textId="77777777" w:rsidR="00070D3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  <w:proofErr w:type="gramEnd"/>
                </w:p>
              </w:tc>
            </w:tr>
          </w:tbl>
          <w:p w14:paraId="52C3F848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8C73C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070D30" w:rsidRPr="00F97337" w14:paraId="228E76B1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A023E9" w14:textId="2B4EB022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Out of nowhere</w:t>
                  </w:r>
                </w:p>
              </w:tc>
            </w:tr>
          </w:tbl>
          <w:p w14:paraId="4E6C1DFF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070D30" w:rsidRPr="00F97337" w14:paraId="376338CD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78E780C" w14:textId="77777777" w:rsidR="00070D30" w:rsidRPr="00F97337" w:rsidRDefault="00070D3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02B51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A9CCA" w14:textId="77777777" w:rsidR="00070D30" w:rsidRPr="00F97337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F97337">
              <w:rPr>
                <w:rFonts w:ascii="Cabin" w:eastAsia="Cabin" w:hAnsi="Cabin" w:cs="Cabin"/>
                <w:sz w:val="22"/>
                <w:szCs w:val="22"/>
                <w:lang w:val="en-US"/>
              </w:rPr>
              <w:t xml:space="preserve">and the goal of the game is to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070D30" w:rsidRPr="00F97337" w14:paraId="7DD0577F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4DCD79" w14:textId="1D8DE3C8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Eat the apples and d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odge the blocks</w:t>
                  </w:r>
                </w:p>
              </w:tc>
            </w:tr>
          </w:tbl>
          <w:p w14:paraId="3CB99A5A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7486DC99" w14:textId="77777777" w:rsidR="00070D30" w:rsidRPr="00F97337" w:rsidRDefault="00070D30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070D30" w14:paraId="0B5664A9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C9C866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7C19E3C4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0843DA01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F1F52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16728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070D30" w:rsidRPr="00F97337" w14:paraId="121B362B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4F1F42" w14:textId="0F3AB2F2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I </w:t>
                  </w:r>
                  <w:proofErr w:type="spellStart"/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havent</w:t>
                  </w:r>
                  <w:proofErr w:type="spellEnd"/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got any sounds 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in the game</w:t>
                  </w:r>
                </w:p>
                <w:p w14:paraId="2D6EE385" w14:textId="77777777" w:rsidR="00070D30" w:rsidRPr="00F97337" w:rsidRDefault="00070D3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38F9C2B9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00866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070D30" w14:paraId="48377043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970212" w14:textId="00E61F8E" w:rsidR="00070D30" w:rsidRDefault="00F97337" w:rsidP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Just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some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nice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sprites</w:t>
                  </w:r>
                  <w:proofErr w:type="spellEnd"/>
                </w:p>
              </w:tc>
            </w:tr>
          </w:tbl>
          <w:p w14:paraId="11DAA0C5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070D30" w:rsidRPr="00F97337" w14:paraId="050A6753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C6058A0" w14:textId="77777777" w:rsidR="00070D30" w:rsidRDefault="00070D3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4B290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203E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070D30" w:rsidRPr="00F97337" w14:paraId="6C14FAD6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E8D3DF" w14:textId="748C391C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The snake moves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smooth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and the apples look nice</w:t>
                  </w:r>
                </w:p>
              </w:tc>
            </w:tr>
          </w:tbl>
          <w:p w14:paraId="7BE7C200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7B2A8F39" w14:textId="77777777" w:rsidR="00070D30" w:rsidRPr="00F97337" w:rsidRDefault="00070D30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070D30" w14:paraId="55E6EC1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AC58721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76DDB58E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328B0E1C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91606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EB374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070D30" w:rsidRPr="00F97337" w14:paraId="1FD41D38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F749B8" w14:textId="5C7D6AEE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The </w:t>
                  </w:r>
                  <w:proofErr w:type="gramStart"/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amount</w:t>
                  </w:r>
                  <w:proofErr w:type="gramEnd"/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of </w:t>
                  </w:r>
                  <w:proofErr w:type="gramStart"/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bocks</w:t>
                  </w:r>
                  <w:proofErr w:type="gramEnd"/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that appear become bigger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.</w:t>
                  </w:r>
                </w:p>
              </w:tc>
            </w:tr>
          </w:tbl>
          <w:p w14:paraId="2771AD1C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AD4C0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making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070D30" w14:paraId="6302D0F4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90B1D3" w14:textId="331B3C87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Harder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dodge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7E1710A8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070D30" w:rsidRPr="00F97337" w14:paraId="392C483F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6FB763D" w14:textId="77777777" w:rsidR="00070D30" w:rsidRDefault="00070D3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3B3C3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4231E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070D30" w:rsidRPr="00F97337" w14:paraId="2ABC4AB7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042997" w14:textId="1A45C961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Nothing here</w:t>
                  </w:r>
                </w:p>
              </w:tc>
            </w:tr>
          </w:tbl>
          <w:p w14:paraId="148B258D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72DC714D" w14:textId="77777777" w:rsidR="00070D30" w:rsidRPr="00F97337" w:rsidRDefault="00070D30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070D30" w:rsidRPr="00F97337" w14:paraId="736EFC25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DF37DB4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t>5</w:t>
            </w:r>
          </w:p>
          <w:p w14:paraId="512A1711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56C3B540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D3C6E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41C2E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070D30" w14:paraId="2AA96A1C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49F0D8" w14:textId="024B5FC4" w:rsidR="00070D3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score</w:t>
                  </w:r>
                  <w:proofErr w:type="gramEnd"/>
                </w:p>
              </w:tc>
            </w:tr>
          </w:tbl>
          <w:p w14:paraId="40586D44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4B348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070D30" w14:paraId="560E710C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3E8203" w14:textId="20A5874B" w:rsidR="00070D3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increase</w:t>
                  </w:r>
                  <w:proofErr w:type="spellEnd"/>
                  <w:proofErr w:type="gramEnd"/>
                </w:p>
              </w:tc>
            </w:tr>
          </w:tbl>
          <w:p w14:paraId="0313CFE7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B7722" w14:textId="77777777" w:rsidR="00070D3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  <w:proofErr w:type="gram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070D30" w:rsidRPr="00F97337" w14:paraId="37D9F188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B61F41" w14:textId="325B0166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You eat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apple</w:t>
                  </w:r>
                </w:p>
              </w:tc>
            </w:tr>
          </w:tbl>
          <w:p w14:paraId="3F13BE0E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070D30" w:rsidRPr="00F97337" w14:paraId="68706AC7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3CC0836" w14:textId="77777777" w:rsidR="00070D30" w:rsidRPr="00F97337" w:rsidRDefault="00070D3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3C154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C98D2" w14:textId="77777777" w:rsidR="00070D30" w:rsidRPr="00F97337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F97337">
              <w:rPr>
                <w:rFonts w:ascii="Cabin" w:eastAsia="Cabin" w:hAnsi="Cabin" w:cs="Cabin"/>
                <w:sz w:val="22"/>
                <w:szCs w:val="22"/>
                <w:lang w:val="en-US"/>
              </w:rPr>
              <w:t>At the start of the game, the title</w:t>
            </w:r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070D30" w14:paraId="7E280566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7F79F1" w14:textId="7E36D16B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The snake and </w:t>
                  </w:r>
                  <w:proofErr w:type="spellStart"/>
                  <w:proofErr w:type="gramStart"/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</w:t>
                  </w:r>
                  <w:proofErr w:type="spellEnd"/>
                  <w:proofErr w:type="gramEnd"/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a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pple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760198" w14:textId="77777777" w:rsidR="00070D3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proofErr w:type="gram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60640A72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1A2EF" w14:textId="77777777" w:rsidR="00070D30" w:rsidRPr="00F97337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F97337">
              <w:rPr>
                <w:rFonts w:ascii="Cabin" w:eastAsia="Cabin" w:hAnsi="Cabin" w:cs="Cabin"/>
                <w:sz w:val="22"/>
                <w:szCs w:val="22"/>
                <w:lang w:val="en-US"/>
              </w:rPr>
              <w:t>and the game will end when</w:t>
            </w:r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070D30" w:rsidRPr="00F97337" w14:paraId="71253441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049DC3" w14:textId="0BD6AE8F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You caught all the apples</w:t>
                  </w:r>
                </w:p>
              </w:tc>
            </w:tr>
          </w:tbl>
          <w:p w14:paraId="3B528977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</w:tr>
    </w:tbl>
    <w:p w14:paraId="3BBD383F" w14:textId="77777777" w:rsidR="00070D30" w:rsidRPr="00F97337" w:rsidRDefault="00070D30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070D30" w:rsidRPr="00F97337" w14:paraId="4E496C9C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23AE90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24ECB6D0" w14:textId="77777777" w:rsidR="00070D3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DFDA4" w14:textId="77777777" w:rsidR="00070D30" w:rsidRDefault="00070D3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83946" w14:textId="77777777" w:rsidR="00070D30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070D30" w:rsidRPr="00F97337" w14:paraId="1FC0A684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637E6B" w14:textId="08DD1EA8" w:rsidR="00070D30" w:rsidRPr="00F97337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The blocks increase in size when you eat 30 or more apples.</w:t>
                  </w:r>
                </w:p>
                <w:p w14:paraId="39F5A4D1" w14:textId="77777777" w:rsidR="00070D30" w:rsidRPr="00F97337" w:rsidRDefault="00070D3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3CC0DF75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71D88618" w14:textId="77777777" w:rsidR="00070D30" w:rsidRPr="00F97337" w:rsidRDefault="00070D30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p w14:paraId="1A9D365D" w14:textId="77777777" w:rsidR="00070D30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070D30" w14:paraId="6382DD3A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5A24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CE14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952E" w14:textId="77777777" w:rsidR="00070D3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070D30" w14:paraId="2F040B7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E6DD9E8" w14:textId="77777777" w:rsidR="00070D3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D58F8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070D30" w:rsidRPr="00F97337" w14:paraId="28C47760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5B0B11" w14:textId="04DBFE26" w:rsidR="00070D30" w:rsidRPr="00F97337" w:rsidRDefault="00F97337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Making a snake move around.</w:t>
                  </w:r>
                </w:p>
              </w:tc>
            </w:tr>
          </w:tbl>
          <w:p w14:paraId="14245C71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B283A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070D30" w14:paraId="47BD805E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43165C" w14:textId="2A7B20DE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25/02/26</w:t>
                  </w:r>
                </w:p>
              </w:tc>
            </w:tr>
          </w:tbl>
          <w:p w14:paraId="4BF271C9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070D30" w14:paraId="27A550FD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93930E5" w14:textId="77777777" w:rsidR="00070D3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59869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070D30" w:rsidRPr="00F97337" w14:paraId="5B97B3F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84B81C" w14:textId="153579D8" w:rsidR="00070D30" w:rsidRPr="00F97337" w:rsidRDefault="00F97337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Making apples appear in a random place and the snake can eat them, also the score increases then.</w:t>
                  </w:r>
                </w:p>
              </w:tc>
            </w:tr>
          </w:tbl>
          <w:p w14:paraId="65E08BA9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AB1C7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070D30" w14:paraId="1D4CAFE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6301E7" w14:textId="22F4678E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28</w:t>
                  </w:r>
                  <w:r w:rsidR="00000000"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/</w:t>
                  </w: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02/26</w:t>
                  </w:r>
                </w:p>
              </w:tc>
            </w:tr>
          </w:tbl>
          <w:p w14:paraId="2204A7C7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070D30" w14:paraId="0CE6CB4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C20CFA2" w14:textId="77777777" w:rsidR="00070D3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A2588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070D30" w:rsidRPr="00F97337" w14:paraId="0A1A2334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0ECEA4" w14:textId="6CA3C5B8" w:rsidR="00070D30" w:rsidRPr="00F97337" w:rsidRDefault="00F97337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Making blocks appear so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its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harder for the snake to move around after a while.</w:t>
                  </w:r>
                </w:p>
              </w:tc>
            </w:tr>
          </w:tbl>
          <w:p w14:paraId="27C52928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89DE6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070D30" w14:paraId="799BA562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5E6D81" w14:textId="7B4ED26A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01/03/26</w:t>
                  </w:r>
                </w:p>
              </w:tc>
            </w:tr>
          </w:tbl>
          <w:p w14:paraId="6324914B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070D30" w14:paraId="0DBBFA74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D114541" w14:textId="77777777" w:rsidR="00070D3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A75A6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070D30" w:rsidRPr="00F97337" w14:paraId="1BB0021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A0537F" w14:textId="532E7C8C" w:rsidR="00070D30" w:rsidRPr="00F97337" w:rsidRDefault="00F97337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You now can submit your email after you died or finished the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game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and you can see it in the scoreboard.</w:t>
                  </w:r>
                </w:p>
              </w:tc>
            </w:tr>
          </w:tbl>
          <w:p w14:paraId="4A4CBC64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41D38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070D30" w14:paraId="391AD2D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41E5D4" w14:textId="5921E85C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02</w:t>
                  </w:r>
                  <w:r w:rsidR="00000000"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/</w:t>
                  </w: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03/26</w:t>
                  </w:r>
                </w:p>
              </w:tc>
            </w:tr>
          </w:tbl>
          <w:p w14:paraId="5517D10E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070D30" w14:paraId="09FD275E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F83EAFC" w14:textId="77777777" w:rsidR="00070D3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AC441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070D30" w:rsidRPr="00F97337" w14:paraId="445B2AAF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A7AB16" w14:textId="15068F2E" w:rsidR="00070D30" w:rsidRPr="00F97337" w:rsidRDefault="00F97337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Making the blocks increase from 3 – 8 sizes big to 5 – 10 after you eat 30 apples.</w:t>
                  </w:r>
                </w:p>
              </w:tc>
            </w:tr>
          </w:tbl>
          <w:p w14:paraId="7881552F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DF592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070D30" w14:paraId="0FEAA5F0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B2A180" w14:textId="30004B60" w:rsidR="00070D30" w:rsidRDefault="00F97337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05/03/26</w:t>
                  </w:r>
                </w:p>
              </w:tc>
            </w:tr>
          </w:tbl>
          <w:p w14:paraId="37EC942C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070D30" w14:paraId="6C8B5919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FDBEA49" w14:textId="77777777" w:rsidR="00070D3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C1A5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070D30" w:rsidRPr="00F97337" w14:paraId="3142DC0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E8CA997" w14:textId="77777777" w:rsidR="00070D30" w:rsidRPr="00F97337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Feature on backlog - not a part of the minimum viable product</w:t>
                  </w:r>
                </w:p>
                <w:p w14:paraId="1552C6BF" w14:textId="77777777" w:rsidR="00070D30" w:rsidRPr="00F97337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Feature on backlog - not a part of the minimum viable product</w:t>
                  </w:r>
                </w:p>
                <w:p w14:paraId="239F4C67" w14:textId="77777777" w:rsidR="00070D30" w:rsidRPr="00F97337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9733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Feature on backlog - not a part of the minimum viable product</w:t>
                  </w:r>
                </w:p>
              </w:tc>
            </w:tr>
          </w:tbl>
          <w:p w14:paraId="6D00568E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56725" w14:textId="77777777" w:rsidR="00070D30" w:rsidRPr="00F97337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070D30" w14:paraId="0C2D4CF0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52BD1A" w14:textId="77777777" w:rsidR="00070D3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40ED5965" w14:textId="77777777" w:rsidR="00070D30" w:rsidRDefault="00070D3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38E5F304" w14:textId="77777777" w:rsidR="00070D30" w:rsidRDefault="00070D3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68A8BFAF" w14:textId="77777777" w:rsidR="00070D30" w:rsidRDefault="00070D3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2CCE979C" w14:textId="77777777" w:rsidR="00070D30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lastRenderedPageBreak/>
        <w:t>Project Sketch</w:t>
      </w:r>
    </w:p>
    <w:p w14:paraId="0C9AF8E4" w14:textId="3F4D145E" w:rsidR="00070D30" w:rsidRDefault="00FB543E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1541C70F" wp14:editId="4AF15173">
            <wp:extent cx="5731510" cy="5710555"/>
            <wp:effectExtent l="0" t="0" r="2540" b="4445"/>
            <wp:docPr id="1608781968" name="Afbeelding 1" descr="I was terrible at Snake. So I built an AI to beat the game for me. | by  Dylanrolf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was terrible at Snake. So I built an AI to beat the game for me. | by  Dylanrolfe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D30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9756" w14:textId="77777777" w:rsidR="00356EFF" w:rsidRDefault="00356EFF">
      <w:r>
        <w:separator/>
      </w:r>
    </w:p>
  </w:endnote>
  <w:endnote w:type="continuationSeparator" w:id="0">
    <w:p w14:paraId="7444F225" w14:textId="77777777" w:rsidR="00356EFF" w:rsidRDefault="0035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F3DE91-15F1-40D4-9A9A-9484A7F4280D}"/>
    <w:embedBold r:id="rId2" w:fontKey="{7E099432-6B5E-424F-8514-082580EB68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EFC6273-F21C-4BEB-A4B4-321F04211E9D}"/>
  </w:font>
  <w:font w:name="Georgia">
    <w:panose1 w:val="02040502050405020303"/>
    <w:charset w:val="00"/>
    <w:family w:val="auto"/>
    <w:pitch w:val="default"/>
    <w:embedRegular r:id="rId4" w:fontKey="{70488709-ECB3-4A4A-993A-68BD6DDE4837}"/>
    <w:embedItalic r:id="rId5" w:fontKey="{359803BF-CB72-4352-B301-84A98B335F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  <w:embedRegular r:id="rId6" w:fontKey="{96F83EE6-374C-4AF4-8A43-2BA4495337D7}"/>
    <w:embedBold r:id="rId7" w:fontKey="{19D9B8F8-FDB3-470D-83E5-6967CC082E63}"/>
    <w:embedItalic r:id="rId8" w:fontKey="{D7300E0A-46B6-4443-B6A9-DED42B3F1583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9" w:fontKey="{A12978E4-9B2F-4F4A-BC6B-722C0CE6F3ED}"/>
    <w:embedBold r:id="rId10" w:fontKey="{D219C036-326A-4C7E-BD59-D8F9CF75C2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04DF" w14:textId="77777777" w:rsidR="00070D3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9733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5BFF" w14:textId="77777777" w:rsidR="00070D3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973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68A26" w14:textId="77777777" w:rsidR="00356EFF" w:rsidRDefault="00356EFF">
      <w:r>
        <w:separator/>
      </w:r>
    </w:p>
  </w:footnote>
  <w:footnote w:type="continuationSeparator" w:id="0">
    <w:p w14:paraId="44553833" w14:textId="77777777" w:rsidR="00356EFF" w:rsidRDefault="00356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D5F2D"/>
    <w:multiLevelType w:val="multilevel"/>
    <w:tmpl w:val="027214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2659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D30"/>
    <w:rsid w:val="00070D30"/>
    <w:rsid w:val="00356EFF"/>
    <w:rsid w:val="009E3254"/>
    <w:rsid w:val="00F97337"/>
    <w:rsid w:val="00FB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740B8"/>
  <w15:docId w15:val="{09F8A9FC-A10E-4511-A09C-EA9190CE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523FD1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Standaardtabel"/>
    <w:tblPr>
      <w:tblStyleRowBandSize w:val="1"/>
      <w:tblStyleColBandSize w:val="1"/>
    </w:tblPr>
  </w:style>
  <w:style w:type="table" w:customStyle="1" w:styleId="a0">
    <w:basedOn w:val="Standaardtabel"/>
    <w:tblPr>
      <w:tblStyleRowBandSize w:val="1"/>
      <w:tblStyleColBandSize w:val="1"/>
    </w:tblPr>
  </w:style>
  <w:style w:type="table" w:customStyle="1" w:styleId="a1">
    <w:basedOn w:val="Standaardtabel"/>
    <w:tblPr>
      <w:tblStyleRowBandSize w:val="1"/>
      <w:tblStyleColBandSize w:val="1"/>
    </w:tblPr>
  </w:style>
  <w:style w:type="table" w:customStyle="1" w:styleId="a2">
    <w:basedOn w:val="Standaardtabel"/>
    <w:tblPr>
      <w:tblStyleRowBandSize w:val="1"/>
      <w:tblStyleColBandSize w:val="1"/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Tygo Willems</cp:lastModifiedBy>
  <cp:revision>2</cp:revision>
  <dcterms:created xsi:type="dcterms:W3CDTF">2026-03-06T11:43:00Z</dcterms:created>
  <dcterms:modified xsi:type="dcterms:W3CDTF">2026-03-06T11:43:00Z</dcterms:modified>
</cp:coreProperties>
</file>