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D8818" w14:textId="15C29994" w:rsidR="00EF1BF0" w:rsidRPr="00595BBC" w:rsidRDefault="007D0BAC" w:rsidP="00EF1B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Vehicle Interaction Interface Application</w:t>
      </w:r>
    </w:p>
    <w:p w14:paraId="22ACBFDD" w14:textId="29A896CA" w:rsidR="008C5A36" w:rsidRPr="00EF1BF0" w:rsidRDefault="008C5A36" w:rsidP="00EF1BF0">
      <w:pPr>
        <w:jc w:val="center"/>
        <w:rPr>
          <w:rFonts w:ascii="Arial" w:hAnsi="Arial" w:cs="Arial"/>
          <w:sz w:val="28"/>
          <w:szCs w:val="28"/>
        </w:rPr>
      </w:pPr>
      <w:r w:rsidRPr="00EF1BF0">
        <w:rPr>
          <w:rFonts w:ascii="Arial" w:hAnsi="Arial" w:cs="Arial"/>
          <w:sz w:val="28"/>
          <w:szCs w:val="28"/>
        </w:rPr>
        <w:t xml:space="preserve">General </w:t>
      </w:r>
      <w:proofErr w:type="spellStart"/>
      <w:r w:rsidRPr="00EF1BF0">
        <w:rPr>
          <w:rFonts w:ascii="Arial" w:hAnsi="Arial" w:cs="Arial"/>
          <w:sz w:val="28"/>
          <w:szCs w:val="28"/>
        </w:rPr>
        <w:t>DisArrays</w:t>
      </w:r>
      <w:proofErr w:type="spellEnd"/>
    </w:p>
    <w:p w14:paraId="0FFA69B7" w14:textId="5F5EAC68" w:rsidR="008C5A36" w:rsidRPr="00595BBC" w:rsidRDefault="00EF1BF0" w:rsidP="00EF1BF0">
      <w:pPr>
        <w:jc w:val="center"/>
        <w:rPr>
          <w:rFonts w:ascii="Arial" w:hAnsi="Arial" w:cs="Arial"/>
        </w:rPr>
      </w:pPr>
      <w:r w:rsidRPr="00595BBC">
        <w:rPr>
          <w:rFonts w:ascii="Arial" w:hAnsi="Arial" w:cs="Arial"/>
        </w:rPr>
        <w:t xml:space="preserve">By: </w:t>
      </w:r>
      <w:r w:rsidR="008C5A36" w:rsidRPr="00595BBC">
        <w:rPr>
          <w:rFonts w:ascii="Arial" w:hAnsi="Arial" w:cs="Arial"/>
        </w:rPr>
        <w:t xml:space="preserve">Jon </w:t>
      </w:r>
      <w:proofErr w:type="spellStart"/>
      <w:r w:rsidR="008C5A36" w:rsidRPr="00595BBC">
        <w:rPr>
          <w:rFonts w:ascii="Arial" w:hAnsi="Arial" w:cs="Arial"/>
        </w:rPr>
        <w:t>Mauriala</w:t>
      </w:r>
      <w:proofErr w:type="spellEnd"/>
      <w:r w:rsidRPr="00595BBC">
        <w:rPr>
          <w:rFonts w:ascii="Arial" w:hAnsi="Arial" w:cs="Arial"/>
        </w:rPr>
        <w:t xml:space="preserve">, </w:t>
      </w:r>
      <w:r w:rsidR="008C5A36" w:rsidRPr="00595BBC">
        <w:rPr>
          <w:rFonts w:ascii="Arial" w:hAnsi="Arial" w:cs="Arial"/>
        </w:rPr>
        <w:t>Ty Gregory</w:t>
      </w:r>
      <w:r w:rsidRPr="00595BBC">
        <w:rPr>
          <w:rFonts w:ascii="Arial" w:hAnsi="Arial" w:cs="Arial"/>
        </w:rPr>
        <w:t xml:space="preserve">, </w:t>
      </w:r>
      <w:r w:rsidR="008C5A36" w:rsidRPr="00595BBC">
        <w:rPr>
          <w:rFonts w:ascii="Arial" w:hAnsi="Arial" w:cs="Arial"/>
        </w:rPr>
        <w:t>Robert Colvin</w:t>
      </w:r>
    </w:p>
    <w:p w14:paraId="0464CA11" w14:textId="77777777" w:rsidR="00EF1BF0" w:rsidRPr="00595BBC" w:rsidRDefault="008C5A36" w:rsidP="00EF1BF0">
      <w:pPr>
        <w:jc w:val="center"/>
        <w:rPr>
          <w:rFonts w:ascii="Arial" w:hAnsi="Arial" w:cs="Arial"/>
        </w:rPr>
      </w:pPr>
      <w:r w:rsidRPr="00595BBC">
        <w:rPr>
          <w:rFonts w:ascii="Arial" w:hAnsi="Arial" w:cs="Arial"/>
        </w:rPr>
        <w:t xml:space="preserve">CSCI 363 </w:t>
      </w:r>
      <w:r w:rsidR="00EF1BF0" w:rsidRPr="00595BBC">
        <w:rPr>
          <w:rFonts w:ascii="Arial" w:hAnsi="Arial" w:cs="Arial"/>
        </w:rPr>
        <w:t>User Interface Design Term Project Report 2</w:t>
      </w:r>
    </w:p>
    <w:p w14:paraId="12DB4185" w14:textId="66BD39F1" w:rsidR="008C5A36" w:rsidRPr="00595BBC" w:rsidRDefault="008C5A36" w:rsidP="00EF1BF0">
      <w:pPr>
        <w:jc w:val="center"/>
        <w:rPr>
          <w:rFonts w:ascii="Arial" w:hAnsi="Arial" w:cs="Arial"/>
        </w:rPr>
      </w:pPr>
      <w:r w:rsidRPr="00595BBC">
        <w:rPr>
          <w:rFonts w:ascii="Arial" w:hAnsi="Arial" w:cs="Arial"/>
        </w:rPr>
        <w:t>Fall ‘24</w:t>
      </w:r>
    </w:p>
    <w:p w14:paraId="60991733" w14:textId="52A00739" w:rsidR="00EF1BF0" w:rsidRDefault="00EF1BF0" w:rsidP="007D0BAC">
      <w:pPr>
        <w:ind w:left="1980" w:right="1980"/>
        <w:jc w:val="center"/>
        <w:rPr>
          <w:rFonts w:ascii="Arial" w:hAnsi="Arial" w:cs="Arial"/>
        </w:rPr>
      </w:pPr>
      <w:r w:rsidRPr="00595BBC">
        <w:rPr>
          <w:rFonts w:ascii="Arial" w:hAnsi="Arial" w:cs="Arial"/>
          <w:b/>
          <w:bCs/>
        </w:rPr>
        <w:t>Abstract</w:t>
      </w:r>
      <w:r w:rsidR="00595BBC">
        <w:rPr>
          <w:rFonts w:ascii="Arial" w:hAnsi="Arial" w:cs="Arial"/>
          <w:b/>
          <w:bCs/>
        </w:rPr>
        <w:t xml:space="preserve"> </w:t>
      </w:r>
      <w:r w:rsidR="00595BBC">
        <w:rPr>
          <w:rFonts w:ascii="Arial" w:hAnsi="Arial" w:cs="Arial"/>
        </w:rPr>
        <w:t>To create a</w:t>
      </w:r>
      <w:r w:rsidR="007D0BAC">
        <w:rPr>
          <w:rFonts w:ascii="Arial" w:hAnsi="Arial" w:cs="Arial"/>
        </w:rPr>
        <w:t>n application that interacts with a vehicle.</w:t>
      </w:r>
      <w:r w:rsidR="007F3EDB">
        <w:rPr>
          <w:rFonts w:ascii="Arial" w:hAnsi="Arial" w:cs="Arial"/>
        </w:rPr>
        <w:t xml:space="preserve">  Allowing the operator to control several features of the vehicle remotely.  </w:t>
      </w:r>
      <w:r w:rsidR="00D160E5">
        <w:rPr>
          <w:rFonts w:ascii="Arial" w:hAnsi="Arial" w:cs="Arial"/>
        </w:rPr>
        <w:t>The application will allow different user access levels, allowing the owner to add and manage other drivers.</w:t>
      </w:r>
      <w:r w:rsidR="007D0BAC">
        <w:rPr>
          <w:rFonts w:ascii="Arial" w:hAnsi="Arial" w:cs="Arial"/>
        </w:rPr>
        <w:t xml:space="preserve">  </w:t>
      </w:r>
    </w:p>
    <w:p w14:paraId="5DB4D257" w14:textId="77777777" w:rsidR="00D160E5" w:rsidRDefault="00D160E5" w:rsidP="007D0BAC">
      <w:pPr>
        <w:ind w:left="1980" w:right="1980"/>
        <w:jc w:val="center"/>
        <w:rPr>
          <w:rFonts w:ascii="Arial" w:hAnsi="Arial" w:cs="Arial"/>
        </w:rPr>
      </w:pPr>
    </w:p>
    <w:p w14:paraId="393F2690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  <w:b/>
          <w:bCs/>
        </w:rPr>
      </w:pPr>
      <w:r w:rsidRPr="00FF3234">
        <w:rPr>
          <w:rFonts w:ascii="Arial" w:hAnsi="Arial" w:cs="Arial"/>
          <w:b/>
          <w:bCs/>
        </w:rPr>
        <w:t>1. Introduction</w:t>
      </w:r>
    </w:p>
    <w:p w14:paraId="46B72DB1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1.1 General description of the project</w:t>
      </w:r>
    </w:p>
    <w:p w14:paraId="7C60AECC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1.2 The assigned specification (use the project document)</w:t>
      </w:r>
    </w:p>
    <w:p w14:paraId="241EBD99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1.3 The expected deliverables</w:t>
      </w:r>
    </w:p>
    <w:p w14:paraId="4A5C693A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  <w:b/>
          <w:bCs/>
        </w:rPr>
      </w:pPr>
      <w:r w:rsidRPr="00FF3234">
        <w:rPr>
          <w:rFonts w:ascii="Arial" w:hAnsi="Arial" w:cs="Arial"/>
          <w:b/>
          <w:bCs/>
        </w:rPr>
        <w:t>2. Background</w:t>
      </w:r>
    </w:p>
    <w:p w14:paraId="563DBD52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2.1 The theoretical topics</w:t>
      </w:r>
    </w:p>
    <w:p w14:paraId="1994D82B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2.2 The models used</w:t>
      </w:r>
    </w:p>
    <w:p w14:paraId="7E35BA3E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2.3 The methodology used (Model-driven, high-fidelity prototype)</w:t>
      </w:r>
    </w:p>
    <w:p w14:paraId="6E36C772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  <w:b/>
          <w:bCs/>
        </w:rPr>
      </w:pPr>
      <w:r w:rsidRPr="00FF3234">
        <w:rPr>
          <w:rFonts w:ascii="Arial" w:hAnsi="Arial" w:cs="Arial"/>
          <w:b/>
          <w:bCs/>
        </w:rPr>
        <w:t>3. The Project</w:t>
      </w:r>
    </w:p>
    <w:p w14:paraId="468E420C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3.1 Description of the work done</w:t>
      </w:r>
    </w:p>
    <w:p w14:paraId="5A8893E9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3.2 Description of models developed (examples)</w:t>
      </w:r>
    </w:p>
    <w:p w14:paraId="449F2B69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3.3 Description of graphical user interface (examples)</w:t>
      </w:r>
    </w:p>
    <w:p w14:paraId="295125DA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3.4 Description of main GUI principles and guidelines followed</w:t>
      </w:r>
    </w:p>
    <w:p w14:paraId="2925D358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3.5 Description of problems encountered and their resolution</w:t>
      </w:r>
    </w:p>
    <w:p w14:paraId="2B29A4D2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  <w:b/>
          <w:bCs/>
        </w:rPr>
      </w:pPr>
      <w:r w:rsidRPr="00FF3234">
        <w:rPr>
          <w:rFonts w:ascii="Arial" w:hAnsi="Arial" w:cs="Arial"/>
          <w:b/>
          <w:bCs/>
        </w:rPr>
        <w:t>4. Conclusion</w:t>
      </w:r>
    </w:p>
    <w:p w14:paraId="77A4DB8F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4.1 Statement of what was learnt</w:t>
      </w:r>
    </w:p>
    <w:p w14:paraId="0A8803E6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4.2 Statement of what was useful and what was not useful</w:t>
      </w:r>
    </w:p>
    <w:p w14:paraId="1F0A4747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4.3 Statement of what could be improved</w:t>
      </w:r>
    </w:p>
    <w:p w14:paraId="685D3586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  <w:b/>
          <w:bCs/>
        </w:rPr>
      </w:pPr>
      <w:r w:rsidRPr="00FF3234">
        <w:rPr>
          <w:rFonts w:ascii="Arial" w:hAnsi="Arial" w:cs="Arial"/>
          <w:b/>
          <w:bCs/>
        </w:rPr>
        <w:t>5. References</w:t>
      </w:r>
    </w:p>
    <w:p w14:paraId="5ADB4180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1. Authors name(s), Title of Article or Book, Name of Journal for Journal Article, Publisher’s</w:t>
      </w:r>
    </w:p>
    <w:p w14:paraId="286CB3F4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lastRenderedPageBreak/>
        <w:t xml:space="preserve">name, Date NO </w:t>
      </w:r>
      <w:proofErr w:type="spellStart"/>
      <w:r w:rsidRPr="00FF3234">
        <w:rPr>
          <w:rFonts w:ascii="Arial" w:hAnsi="Arial" w:cs="Arial"/>
        </w:rPr>
        <w:t>url</w:t>
      </w:r>
      <w:proofErr w:type="spellEnd"/>
      <w:r w:rsidRPr="00FF3234">
        <w:rPr>
          <w:rFonts w:ascii="Arial" w:hAnsi="Arial" w:cs="Arial"/>
        </w:rPr>
        <w:t>-address</w:t>
      </w:r>
    </w:p>
    <w:p w14:paraId="6D40530E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  <w:b/>
          <w:bCs/>
        </w:rPr>
      </w:pPr>
      <w:r w:rsidRPr="00FF3234">
        <w:rPr>
          <w:rFonts w:ascii="Arial" w:hAnsi="Arial" w:cs="Arial"/>
          <w:b/>
          <w:bCs/>
        </w:rPr>
        <w:t>6. Appendix</w:t>
      </w:r>
    </w:p>
    <w:p w14:paraId="57BF41DC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1. Presentation slides</w:t>
      </w:r>
    </w:p>
    <w:p w14:paraId="5F4E85D6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2. All models developed for the project</w:t>
      </w:r>
    </w:p>
    <w:p w14:paraId="627158AD" w14:textId="77777777" w:rsidR="00FF3234" w:rsidRPr="00FF3234" w:rsidRDefault="00FF3234" w:rsidP="00FF3234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3. All interface screens</w:t>
      </w:r>
    </w:p>
    <w:p w14:paraId="54708932" w14:textId="1218DCA5" w:rsidR="008C5A36" w:rsidRPr="001B4D56" w:rsidRDefault="00FF3234" w:rsidP="001B4D56">
      <w:pPr>
        <w:tabs>
          <w:tab w:val="left" w:pos="0"/>
          <w:tab w:val="left" w:pos="9360"/>
        </w:tabs>
        <w:rPr>
          <w:rFonts w:ascii="Arial" w:hAnsi="Arial" w:cs="Arial"/>
        </w:rPr>
      </w:pPr>
      <w:r w:rsidRPr="00FF3234">
        <w:rPr>
          <w:rFonts w:ascii="Arial" w:hAnsi="Arial" w:cs="Arial"/>
        </w:rPr>
        <w:t>4. Instructions for using your application (User’s Manual)</w:t>
      </w:r>
    </w:p>
    <w:sectPr w:rsidR="008C5A36" w:rsidRPr="001B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10A77"/>
    <w:rsid w:val="00013742"/>
    <w:rsid w:val="000170EB"/>
    <w:rsid w:val="001B4D56"/>
    <w:rsid w:val="00595BBC"/>
    <w:rsid w:val="007D0BAC"/>
    <w:rsid w:val="007D27BA"/>
    <w:rsid w:val="007F3EDB"/>
    <w:rsid w:val="008C5A36"/>
    <w:rsid w:val="00A00414"/>
    <w:rsid w:val="00AD7BBB"/>
    <w:rsid w:val="00CD7416"/>
    <w:rsid w:val="00D12F7C"/>
    <w:rsid w:val="00D13A81"/>
    <w:rsid w:val="00D160E5"/>
    <w:rsid w:val="00DA7A52"/>
    <w:rsid w:val="00E82189"/>
    <w:rsid w:val="00EF1BF0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780B"/>
  <w15:chartTrackingRefBased/>
  <w15:docId w15:val="{2183C83E-4C16-444A-9EE4-898FF5CE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Robert</dc:creator>
  <cp:keywords/>
  <dc:description/>
  <cp:lastModifiedBy>Colvin, Robert</cp:lastModifiedBy>
  <cp:revision>5</cp:revision>
  <dcterms:created xsi:type="dcterms:W3CDTF">2024-11-27T17:59:00Z</dcterms:created>
  <dcterms:modified xsi:type="dcterms:W3CDTF">2024-11-27T18:55:00Z</dcterms:modified>
</cp:coreProperties>
</file>