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Jll接口文档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接口返回代码说明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000000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000001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查询成功,无数据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000002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000003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商品分类查询接口</w:t>
      </w:r>
    </w:p>
    <w:p>
      <w:pPr>
        <w:ind w:firstLine="420" w:firstLineChars="0"/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</w:pPr>
      <w:r>
        <w:rPr>
          <w:rFonts w:hint="eastAsia"/>
          <w:lang w:val="en-US" w:eastAsia="zh-CN"/>
        </w:rPr>
        <w:t xml:space="preserve">Url: </w:t>
      </w:r>
      <w:r>
        <w:t>http://192.168.0.54/CeramicPlatform/category/categories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状态0可用1不可用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拍卖成交消息查询接口</w:t>
      </w:r>
    </w:p>
    <w:p>
      <w:pPr>
        <w:ind w:firstLine="420" w:firstLineChars="0"/>
      </w:pPr>
      <w:r>
        <w:rPr>
          <w:rFonts w:hint="eastAsia"/>
          <w:lang w:val="en-US" w:eastAsia="zh-CN"/>
        </w:rPr>
        <w:t xml:space="preserve">Url: </w:t>
      </w:r>
      <w:r>
        <w:t>http://192.168.0.54/CeramicPlatform/specialorder/getLatestspecialorder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dealPrice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成交价格</w:t>
            </w:r>
          </w:p>
        </w:tc>
      </w:tr>
    </w:tbl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易物搜索查询接口</w:t>
      </w:r>
    </w:p>
    <w:p>
      <w:pPr>
        <w:ind w:firstLine="420" w:firstLineChars="0"/>
      </w:pPr>
      <w:r>
        <w:rPr>
          <w:rFonts w:hint="eastAsia"/>
          <w:lang w:val="en-US" w:eastAsia="zh-CN"/>
        </w:rPr>
        <w:t xml:space="preserve">Url: </w:t>
      </w:r>
      <w:r>
        <w:t>http://192.168.0.54/CeramicPlatform/</w:t>
      </w:r>
      <w:r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t>production</w:t>
      </w:r>
      <w:r>
        <w:t>/getBartersBySearch?productName=我&amp;cpage=1&amp;pageSize=10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cpage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pageSize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ismyself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 0 按时间时间倒序1按收藏数量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storename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filesid</w:t>
            </w:r>
          </w:p>
        </w:tc>
        <w:tc>
          <w:tcPr>
            <w:tcW w:w="4261" w:type="dxa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productid</w:t>
            </w:r>
          </w:p>
        </w:tc>
        <w:tc>
          <w:tcPr>
            <w:tcW w:w="4261" w:type="dxa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files</w:t>
            </w:r>
          </w:p>
        </w:tc>
        <w:tc>
          <w:tcPr>
            <w:tcW w:w="4261" w:type="dxa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图片路径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拍品搜索查询接口</w:t>
      </w:r>
    </w:p>
    <w:p>
      <w:pPr>
        <w:ind w:firstLine="420" w:firstLineChars="0"/>
      </w:pPr>
      <w:r>
        <w:rPr>
          <w:rFonts w:hint="eastAsia"/>
          <w:lang w:val="en-US" w:eastAsia="zh-CN"/>
        </w:rPr>
        <w:t xml:space="preserve">Url: </w:t>
      </w:r>
      <w:r>
        <w:t>http://192.168.0.54/CeramicPlatform/</w:t>
      </w:r>
      <w:r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t>production</w:t>
      </w:r>
      <w:r>
        <w:t>/getSpecialBySearch?productName=我&amp;cpage=1&amp;pageSize=10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cpage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pageSize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每页显示内容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ismyself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 0 按时间时间倒序1按收藏数量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Startingprice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起拍价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出价次数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filesid</w:t>
            </w: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productid</w:t>
            </w: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files</w:t>
            </w: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图片路径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官方专场精品查询接口</w:t>
      </w:r>
    </w:p>
    <w:p>
      <w:pPr>
        <w:ind w:firstLine="420" w:firstLineChars="0"/>
      </w:pPr>
      <w:r>
        <w:rPr>
          <w:rFonts w:hint="eastAsia"/>
          <w:lang w:val="en-US" w:eastAsia="zh-CN"/>
        </w:rPr>
        <w:t xml:space="preserve">Url: </w:t>
      </w:r>
      <w:r>
        <w:t>http://192.168.0.54/CeramicPlatform/officialspecial/getBestSpecialList?</w:t>
      </w:r>
      <w:r>
        <w:rPr>
          <w:rFonts w:hint="eastAsia"/>
          <w:lang w:val="en-US" w:eastAsia="zh-CN"/>
        </w:rPr>
        <w:t>cpage</w:t>
      </w:r>
      <w:r>
        <w:t>=</w:t>
      </w:r>
      <w:r>
        <w:rPr>
          <w:rFonts w:hint="eastAsia"/>
          <w:lang w:val="en-US" w:eastAsia="zh-CN"/>
        </w:rPr>
        <w:t>1&amp;pageSize=10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cpage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当前页面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pageSize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Officialid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Auctionbegintime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Auctionendtime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cj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拍品数量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Specialcover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官方专场列表查询接口</w:t>
      </w:r>
    </w:p>
    <w:p>
      <w:pPr>
        <w:ind w:firstLine="420" w:firstLineChars="0"/>
      </w:pPr>
      <w:r>
        <w:rPr>
          <w:rFonts w:hint="eastAsia"/>
          <w:lang w:val="en-US" w:eastAsia="zh-CN"/>
        </w:rPr>
        <w:t xml:space="preserve">Url: </w:t>
      </w:r>
      <w:r>
        <w:t>http://192.168.0.54/CeramicPlatform/officialspecial/getOfficialSpecialList?cpage=1&amp;pageSize=10&amp;specialName=我&amp;status=1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cpage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pageSize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每页显示数量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0未开始1进行中2已结束 专场状态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Officialid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Auctionbegintime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Auctionendtime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cj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拍品数量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totalCount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Specialcover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个人专场精品查询接口</w:t>
      </w:r>
    </w:p>
    <w:p>
      <w:pPr>
        <w:ind w:firstLine="420" w:firstLineChars="0"/>
      </w:pPr>
      <w:r>
        <w:rPr>
          <w:rFonts w:hint="eastAsia"/>
          <w:lang w:val="en-US" w:eastAsia="zh-CN"/>
        </w:rPr>
        <w:t xml:space="preserve">Url: </w:t>
      </w:r>
      <w:r>
        <w:t>http://192.168.0.54/CeramicPlatform/personalSpecialid/getBestPersionSpecialidList?</w:t>
      </w:r>
      <w:r>
        <w:rPr>
          <w:rFonts w:hint="eastAsia"/>
          <w:lang w:val="en-US" w:eastAsia="zh-CN"/>
        </w:rPr>
        <w:t>cpage</w:t>
      </w:r>
      <w:r>
        <w:t>=1</w:t>
      </w:r>
      <w:r>
        <w:rPr>
          <w:rFonts w:hint="eastAsia"/>
          <w:lang w:val="en-US" w:eastAsia="zh-CN"/>
        </w:rPr>
        <w:t>&amp;pageSize=10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cpage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当前页面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pageSize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Auctionbegintime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Auctionendtime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cj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拍品数量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Specialcover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封面</w:t>
            </w:r>
          </w:p>
        </w:tc>
      </w:tr>
    </w:tbl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个人专场列表查询接口</w:t>
      </w:r>
    </w:p>
    <w:p>
      <w:r>
        <w:rPr>
          <w:rFonts w:hint="eastAsia"/>
          <w:lang w:val="en-US" w:eastAsia="zh-CN"/>
        </w:rPr>
        <w:t xml:space="preserve">Url: </w:t>
      </w:r>
      <w:r>
        <w:fldChar w:fldCharType="begin"/>
      </w:r>
      <w:r>
        <w:instrText xml:space="preserve"> HYPERLINK "http://192.168.0.54/CeramicPlatform/personalSpecialid/getPersonalSpecialList?cpage=1&amp;pageSize=10&amp;specialName=我&amp;status=1" </w:instrText>
      </w:r>
      <w:r>
        <w:fldChar w:fldCharType="separate"/>
      </w:r>
      <w:r>
        <w:t>http://192.168.0.54/CeramicPlatform/personalSpecialid/getPersonalSpecialList?cpage=1&amp;pageSize=10&amp;specialName=我&amp;status=1</w:t>
      </w:r>
      <w: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cpage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pageSize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每页显示数量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specialName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0未开始1进行中2已结束 专场状态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Auctionbegintime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Auctionendtime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cj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拍品数量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Specialcover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封面</w:t>
            </w:r>
          </w:p>
        </w:tc>
      </w:tr>
    </w:tbl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精品店铺查询接口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Url: </w:t>
      </w:r>
      <w:r>
        <w:fldChar w:fldCharType="begin"/>
      </w:r>
      <w:r>
        <w:instrText xml:space="preserve"> HYPERLINK "http://192.168.0.54/CeramicPlatform/shop/getBestShopList?cpage=1&amp;pageSize" </w:instrText>
      </w:r>
      <w:r>
        <w:fldChar w:fldCharType="separate"/>
      </w:r>
      <w:r>
        <w:rPr>
          <w:rStyle w:val="7"/>
        </w:rPr>
        <w:t>http://192.168.0.54/CeramicPlatform/shop/getBestShopList?</w:t>
      </w:r>
      <w:r>
        <w:rPr>
          <w:rStyle w:val="7"/>
          <w:rFonts w:hint="eastAsia"/>
          <w:lang w:val="en-US" w:eastAsia="zh-CN"/>
        </w:rPr>
        <w:t>cpage</w:t>
      </w:r>
      <w:r>
        <w:rPr>
          <w:rStyle w:val="7"/>
        </w:rPr>
        <w:t>=1</w:t>
      </w:r>
      <w:r>
        <w:rPr>
          <w:rStyle w:val="7"/>
          <w:rFonts w:hint="eastAsia"/>
          <w:lang w:val="en-US" w:eastAsia="zh-CN"/>
        </w:rPr>
        <w:t>&amp;pageSize</w:t>
      </w:r>
      <w: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color w:val="FF0000"/>
                <w:highlight w:val="none"/>
                <w:lang w:val="en-US" w:eastAsia="zh-CN"/>
              </w:rPr>
            </w:pPr>
            <w:r>
              <w:rPr>
                <w:rFonts w:hint="eastAsia"/>
                <w:color w:val="FF0000"/>
                <w:highlight w:val="none"/>
                <w:lang w:val="en-US" w:eastAsia="zh-CN"/>
              </w:rPr>
              <w:t>cpage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color w:val="FF0000"/>
                <w:highlight w:val="none"/>
                <w:lang w:val="en-US" w:eastAsia="zh-CN"/>
              </w:rPr>
            </w:pPr>
            <w:r>
              <w:rPr>
                <w:rFonts w:hint="eastAsia"/>
                <w:color w:val="FF0000"/>
                <w:highlight w:val="none"/>
                <w:lang w:val="en-US" w:eastAsia="zh-CN"/>
              </w:rPr>
              <w:t>当前页面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pageSize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userinfoid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storename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photourl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Verified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Agencycertification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creditlevel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信用等级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</w:p>
    <w:p>
      <w:pP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热门拍品查询接口</w:t>
      </w:r>
    </w:p>
    <w:p>
      <w:pPr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</w:pPr>
      <w:r>
        <w:rPr>
          <w:rFonts w:hint="eastAsia"/>
          <w:lang w:val="en-US" w:eastAsia="zh-CN"/>
        </w:rPr>
        <w:t xml:space="preserve">Url: </w:t>
      </w:r>
      <w:r>
        <w:fldChar w:fldCharType="begin"/>
      </w:r>
      <w:r>
        <w:instrText xml:space="preserve"> HYPERLINK "http://192.168.0.54/CeramicPlatform/production/getHotSpecialid?count=10" </w:instrText>
      </w:r>
      <w:r>
        <w:fldChar w:fldCharType="separate"/>
      </w:r>
      <w:r>
        <w:t>http://192.168.0.54/CeramicPlatform/production/getHotSpecialid?</w:t>
      </w:r>
      <w:r>
        <w:rPr>
          <w:rFonts w:hint="eastAsia"/>
          <w:lang w:val="en-US" w:eastAsia="zh-CN"/>
        </w:rPr>
        <w:t>cpage</w:t>
      </w:r>
      <w:r>
        <w:t>=10</w:t>
      </w:r>
      <w:r>
        <w:fldChar w:fldCharType="end"/>
      </w:r>
      <w:r>
        <w:rPr>
          <w:rFonts w:hint="eastAsia"/>
          <w:lang w:val="en-US" w:eastAsia="zh-CN"/>
        </w:rPr>
        <w:t>&amp;pageSize=10</w:t>
      </w:r>
    </w:p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color w:val="FF0000"/>
                <w:highlight w:val="none"/>
                <w:lang w:val="en-US" w:eastAsia="zh-CN"/>
              </w:rPr>
            </w:pPr>
            <w:r>
              <w:rPr>
                <w:rFonts w:hint="eastAsia"/>
                <w:color w:val="FF0000"/>
                <w:highlight w:val="none"/>
                <w:lang w:val="en-US" w:eastAsia="zh-CN"/>
              </w:rPr>
              <w:t>cpage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color w:val="FF0000"/>
                <w:highlight w:val="none"/>
                <w:lang w:val="en-US" w:eastAsia="zh-CN"/>
              </w:rPr>
            </w:pPr>
            <w:r>
              <w:rPr>
                <w:rFonts w:hint="eastAsia"/>
                <w:color w:val="FF0000"/>
                <w:highlight w:val="none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pageSize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productcode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Startingprice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起拍价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pricetime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出价次数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begintime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热门易物查询接口</w:t>
      </w:r>
    </w:p>
    <w:p>
      <w:r>
        <w:rPr>
          <w:rFonts w:hint="eastAsia"/>
          <w:lang w:val="en-US" w:eastAsia="zh-CN"/>
        </w:rPr>
        <w:t xml:space="preserve">Url: </w:t>
      </w:r>
      <w:r>
        <w:t>http://192.168.0.54/CeramicPlatform/production/getHotBarters?</w:t>
      </w:r>
      <w:r>
        <w:rPr>
          <w:rFonts w:hint="eastAsia"/>
          <w:lang w:val="en-US" w:eastAsia="zh-CN"/>
        </w:rPr>
        <w:t>cpage</w:t>
      </w:r>
      <w:r>
        <w:t>=10</w:t>
      </w:r>
      <w:r>
        <w:rPr>
          <w:rFonts w:hint="eastAsia"/>
          <w:lang w:val="en-US" w:eastAsia="zh-CN"/>
        </w:rPr>
        <w:t>&amp;pageSize=10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color w:val="FF0000"/>
                <w:highlight w:val="none"/>
                <w:lang w:val="en-US" w:eastAsia="zh-CN"/>
              </w:rPr>
              <w:t>cpage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color w:val="FF0000"/>
                <w:highlight w:val="none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pageSize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productcode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storename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消息列表查询接口</w:t>
      </w:r>
    </w:p>
    <w:p>
      <w:r>
        <w:rPr>
          <w:rFonts w:hint="eastAsia"/>
          <w:lang w:val="en-US" w:eastAsia="zh-CN"/>
        </w:rPr>
        <w:t>Url:</w:t>
      </w:r>
      <w:r>
        <w:t>http://192.168.0.54/CeramicPlatform/message/myMessages?cpage=1&amp;pageSize=10&amp;userId=1&amp;newsType=1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cpage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当前页面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pageSize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每页大小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userId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newsType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消息类型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viewid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查看消息记录id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newsid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newcontent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sendtime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tradingid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如果是易物通知 就会有易物id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0已读1未读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newstype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消息类型0私信1通知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totalCount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消息数量查询接口</w:t>
      </w:r>
    </w:p>
    <w:p>
      <w:r>
        <w:rPr>
          <w:rFonts w:hint="eastAsia"/>
          <w:lang w:val="en-US" w:eastAsia="zh-CN"/>
        </w:rPr>
        <w:t>Url:</w:t>
      </w:r>
      <w:r>
        <w:t>http://192.168.0.54/CeramicPlatform/message/unreadMessageCount?userId=1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userId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总未读条数的数量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消息详情查询接口</w:t>
      </w:r>
    </w:p>
    <w:p>
      <w:r>
        <w:rPr>
          <w:rFonts w:hint="eastAsia"/>
          <w:lang w:val="en-US" w:eastAsia="zh-CN"/>
        </w:rPr>
        <w:t>Url:</w:t>
      </w:r>
      <w:r>
        <w:t>http://192.168.0.54/CeramicPlatform/message/message?newsId=1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newsId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消息id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newsid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newcontent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sendtime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newstype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消息类型0私信1通知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修改消息已读状态接口</w:t>
      </w:r>
    </w:p>
    <w:p>
      <w:r>
        <w:rPr>
          <w:rFonts w:hint="eastAsia"/>
          <w:lang w:val="en-US" w:eastAsia="zh-CN"/>
        </w:rPr>
        <w:t>Url:</w:t>
      </w:r>
      <w:r>
        <w:t>http://192.168.0.54/CeramicPlatform/message/setState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入参格式json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newsId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消息id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{"viewId":"1"}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newsid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newcontent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sendtime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newstype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消息类型0私信1通知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查询拍品详情接口</w:t>
      </w:r>
    </w:p>
    <w:p>
      <w:r>
        <w:rPr>
          <w:rFonts w:hint="eastAsia"/>
          <w:lang w:val="en-US" w:eastAsia="zh-CN"/>
        </w:rPr>
        <w:t>Url:</w:t>
      </w:r>
      <w:r>
        <w:t>http://192.168.0.54/CeramicPlatform/production/productionInfo?productId=1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入参格式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productId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tradingid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toused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isshelf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startingprice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reserveprice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isnoreserveprice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tabs>
                <w:tab w:val="left" w:pos="285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zcid</w:t>
            </w: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barterneeds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fare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oninsurance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onreturns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isaudit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auditdate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zcType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isHot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isDeal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dealdate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production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productcode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ind w:firstLine="420" w:firstLineChars="20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isfinished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defect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isoriginal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ismyself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longl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width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material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framed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shape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era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cretime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ismultiple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moddate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details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pics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filesid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files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根据userId查询店铺信息接口（查询商铺详情）</w:t>
      </w:r>
    </w:p>
    <w:p>
      <w:r>
        <w:rPr>
          <w:rFonts w:hint="eastAsia"/>
          <w:lang w:val="en-US" w:eastAsia="zh-CN"/>
        </w:rPr>
        <w:t>Url:</w:t>
      </w:r>
      <w:r>
        <w:t>http://192.168.0.54/CeramicPlatform/shop/getShopInfo?userId=1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入参格式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userId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用户的id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userinfoid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storename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photourl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realname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introductions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verified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tabs>
                <w:tab w:val="left" w:pos="285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agencycertification</w:t>
            </w: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creditlevel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production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productcode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ind w:firstLine="420" w:firstLineChars="20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isfinished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defect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isoriginal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ismyself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longl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width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material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framed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shape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era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cretime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ismultiple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moddate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details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pics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filesid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files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根据拍品id查询出价记录根据接口</w:t>
      </w:r>
    </w:p>
    <w:p>
      <w:r>
        <w:rPr>
          <w:rFonts w:hint="eastAsia"/>
          <w:lang w:val="en-US" w:eastAsia="zh-CN"/>
        </w:rPr>
        <w:t>Url:</w:t>
      </w:r>
      <w:r>
        <w:t>http://192.168.0.54/CeramicPlatform/production/bidrecords?productId=1&amp;cpage=1&amp;pageSize=10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cpage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pageSize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每页数据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productId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recordid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pricetime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isdeal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是否成交0是1否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storeName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totalCount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总出价次数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查询官方专场详情接口（不用）</w:t>
      </w:r>
    </w:p>
    <w:p>
      <w:r>
        <w:rPr>
          <w:rFonts w:hint="eastAsia"/>
          <w:lang w:val="en-US" w:eastAsia="zh-CN"/>
        </w:rPr>
        <w:t>Url:</w:t>
      </w:r>
      <w:r>
        <w:t>http://192.168.0.54/CeramicPlatform/officialspecial/officialInfo?zcId=1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zcId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专场id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"000000","message":"查询成功","data":[{"officialid":"1","specialname":"官方专场","specialcover":"123","previewbegintimetime":1512057600000,"previewendtime":1516204800000,"auctionbegintime":1513872000000,"auctionendtime":1514476800000,"state":"0","userid":"1","isBest":"0","sc":null,"cj":null,"ppc":null,"rs":null,"productions":[{"productid":"1","productcode":"123","userid":"1","productname":"asdf","author":"1","cateid":"1","isfinished":"1","defect":"1","isoriginal":"1","ismyself":"1","longl":"25","width":"35","material":"1","framed":"1","shape":"1","era":"1950","cretime":1511971200000,"state":"0","ismultiple":1,"moddate":1511971200000,"details":null,"num":null,"storename":null,"startingprice":"11000","pics":[{"filesid":"1","productid":"1","files":"123123123"},{"filesid":"2","productid":"1","files":"123123"}]}]}],"totalCount":0}</w:t>
      </w: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i w:val="0"/>
          <w:iCs w:val="0"/>
          <w:strike/>
          <w:dstrike w:val="0"/>
          <w:u w:val="none"/>
          <w:lang w:val="en-US" w:eastAsia="zh-CN"/>
        </w:rPr>
      </w:pPr>
      <w:r>
        <w:rPr>
          <w:rFonts w:hint="eastAsia"/>
          <w:i w:val="0"/>
          <w:iCs w:val="0"/>
          <w:strike/>
          <w:dstrike w:val="0"/>
          <w:u w:val="none"/>
          <w:lang w:val="en-US" w:eastAsia="zh-CN"/>
        </w:rPr>
        <w:t>查询个人专场详情接口（不用）</w:t>
      </w:r>
    </w:p>
    <w:p>
      <w:r>
        <w:rPr>
          <w:rFonts w:hint="eastAsia"/>
          <w:lang w:val="en-US" w:eastAsia="zh-CN"/>
        </w:rPr>
        <w:t>Url:</w:t>
      </w:r>
      <w:r>
        <w:t>http://192.168.0.54/CeramicPlatform/officialspecial/officialInfo?zcId=1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zcId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专场id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返回值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"000000",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"查询成功",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"specialid":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"specialname": "个人专场",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"specialcover": "123",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"previewbegintimetime": 1512057600000,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"previewendtime": 1514390400000,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"auctionbegintime": 1513785600000,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"auctionendtime": 1514476800000,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"state":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"userid":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"isaudit":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"isBest":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"sc":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"cj":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"ppc":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"rs":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"productions":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"productid":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"productcode": "123",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"userid":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"productname": "asdf",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"author":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"cateid":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"defect":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"isoriginal":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"ismyself":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"longl": "25",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"width": "35",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"material":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"framed":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"shape":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"era": "1950",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"cretime": 1511971200000,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"state":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"ismultiple":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"moddate": 1511971200000,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"details":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"num":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"storename":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"startingprice": "11000",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"pics":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"filesid":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"productid":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"files": "123123123"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"filesid": 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"productid":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"files": "123123"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"totalCount":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根据id查询个人专场</w:t>
      </w:r>
    </w:p>
    <w:p>
      <w:r>
        <w:rPr>
          <w:rFonts w:hint="eastAsia"/>
          <w:lang w:val="en-US" w:eastAsia="zh-CN"/>
        </w:rPr>
        <w:t>Url:</w:t>
      </w:r>
      <w:r>
        <w:rPr>
          <w:rFonts w:hint="eastAsia"/>
        </w:rPr>
        <w:t>http://localhost:8080/CeramicPlatform/personalSpecialid/personnalInfo?zcId=1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zcId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专场id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返回值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  <w:r>
        <w:t>{"code":"000000","message":"查询成功","data":{"specialid":"1","specialname":"个人专场","specialcover":"123","previewbegintimetime":1512057600000,"previewendtime":1514390400000,"auctionbegintime":1513785600000,"auctionendtime":1514476800000,"state":"1","userid":"1","isaudit":"0","isBest":"0","sc":null,"cj":null,"ppc":null,"rs":null,"productions":null},"totalCount":0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根据id查询官网专场</w:t>
      </w:r>
    </w:p>
    <w:p>
      <w:r>
        <w:rPr>
          <w:rFonts w:hint="eastAsia"/>
          <w:lang w:val="en-US" w:eastAsia="zh-CN"/>
        </w:rPr>
        <w:t>Url:</w:t>
      </w:r>
      <w:r>
        <w:rPr>
          <w:rFonts w:hint="eastAsia"/>
        </w:rPr>
        <w:t>http://localhost:8080/CeramicPlatform/officialspecial/officialInfo?zcId=1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zcId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专场id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返回值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  <w:r>
        <w:t>{"code":"000000","message":"查询成功","data":{"officialid":"1","specialname":"官方专场","specialcover":"123","previewbegintimetime":1512057600000,"previewendtime":1516204800000,"auctionbegintime":1513872000000,"auctionendtime":1514476800000,"state":"0","userid":"1","isBest":"0","sc":null,"cj":null,"ppc":null,"rs":null,"productions":null},"totalCount":0}</w:t>
      </w: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根据专场id查询品种信息</w:t>
      </w:r>
    </w:p>
    <w:p>
      <w:r>
        <w:rPr>
          <w:rFonts w:hint="eastAsia"/>
          <w:lang w:val="en-US" w:eastAsia="zh-CN"/>
        </w:rPr>
        <w:t>Url:</w:t>
      </w:r>
      <w:r>
        <w:rPr>
          <w:rFonts w:hint="eastAsia"/>
        </w:rPr>
        <w:t>http://localhost:8080/CeramicPlatform/production/productionsOfZc?zcId=1&amp;cpage=1&amp;pageSize=10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zcId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专场id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cpage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pageSize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每页大小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返回值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  <w:r>
        <w:t>{"code":"000000","message":"查询成功","data":[{"tradingid":"1","productid":"1","toused":"1","isshelf":"0","startingprice":11000.0,"reserveprice":500.0,"isnoreserveprice":"1","zcid":"1","barterneeds":"asdfasdf","fare":"1","oninsurance":"1","onreturns":"1","isaudit":"0","auditdate":1511971200000,"zcType":"1","isHot":"0","isDeal":"1","dealdate":1512057600000,"begintime":null,"endtime":null,"production":{"productid":"1","productcode":"123","userid":"1","productname":"asdf","author":"1","cateid":"1","isfinished":"1","defect":"1","isoriginal":"1","ismyself":"1","longl":"25","width":"35","material":"1","framed":"1","shape":"1","era":"1950","cretime":1511971200000,"state":"1","ismultiple":1,"moddate":1511971200000,"details":null,"num":null,"storename":null,"startingprice":null,"pics":null}}],"totalCount":1}</w:t>
      </w: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根据品种id查询商品图片</w:t>
      </w:r>
    </w:p>
    <w:p>
      <w:r>
        <w:rPr>
          <w:rFonts w:hint="eastAsia"/>
          <w:lang w:val="en-US" w:eastAsia="zh-CN"/>
        </w:rPr>
        <w:t>Url:</w:t>
      </w:r>
      <w:r>
        <w:rPr>
          <w:rFonts w:hint="eastAsia"/>
        </w:rPr>
        <w:t>http://localhost:8080/CeramicPlatform/production/pics?productId=1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productId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highlight w:val="red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highlight w:val="red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返回值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  <w:r>
        <w:t>{"code":"000000","message":"查询成功","data":[{"filesid":"1","productid":"1","files":"123123123"},{"filesid":"2","productid":"1","files":"123123"}],"totalCount":0}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查询店铺列表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"http://localhost:8080/CeramicPlatform/shop/getShopList?sort=1&amp;cpage=1&amp;pageSize=10"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http://localhost:8080/CeramicPlatform/shop/getShopList?sort=1&amp;cpage=1&amp;pageSize=10</w:t>
      </w:r>
      <w:r>
        <w:rPr>
          <w:rFonts w:hint="eastAsia"/>
          <w:lang w:val="en-US" w:eastAsia="zh-CN"/>
        </w:rPr>
        <w:fldChar w:fldCharType="end"/>
      </w:r>
    </w:p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sort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排序类型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cpage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pageSize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每页显示数量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返回值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userinfoid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storename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photourl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verified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agencycertification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creditlevel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信用等级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isBest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是否精品店铺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usertype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totalCount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总条数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查询店铺中个人专场</w:t>
      </w:r>
    </w:p>
    <w:p>
      <w:r>
        <w:rPr>
          <w:rFonts w:hint="eastAsia"/>
          <w:lang w:val="en-US" w:eastAsia="zh-CN"/>
        </w:rPr>
        <w:t>Url:</w:t>
      </w:r>
      <w:r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t>http://192.168.0.54/CeramicPlatform/personalSpecialid/personalsOfUser?userId=1&amp;cpage=1&amp;pageSize=10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userInfoId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cpage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pageSize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每页显示数量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返回值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specialcover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专场封面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previewbegintimetime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预占开始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previewendtime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预展结束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auctionbegintime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竞拍开始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auctionendtime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竞拍结束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拍品数量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参与人数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totalCount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总条数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查询店铺中易物商品</w:t>
      </w:r>
    </w:p>
    <w:p>
      <w:r>
        <w:rPr>
          <w:rFonts w:hint="eastAsia"/>
          <w:lang w:val="en-US" w:eastAsia="zh-CN"/>
        </w:rPr>
        <w:t>Url：</w:t>
      </w:r>
      <w:r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t>http://192.168.0.54/CeramicPlatform/production/bartersOfShop?userInfoId=1&amp;cpage=1&amp;pageSize=10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userInfoId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cpage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pageSize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每页显示数量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返回值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tradingid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totalCount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总条数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用户新增收藏接口</w:t>
      </w:r>
    </w:p>
    <w:p>
      <w:r>
        <w:rPr>
          <w:rFonts w:hint="eastAsia"/>
          <w:lang w:val="en-US" w:eastAsia="zh-CN"/>
        </w:rPr>
        <w:t>Url：</w:t>
      </w:r>
      <w:r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t>http://192.168.0.54/CeramicPlatform/Collections/saveCollect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方式POST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userId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productId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商品，店铺，专场的id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collecttype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类型0商品2专场3店铺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{"userId":"1","productid":"1","collecttype":"2"}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返回值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收藏的id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判断用户是否收藏过商品或专场或商铺接口</w:t>
      </w:r>
    </w:p>
    <w:p>
      <w:pP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</w:p>
    <w:p>
      <w:pPr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</w:pPr>
      <w:r>
        <w:rPr>
          <w:rFonts w:hint="eastAsia"/>
          <w:lang w:val="en-US" w:eastAsia="zh-CN"/>
        </w:rPr>
        <w:t>Url：</w:t>
      </w:r>
      <w:r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fldChar w:fldCharType="begin"/>
      </w:r>
      <w:r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instrText xml:space="preserve"> HYPERLINK "http://192.168.0.54/CeramicPlatform/Collections/isCollected?id=1&amp;type=2&amp;userId=1" </w:instrText>
      </w:r>
      <w:r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fldChar w:fldCharType="separate"/>
      </w:r>
      <w:r>
        <w:rPr>
          <w:rStyle w:val="7"/>
          <w:rFonts w:ascii="OpenSans" w:hAnsi="OpenSans" w:eastAsia="OpenSans" w:cs="OpenSans"/>
          <w:b w:val="0"/>
          <w:i w:val="0"/>
          <w:caps w:val="0"/>
          <w:spacing w:val="0"/>
          <w:sz w:val="18"/>
          <w:szCs w:val="18"/>
          <w:shd w:val="clear" w:fill="FAFAFA"/>
        </w:rPr>
        <w:t>http://192.168.0.54/CeramicPlatform/Collections/isCollected?id=1&amp;type=2&amp;userId=1</w:t>
      </w:r>
      <w:r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fldChar w:fldCharType="end"/>
      </w:r>
    </w:p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商品、店铺、商品id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type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0商品2专场3店铺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userId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返回值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collectid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商品，店铺或者专场的id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collectdate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collecttype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收藏类型</w:t>
            </w:r>
          </w:p>
        </w:tc>
      </w:tr>
    </w:tbl>
    <w:p>
      <w:pP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查询收藏数量 根据id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</w:p>
    <w:p>
      <w:pPr>
        <w:rPr>
          <w:rFonts w:hint="eastAsia"/>
          <w:lang w:val="en-US" w:eastAsia="zh-CN"/>
        </w:rPr>
      </w:pPr>
      <w:r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t>http://192.168.0.54/CeramicPlatform/Collections/colectCount?id=1&amp;type=2</w:t>
      </w:r>
    </w:p>
    <w:p>
      <w:pPr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</w:pPr>
    </w:p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商品、店铺、商品id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type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0商品2专场3店铺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返回值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取消收藏根据收藏</w:t>
      </w:r>
      <w:r>
        <w:rPr>
          <w:rFonts w:hint="eastAsia"/>
          <w:szCs w:val="22"/>
          <w:lang w:val="en-US" w:eastAsia="zh-CN"/>
        </w:rPr>
        <w:t>collectid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</w:p>
    <w:p>
      <w:pPr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</w:pPr>
      <w:r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t>http://192.168.0.54/CeramicPlatform/Collections/cancleCollect?collectid=0f6762eb1e5945f4947486cba109b41e</w:t>
      </w:r>
    </w:p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方式DELETE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highlight w:val="red"/>
                <w:lang w:val="en-US" w:eastAsia="zh-CN"/>
              </w:rPr>
            </w:pPr>
            <w:r>
              <w:rPr>
                <w:rFonts w:ascii="OpenSans" w:hAnsi="OpenSans" w:eastAsia="OpenSans" w:cs="OpenSans"/>
                <w:b w:val="0"/>
                <w:i w:val="0"/>
                <w:caps w:val="0"/>
                <w:color w:val="505050"/>
                <w:spacing w:val="0"/>
                <w:sz w:val="18"/>
                <w:szCs w:val="18"/>
                <w:highlight w:val="red"/>
                <w:shd w:val="clear" w:fill="FAFAFA"/>
              </w:rPr>
              <w:t>collectid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用户收藏id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返回值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szCs w:val="22"/>
          <w:lang w:val="en-US" w:eastAsia="zh-CN"/>
        </w:rPr>
        <w:t>给用户发送私信接口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ADB8E"/>
    <w:multiLevelType w:val="singleLevel"/>
    <w:tmpl w:val="59FADB8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9FBB5E7"/>
    <w:multiLevelType w:val="singleLevel"/>
    <w:tmpl w:val="59FBB5E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06A4"/>
    <w:rsid w:val="00090395"/>
    <w:rsid w:val="000B05D5"/>
    <w:rsid w:val="000B5C8B"/>
    <w:rsid w:val="00145581"/>
    <w:rsid w:val="001821D0"/>
    <w:rsid w:val="00197339"/>
    <w:rsid w:val="002F0DB3"/>
    <w:rsid w:val="004E17D8"/>
    <w:rsid w:val="004E4082"/>
    <w:rsid w:val="00564F27"/>
    <w:rsid w:val="00631430"/>
    <w:rsid w:val="00676837"/>
    <w:rsid w:val="00696850"/>
    <w:rsid w:val="008069FC"/>
    <w:rsid w:val="00886D5B"/>
    <w:rsid w:val="00934EE8"/>
    <w:rsid w:val="00995429"/>
    <w:rsid w:val="009D7DB4"/>
    <w:rsid w:val="00BF380D"/>
    <w:rsid w:val="00C317A4"/>
    <w:rsid w:val="00CD2A87"/>
    <w:rsid w:val="00D86B97"/>
    <w:rsid w:val="00DC7785"/>
    <w:rsid w:val="00FF62C4"/>
    <w:rsid w:val="010B524D"/>
    <w:rsid w:val="010E432B"/>
    <w:rsid w:val="011B7746"/>
    <w:rsid w:val="011D0200"/>
    <w:rsid w:val="01210CF1"/>
    <w:rsid w:val="01346A95"/>
    <w:rsid w:val="01627434"/>
    <w:rsid w:val="01827FAF"/>
    <w:rsid w:val="01853FBB"/>
    <w:rsid w:val="01923BB4"/>
    <w:rsid w:val="01940CBE"/>
    <w:rsid w:val="019632A4"/>
    <w:rsid w:val="01AC52AB"/>
    <w:rsid w:val="01B57CD6"/>
    <w:rsid w:val="01BA4857"/>
    <w:rsid w:val="01BE5639"/>
    <w:rsid w:val="01CF06C7"/>
    <w:rsid w:val="01D24B13"/>
    <w:rsid w:val="01DC73F9"/>
    <w:rsid w:val="01EE052A"/>
    <w:rsid w:val="01EF5A18"/>
    <w:rsid w:val="01F704E3"/>
    <w:rsid w:val="01FC2D4E"/>
    <w:rsid w:val="01FD5772"/>
    <w:rsid w:val="02150A00"/>
    <w:rsid w:val="02283F97"/>
    <w:rsid w:val="0231414F"/>
    <w:rsid w:val="023164C4"/>
    <w:rsid w:val="0232106F"/>
    <w:rsid w:val="02344426"/>
    <w:rsid w:val="023514BB"/>
    <w:rsid w:val="0243395D"/>
    <w:rsid w:val="02456585"/>
    <w:rsid w:val="0248730C"/>
    <w:rsid w:val="024B1830"/>
    <w:rsid w:val="02574403"/>
    <w:rsid w:val="025F1980"/>
    <w:rsid w:val="025F2CFD"/>
    <w:rsid w:val="02633309"/>
    <w:rsid w:val="026C5DC6"/>
    <w:rsid w:val="0279417E"/>
    <w:rsid w:val="0285727A"/>
    <w:rsid w:val="029255A5"/>
    <w:rsid w:val="02954334"/>
    <w:rsid w:val="02995FCB"/>
    <w:rsid w:val="02A542C8"/>
    <w:rsid w:val="02C269BB"/>
    <w:rsid w:val="02D35E1F"/>
    <w:rsid w:val="02DC56F9"/>
    <w:rsid w:val="02DC67E8"/>
    <w:rsid w:val="02DE68BB"/>
    <w:rsid w:val="02E67ED2"/>
    <w:rsid w:val="02E825C0"/>
    <w:rsid w:val="02ED40D5"/>
    <w:rsid w:val="02F326CD"/>
    <w:rsid w:val="02FF50D3"/>
    <w:rsid w:val="03125E10"/>
    <w:rsid w:val="03246A46"/>
    <w:rsid w:val="03253BA9"/>
    <w:rsid w:val="03280CEF"/>
    <w:rsid w:val="03381A6A"/>
    <w:rsid w:val="03456024"/>
    <w:rsid w:val="03486773"/>
    <w:rsid w:val="035959AB"/>
    <w:rsid w:val="037D38C4"/>
    <w:rsid w:val="038C18A1"/>
    <w:rsid w:val="039847CD"/>
    <w:rsid w:val="039961FF"/>
    <w:rsid w:val="039A706F"/>
    <w:rsid w:val="03B718B5"/>
    <w:rsid w:val="03C4039B"/>
    <w:rsid w:val="03C41513"/>
    <w:rsid w:val="03D17242"/>
    <w:rsid w:val="03D375A9"/>
    <w:rsid w:val="03DB7FFD"/>
    <w:rsid w:val="03E16874"/>
    <w:rsid w:val="03E91C72"/>
    <w:rsid w:val="0408167C"/>
    <w:rsid w:val="040A7EA9"/>
    <w:rsid w:val="040D7D0E"/>
    <w:rsid w:val="04120136"/>
    <w:rsid w:val="041472B2"/>
    <w:rsid w:val="042D4F22"/>
    <w:rsid w:val="043D7864"/>
    <w:rsid w:val="04410BED"/>
    <w:rsid w:val="044C46FD"/>
    <w:rsid w:val="044F2422"/>
    <w:rsid w:val="045C2733"/>
    <w:rsid w:val="04632C13"/>
    <w:rsid w:val="0475547E"/>
    <w:rsid w:val="04796862"/>
    <w:rsid w:val="047C34C6"/>
    <w:rsid w:val="04806811"/>
    <w:rsid w:val="04815D38"/>
    <w:rsid w:val="04834269"/>
    <w:rsid w:val="0489166E"/>
    <w:rsid w:val="048D07DF"/>
    <w:rsid w:val="049253CA"/>
    <w:rsid w:val="049C431F"/>
    <w:rsid w:val="04A61E60"/>
    <w:rsid w:val="04B8021A"/>
    <w:rsid w:val="04BB523E"/>
    <w:rsid w:val="04BC59D3"/>
    <w:rsid w:val="04BE7549"/>
    <w:rsid w:val="04C86F54"/>
    <w:rsid w:val="04D72D5B"/>
    <w:rsid w:val="04D864EC"/>
    <w:rsid w:val="04DF4DA6"/>
    <w:rsid w:val="05057BDA"/>
    <w:rsid w:val="05097FBF"/>
    <w:rsid w:val="05250393"/>
    <w:rsid w:val="05287B99"/>
    <w:rsid w:val="052A1EA3"/>
    <w:rsid w:val="054B0D74"/>
    <w:rsid w:val="054F0A3E"/>
    <w:rsid w:val="0559620C"/>
    <w:rsid w:val="055C5B5F"/>
    <w:rsid w:val="05667280"/>
    <w:rsid w:val="05682F11"/>
    <w:rsid w:val="056E5F86"/>
    <w:rsid w:val="057664E8"/>
    <w:rsid w:val="058454C6"/>
    <w:rsid w:val="059170E3"/>
    <w:rsid w:val="059306BC"/>
    <w:rsid w:val="05975BF5"/>
    <w:rsid w:val="05DD0AC6"/>
    <w:rsid w:val="05E63098"/>
    <w:rsid w:val="05EF439E"/>
    <w:rsid w:val="05F006D9"/>
    <w:rsid w:val="05F9734E"/>
    <w:rsid w:val="060004E7"/>
    <w:rsid w:val="06037F00"/>
    <w:rsid w:val="060A0FD4"/>
    <w:rsid w:val="06132B5F"/>
    <w:rsid w:val="062520E4"/>
    <w:rsid w:val="063318AC"/>
    <w:rsid w:val="063406B3"/>
    <w:rsid w:val="063F1782"/>
    <w:rsid w:val="064E5BD9"/>
    <w:rsid w:val="06510025"/>
    <w:rsid w:val="06585D43"/>
    <w:rsid w:val="067E5A74"/>
    <w:rsid w:val="0680154C"/>
    <w:rsid w:val="06885606"/>
    <w:rsid w:val="0693016F"/>
    <w:rsid w:val="06A12AFB"/>
    <w:rsid w:val="06A56C9D"/>
    <w:rsid w:val="06A61D14"/>
    <w:rsid w:val="06A80F3E"/>
    <w:rsid w:val="06AD65C2"/>
    <w:rsid w:val="06C74DD7"/>
    <w:rsid w:val="06D63A9C"/>
    <w:rsid w:val="06DF01F9"/>
    <w:rsid w:val="06E474C7"/>
    <w:rsid w:val="06EB7E79"/>
    <w:rsid w:val="06EE7C1B"/>
    <w:rsid w:val="06FA0876"/>
    <w:rsid w:val="071A459D"/>
    <w:rsid w:val="072D2B5A"/>
    <w:rsid w:val="073A62E4"/>
    <w:rsid w:val="07494163"/>
    <w:rsid w:val="07990D08"/>
    <w:rsid w:val="07A2299A"/>
    <w:rsid w:val="07A33A21"/>
    <w:rsid w:val="07BC4DE2"/>
    <w:rsid w:val="07DA57B0"/>
    <w:rsid w:val="07EA485B"/>
    <w:rsid w:val="07EE5599"/>
    <w:rsid w:val="07F620FE"/>
    <w:rsid w:val="07FA5900"/>
    <w:rsid w:val="07FF1F75"/>
    <w:rsid w:val="07FF556C"/>
    <w:rsid w:val="080A3684"/>
    <w:rsid w:val="08266649"/>
    <w:rsid w:val="084D5B0D"/>
    <w:rsid w:val="0851444F"/>
    <w:rsid w:val="085262CD"/>
    <w:rsid w:val="08560936"/>
    <w:rsid w:val="086156C1"/>
    <w:rsid w:val="08690F71"/>
    <w:rsid w:val="08726F55"/>
    <w:rsid w:val="08886C78"/>
    <w:rsid w:val="088A4C6B"/>
    <w:rsid w:val="088D1FA6"/>
    <w:rsid w:val="0890258D"/>
    <w:rsid w:val="08991CCB"/>
    <w:rsid w:val="08A04A13"/>
    <w:rsid w:val="08B02417"/>
    <w:rsid w:val="08B54A89"/>
    <w:rsid w:val="08BB34C0"/>
    <w:rsid w:val="08C04B56"/>
    <w:rsid w:val="08C96D7B"/>
    <w:rsid w:val="08CA544C"/>
    <w:rsid w:val="08DE5B65"/>
    <w:rsid w:val="08E82ECB"/>
    <w:rsid w:val="08EC6EE5"/>
    <w:rsid w:val="08F14BD0"/>
    <w:rsid w:val="08FA0264"/>
    <w:rsid w:val="090111A8"/>
    <w:rsid w:val="09065B93"/>
    <w:rsid w:val="09093092"/>
    <w:rsid w:val="090D20BB"/>
    <w:rsid w:val="090E6182"/>
    <w:rsid w:val="09211DDA"/>
    <w:rsid w:val="09262CBE"/>
    <w:rsid w:val="092A7666"/>
    <w:rsid w:val="09313218"/>
    <w:rsid w:val="093C593C"/>
    <w:rsid w:val="094D7601"/>
    <w:rsid w:val="09512246"/>
    <w:rsid w:val="0952340C"/>
    <w:rsid w:val="09537CE7"/>
    <w:rsid w:val="09552E20"/>
    <w:rsid w:val="096C766C"/>
    <w:rsid w:val="097466F4"/>
    <w:rsid w:val="09822BC1"/>
    <w:rsid w:val="09834A3A"/>
    <w:rsid w:val="0985152C"/>
    <w:rsid w:val="098A4C37"/>
    <w:rsid w:val="099531F9"/>
    <w:rsid w:val="0997274C"/>
    <w:rsid w:val="09996D5B"/>
    <w:rsid w:val="09BF0402"/>
    <w:rsid w:val="09C71BC6"/>
    <w:rsid w:val="09D61BEF"/>
    <w:rsid w:val="09DF1035"/>
    <w:rsid w:val="09E225E6"/>
    <w:rsid w:val="09E870DA"/>
    <w:rsid w:val="09FF30DB"/>
    <w:rsid w:val="0A137819"/>
    <w:rsid w:val="0A1B37A1"/>
    <w:rsid w:val="0A3B2BBB"/>
    <w:rsid w:val="0A552B82"/>
    <w:rsid w:val="0A7A0731"/>
    <w:rsid w:val="0A7C18C8"/>
    <w:rsid w:val="0A944E45"/>
    <w:rsid w:val="0A9B4284"/>
    <w:rsid w:val="0AC346A4"/>
    <w:rsid w:val="0AC57F49"/>
    <w:rsid w:val="0AD5611F"/>
    <w:rsid w:val="0ADF4896"/>
    <w:rsid w:val="0AE34195"/>
    <w:rsid w:val="0AEB3CB2"/>
    <w:rsid w:val="0AF3630C"/>
    <w:rsid w:val="0B130815"/>
    <w:rsid w:val="0B2B6768"/>
    <w:rsid w:val="0B3D413F"/>
    <w:rsid w:val="0B652D14"/>
    <w:rsid w:val="0B6A03F8"/>
    <w:rsid w:val="0B6B0DA8"/>
    <w:rsid w:val="0B6E576E"/>
    <w:rsid w:val="0B7450BB"/>
    <w:rsid w:val="0B7B51A2"/>
    <w:rsid w:val="0B8D4792"/>
    <w:rsid w:val="0B91045D"/>
    <w:rsid w:val="0B9538ED"/>
    <w:rsid w:val="0B980ECE"/>
    <w:rsid w:val="0B9824BD"/>
    <w:rsid w:val="0BBD26BA"/>
    <w:rsid w:val="0BCC2C76"/>
    <w:rsid w:val="0BD33F73"/>
    <w:rsid w:val="0BDA56BC"/>
    <w:rsid w:val="0BEC607E"/>
    <w:rsid w:val="0BF906E3"/>
    <w:rsid w:val="0C09249C"/>
    <w:rsid w:val="0C0F55B3"/>
    <w:rsid w:val="0C132693"/>
    <w:rsid w:val="0C301FE3"/>
    <w:rsid w:val="0C362936"/>
    <w:rsid w:val="0C36791F"/>
    <w:rsid w:val="0C4227C1"/>
    <w:rsid w:val="0C5570DC"/>
    <w:rsid w:val="0C5730DA"/>
    <w:rsid w:val="0C575B67"/>
    <w:rsid w:val="0C5A644F"/>
    <w:rsid w:val="0C611AC9"/>
    <w:rsid w:val="0C6518A7"/>
    <w:rsid w:val="0C795A28"/>
    <w:rsid w:val="0C913089"/>
    <w:rsid w:val="0C957365"/>
    <w:rsid w:val="0CA56BE3"/>
    <w:rsid w:val="0CAB7D35"/>
    <w:rsid w:val="0CB775B3"/>
    <w:rsid w:val="0CBA70FF"/>
    <w:rsid w:val="0CD10E45"/>
    <w:rsid w:val="0CD32508"/>
    <w:rsid w:val="0CD95EDC"/>
    <w:rsid w:val="0CEF22E5"/>
    <w:rsid w:val="0CFC77FB"/>
    <w:rsid w:val="0D0004A7"/>
    <w:rsid w:val="0D0361D7"/>
    <w:rsid w:val="0D1C0057"/>
    <w:rsid w:val="0D237055"/>
    <w:rsid w:val="0D347D63"/>
    <w:rsid w:val="0D4A1996"/>
    <w:rsid w:val="0D513297"/>
    <w:rsid w:val="0D5972C3"/>
    <w:rsid w:val="0D5E04F6"/>
    <w:rsid w:val="0D610709"/>
    <w:rsid w:val="0D655199"/>
    <w:rsid w:val="0D6624F9"/>
    <w:rsid w:val="0D6A481B"/>
    <w:rsid w:val="0D6A5344"/>
    <w:rsid w:val="0D6D0558"/>
    <w:rsid w:val="0D817B47"/>
    <w:rsid w:val="0D9137DF"/>
    <w:rsid w:val="0D9274AD"/>
    <w:rsid w:val="0D963964"/>
    <w:rsid w:val="0D993FCE"/>
    <w:rsid w:val="0DA07BB5"/>
    <w:rsid w:val="0DA511C3"/>
    <w:rsid w:val="0DA96A17"/>
    <w:rsid w:val="0DAC54E6"/>
    <w:rsid w:val="0DAF50F9"/>
    <w:rsid w:val="0DC049A6"/>
    <w:rsid w:val="0DC34340"/>
    <w:rsid w:val="0DC51CF1"/>
    <w:rsid w:val="0DC92747"/>
    <w:rsid w:val="0DDE5C05"/>
    <w:rsid w:val="0DEB2D53"/>
    <w:rsid w:val="0DF94B3B"/>
    <w:rsid w:val="0DFE393A"/>
    <w:rsid w:val="0E21734B"/>
    <w:rsid w:val="0E264FCD"/>
    <w:rsid w:val="0E2F13A1"/>
    <w:rsid w:val="0E3364DC"/>
    <w:rsid w:val="0E3D36B1"/>
    <w:rsid w:val="0E4167B6"/>
    <w:rsid w:val="0E4B6C77"/>
    <w:rsid w:val="0E4C6CA3"/>
    <w:rsid w:val="0E524849"/>
    <w:rsid w:val="0E7F256E"/>
    <w:rsid w:val="0E8B6A38"/>
    <w:rsid w:val="0E96052F"/>
    <w:rsid w:val="0EAD3E6F"/>
    <w:rsid w:val="0EBB5D23"/>
    <w:rsid w:val="0EC3629A"/>
    <w:rsid w:val="0ECA58E6"/>
    <w:rsid w:val="0ED12DD6"/>
    <w:rsid w:val="0ED43ACD"/>
    <w:rsid w:val="0ED86EB0"/>
    <w:rsid w:val="0EDC369F"/>
    <w:rsid w:val="0EF43CF3"/>
    <w:rsid w:val="0EF44DF9"/>
    <w:rsid w:val="0EFF51AC"/>
    <w:rsid w:val="0F0963F9"/>
    <w:rsid w:val="0F12089A"/>
    <w:rsid w:val="0F1674C1"/>
    <w:rsid w:val="0F182D6D"/>
    <w:rsid w:val="0F323B0C"/>
    <w:rsid w:val="0F3B46A7"/>
    <w:rsid w:val="0F473833"/>
    <w:rsid w:val="0F4823AC"/>
    <w:rsid w:val="0F565D7D"/>
    <w:rsid w:val="0F6975A2"/>
    <w:rsid w:val="0F71399F"/>
    <w:rsid w:val="0F722BEC"/>
    <w:rsid w:val="0F7249EA"/>
    <w:rsid w:val="0F776168"/>
    <w:rsid w:val="0F7D177E"/>
    <w:rsid w:val="0F7E6EF2"/>
    <w:rsid w:val="0F9440D2"/>
    <w:rsid w:val="0FA628F3"/>
    <w:rsid w:val="0FCB23D9"/>
    <w:rsid w:val="0FD752D8"/>
    <w:rsid w:val="0FDA5AFD"/>
    <w:rsid w:val="0FE00F20"/>
    <w:rsid w:val="10075AF0"/>
    <w:rsid w:val="10122153"/>
    <w:rsid w:val="10162A5B"/>
    <w:rsid w:val="101C1BDB"/>
    <w:rsid w:val="10632DD3"/>
    <w:rsid w:val="10680B09"/>
    <w:rsid w:val="10767681"/>
    <w:rsid w:val="107D75CB"/>
    <w:rsid w:val="10913416"/>
    <w:rsid w:val="10917DDF"/>
    <w:rsid w:val="109272B5"/>
    <w:rsid w:val="109908FE"/>
    <w:rsid w:val="10A435EA"/>
    <w:rsid w:val="10A554B5"/>
    <w:rsid w:val="10BE10C2"/>
    <w:rsid w:val="10C92589"/>
    <w:rsid w:val="10C9263F"/>
    <w:rsid w:val="10D163DF"/>
    <w:rsid w:val="10D27924"/>
    <w:rsid w:val="10D42653"/>
    <w:rsid w:val="10DE698E"/>
    <w:rsid w:val="10EB001A"/>
    <w:rsid w:val="10F07E16"/>
    <w:rsid w:val="10FA27E2"/>
    <w:rsid w:val="10FB4878"/>
    <w:rsid w:val="1100469B"/>
    <w:rsid w:val="11014FCF"/>
    <w:rsid w:val="11025421"/>
    <w:rsid w:val="11222F4B"/>
    <w:rsid w:val="11313BAA"/>
    <w:rsid w:val="11317455"/>
    <w:rsid w:val="113447B3"/>
    <w:rsid w:val="113547E4"/>
    <w:rsid w:val="11442136"/>
    <w:rsid w:val="114F78EA"/>
    <w:rsid w:val="1150265D"/>
    <w:rsid w:val="115314B1"/>
    <w:rsid w:val="115A1000"/>
    <w:rsid w:val="11665DA8"/>
    <w:rsid w:val="116A0EB4"/>
    <w:rsid w:val="11782E16"/>
    <w:rsid w:val="118C77B9"/>
    <w:rsid w:val="11922B86"/>
    <w:rsid w:val="1194477C"/>
    <w:rsid w:val="1195167A"/>
    <w:rsid w:val="11A9592D"/>
    <w:rsid w:val="11AD7A1E"/>
    <w:rsid w:val="11B35719"/>
    <w:rsid w:val="11B9073A"/>
    <w:rsid w:val="11C87ADE"/>
    <w:rsid w:val="11CC45F1"/>
    <w:rsid w:val="11D165D1"/>
    <w:rsid w:val="11EB0BEE"/>
    <w:rsid w:val="11F331C3"/>
    <w:rsid w:val="11FE734B"/>
    <w:rsid w:val="12371D06"/>
    <w:rsid w:val="123B3C98"/>
    <w:rsid w:val="123C4B66"/>
    <w:rsid w:val="12451C99"/>
    <w:rsid w:val="12571CF7"/>
    <w:rsid w:val="125B4D29"/>
    <w:rsid w:val="12676EF7"/>
    <w:rsid w:val="126A25E0"/>
    <w:rsid w:val="12794F78"/>
    <w:rsid w:val="1284372F"/>
    <w:rsid w:val="128B5ED7"/>
    <w:rsid w:val="128B5F60"/>
    <w:rsid w:val="128C3007"/>
    <w:rsid w:val="1297704C"/>
    <w:rsid w:val="12A42107"/>
    <w:rsid w:val="12AC2103"/>
    <w:rsid w:val="12AE4872"/>
    <w:rsid w:val="12AF39EA"/>
    <w:rsid w:val="12BB1867"/>
    <w:rsid w:val="12BB401F"/>
    <w:rsid w:val="12BB4EC6"/>
    <w:rsid w:val="12D33C02"/>
    <w:rsid w:val="12DD4C34"/>
    <w:rsid w:val="12F53738"/>
    <w:rsid w:val="12FC2BA4"/>
    <w:rsid w:val="13014F70"/>
    <w:rsid w:val="130A7E80"/>
    <w:rsid w:val="131113DA"/>
    <w:rsid w:val="131C72C4"/>
    <w:rsid w:val="1328354B"/>
    <w:rsid w:val="133A765A"/>
    <w:rsid w:val="133D33AD"/>
    <w:rsid w:val="133D3997"/>
    <w:rsid w:val="133F27B4"/>
    <w:rsid w:val="13403AF0"/>
    <w:rsid w:val="134B6152"/>
    <w:rsid w:val="136806D9"/>
    <w:rsid w:val="13782231"/>
    <w:rsid w:val="138042C9"/>
    <w:rsid w:val="138D5625"/>
    <w:rsid w:val="13A77703"/>
    <w:rsid w:val="13B211FD"/>
    <w:rsid w:val="13BC0209"/>
    <w:rsid w:val="13BD5CA2"/>
    <w:rsid w:val="13BF0829"/>
    <w:rsid w:val="13C005D3"/>
    <w:rsid w:val="13C7092B"/>
    <w:rsid w:val="13C9200A"/>
    <w:rsid w:val="13CE3CB0"/>
    <w:rsid w:val="13DC2811"/>
    <w:rsid w:val="13EE73E8"/>
    <w:rsid w:val="140D3ABF"/>
    <w:rsid w:val="140E66F3"/>
    <w:rsid w:val="14136CB2"/>
    <w:rsid w:val="14157507"/>
    <w:rsid w:val="14165DDE"/>
    <w:rsid w:val="14441F98"/>
    <w:rsid w:val="14457A38"/>
    <w:rsid w:val="14487D0A"/>
    <w:rsid w:val="144B36A4"/>
    <w:rsid w:val="14500428"/>
    <w:rsid w:val="1452748E"/>
    <w:rsid w:val="1459744A"/>
    <w:rsid w:val="145E65B8"/>
    <w:rsid w:val="146203F8"/>
    <w:rsid w:val="147A55BB"/>
    <w:rsid w:val="1480595C"/>
    <w:rsid w:val="14887049"/>
    <w:rsid w:val="14915F2A"/>
    <w:rsid w:val="14926A67"/>
    <w:rsid w:val="14942C4A"/>
    <w:rsid w:val="14953C0D"/>
    <w:rsid w:val="1495506B"/>
    <w:rsid w:val="149C3FB4"/>
    <w:rsid w:val="14A86BCF"/>
    <w:rsid w:val="14AC6268"/>
    <w:rsid w:val="14B20E6D"/>
    <w:rsid w:val="14BB2624"/>
    <w:rsid w:val="14BD3513"/>
    <w:rsid w:val="14C37103"/>
    <w:rsid w:val="14D04CCD"/>
    <w:rsid w:val="14F76C7D"/>
    <w:rsid w:val="15022FFC"/>
    <w:rsid w:val="15024A68"/>
    <w:rsid w:val="1503268A"/>
    <w:rsid w:val="15052DED"/>
    <w:rsid w:val="151264F6"/>
    <w:rsid w:val="15130C32"/>
    <w:rsid w:val="1516556E"/>
    <w:rsid w:val="15190FDA"/>
    <w:rsid w:val="151B17AC"/>
    <w:rsid w:val="151B3044"/>
    <w:rsid w:val="151E7D74"/>
    <w:rsid w:val="15207FDD"/>
    <w:rsid w:val="153259DC"/>
    <w:rsid w:val="15325F97"/>
    <w:rsid w:val="15400A91"/>
    <w:rsid w:val="154C653A"/>
    <w:rsid w:val="15624717"/>
    <w:rsid w:val="1568245F"/>
    <w:rsid w:val="157C4038"/>
    <w:rsid w:val="158B4E9A"/>
    <w:rsid w:val="158C454B"/>
    <w:rsid w:val="15970913"/>
    <w:rsid w:val="15AB6254"/>
    <w:rsid w:val="15B67C2C"/>
    <w:rsid w:val="15B814F0"/>
    <w:rsid w:val="15D05B19"/>
    <w:rsid w:val="15EC4FAD"/>
    <w:rsid w:val="15F16EA5"/>
    <w:rsid w:val="15F34956"/>
    <w:rsid w:val="15F45B2F"/>
    <w:rsid w:val="15F52AFD"/>
    <w:rsid w:val="160310E4"/>
    <w:rsid w:val="16265CF5"/>
    <w:rsid w:val="162978E1"/>
    <w:rsid w:val="16355E3C"/>
    <w:rsid w:val="16376456"/>
    <w:rsid w:val="163920B0"/>
    <w:rsid w:val="16602A47"/>
    <w:rsid w:val="166279AB"/>
    <w:rsid w:val="167D1E7D"/>
    <w:rsid w:val="1691697B"/>
    <w:rsid w:val="169F0257"/>
    <w:rsid w:val="16C25A99"/>
    <w:rsid w:val="16E56904"/>
    <w:rsid w:val="16FB68CB"/>
    <w:rsid w:val="17072F25"/>
    <w:rsid w:val="171930D0"/>
    <w:rsid w:val="173E525A"/>
    <w:rsid w:val="17432B9E"/>
    <w:rsid w:val="17486242"/>
    <w:rsid w:val="176D4507"/>
    <w:rsid w:val="176F68B5"/>
    <w:rsid w:val="177174D6"/>
    <w:rsid w:val="17722C93"/>
    <w:rsid w:val="177D4E4F"/>
    <w:rsid w:val="177D6E1E"/>
    <w:rsid w:val="17804617"/>
    <w:rsid w:val="178079F9"/>
    <w:rsid w:val="17855B9A"/>
    <w:rsid w:val="178842F4"/>
    <w:rsid w:val="1796482B"/>
    <w:rsid w:val="17A87EFA"/>
    <w:rsid w:val="17BC4CE0"/>
    <w:rsid w:val="17D45A36"/>
    <w:rsid w:val="17D53060"/>
    <w:rsid w:val="17D544E0"/>
    <w:rsid w:val="17D67AFF"/>
    <w:rsid w:val="17EA0CAA"/>
    <w:rsid w:val="17EF57B5"/>
    <w:rsid w:val="17FC372A"/>
    <w:rsid w:val="181B6E0E"/>
    <w:rsid w:val="181E4463"/>
    <w:rsid w:val="18232792"/>
    <w:rsid w:val="183047BA"/>
    <w:rsid w:val="18334D5D"/>
    <w:rsid w:val="183A1ABB"/>
    <w:rsid w:val="183C66E6"/>
    <w:rsid w:val="184A003A"/>
    <w:rsid w:val="185B1E38"/>
    <w:rsid w:val="1868766C"/>
    <w:rsid w:val="18687F90"/>
    <w:rsid w:val="186A4ECA"/>
    <w:rsid w:val="186C402D"/>
    <w:rsid w:val="187228C0"/>
    <w:rsid w:val="188C39EE"/>
    <w:rsid w:val="189C2CF1"/>
    <w:rsid w:val="18A658FA"/>
    <w:rsid w:val="18AA3852"/>
    <w:rsid w:val="18AC2597"/>
    <w:rsid w:val="18AD3447"/>
    <w:rsid w:val="18B138A0"/>
    <w:rsid w:val="18B855D1"/>
    <w:rsid w:val="18BC7788"/>
    <w:rsid w:val="18BF2C27"/>
    <w:rsid w:val="18C4581C"/>
    <w:rsid w:val="18C56FEC"/>
    <w:rsid w:val="18F06F9E"/>
    <w:rsid w:val="18FD493E"/>
    <w:rsid w:val="190557C5"/>
    <w:rsid w:val="19060F65"/>
    <w:rsid w:val="190E0CB2"/>
    <w:rsid w:val="191F3C97"/>
    <w:rsid w:val="1927472B"/>
    <w:rsid w:val="19310D3D"/>
    <w:rsid w:val="19333DE4"/>
    <w:rsid w:val="19362142"/>
    <w:rsid w:val="19423DA4"/>
    <w:rsid w:val="19495453"/>
    <w:rsid w:val="194B389E"/>
    <w:rsid w:val="195046A9"/>
    <w:rsid w:val="197B5DC9"/>
    <w:rsid w:val="197E3E45"/>
    <w:rsid w:val="1984046F"/>
    <w:rsid w:val="198A3F54"/>
    <w:rsid w:val="198B59C6"/>
    <w:rsid w:val="198F1122"/>
    <w:rsid w:val="199956E2"/>
    <w:rsid w:val="199B2D55"/>
    <w:rsid w:val="199F3E57"/>
    <w:rsid w:val="19A82F9F"/>
    <w:rsid w:val="19B81954"/>
    <w:rsid w:val="19D1030E"/>
    <w:rsid w:val="19D71767"/>
    <w:rsid w:val="19D82B56"/>
    <w:rsid w:val="19DD43A5"/>
    <w:rsid w:val="19F75871"/>
    <w:rsid w:val="19F86BC3"/>
    <w:rsid w:val="19FD0D48"/>
    <w:rsid w:val="1A017EBA"/>
    <w:rsid w:val="1A09654C"/>
    <w:rsid w:val="1A1A721C"/>
    <w:rsid w:val="1A1B6573"/>
    <w:rsid w:val="1A271C37"/>
    <w:rsid w:val="1A2B4F35"/>
    <w:rsid w:val="1A372934"/>
    <w:rsid w:val="1A3E082E"/>
    <w:rsid w:val="1A4B02F4"/>
    <w:rsid w:val="1A542F3F"/>
    <w:rsid w:val="1A5F01E7"/>
    <w:rsid w:val="1A636DCD"/>
    <w:rsid w:val="1A6609C9"/>
    <w:rsid w:val="1A703E16"/>
    <w:rsid w:val="1A731295"/>
    <w:rsid w:val="1A8009D5"/>
    <w:rsid w:val="1A816EB9"/>
    <w:rsid w:val="1A8C4588"/>
    <w:rsid w:val="1A8C78ED"/>
    <w:rsid w:val="1A8D13B4"/>
    <w:rsid w:val="1A955418"/>
    <w:rsid w:val="1ABA385D"/>
    <w:rsid w:val="1ABE0026"/>
    <w:rsid w:val="1AC40628"/>
    <w:rsid w:val="1ACD6EF0"/>
    <w:rsid w:val="1AD22A0C"/>
    <w:rsid w:val="1AD3757E"/>
    <w:rsid w:val="1ADF7DD8"/>
    <w:rsid w:val="1AF12B81"/>
    <w:rsid w:val="1AF164FE"/>
    <w:rsid w:val="1AF43954"/>
    <w:rsid w:val="1AFC383F"/>
    <w:rsid w:val="1AFE2D1B"/>
    <w:rsid w:val="1B1D7129"/>
    <w:rsid w:val="1B1E0BD6"/>
    <w:rsid w:val="1B1E7097"/>
    <w:rsid w:val="1B213E00"/>
    <w:rsid w:val="1B2D34CC"/>
    <w:rsid w:val="1B403BE7"/>
    <w:rsid w:val="1B456D14"/>
    <w:rsid w:val="1B4B0898"/>
    <w:rsid w:val="1B4B4EA9"/>
    <w:rsid w:val="1B5B1518"/>
    <w:rsid w:val="1B5B2C7C"/>
    <w:rsid w:val="1B5B552C"/>
    <w:rsid w:val="1B6300E8"/>
    <w:rsid w:val="1B676F05"/>
    <w:rsid w:val="1B7C404C"/>
    <w:rsid w:val="1B7D51DE"/>
    <w:rsid w:val="1B8369A8"/>
    <w:rsid w:val="1B883B2A"/>
    <w:rsid w:val="1B8B4684"/>
    <w:rsid w:val="1B900C8B"/>
    <w:rsid w:val="1B93280F"/>
    <w:rsid w:val="1B976612"/>
    <w:rsid w:val="1B9C2B07"/>
    <w:rsid w:val="1BA75167"/>
    <w:rsid w:val="1BB43243"/>
    <w:rsid w:val="1BBB52BD"/>
    <w:rsid w:val="1BCD2CC9"/>
    <w:rsid w:val="1BD03C19"/>
    <w:rsid w:val="1BD75899"/>
    <w:rsid w:val="1BE349E3"/>
    <w:rsid w:val="1BE64455"/>
    <w:rsid w:val="1BE84938"/>
    <w:rsid w:val="1BF4601E"/>
    <w:rsid w:val="1C0176E6"/>
    <w:rsid w:val="1C055341"/>
    <w:rsid w:val="1C093F3B"/>
    <w:rsid w:val="1C0C14A1"/>
    <w:rsid w:val="1C0E38E5"/>
    <w:rsid w:val="1C18016E"/>
    <w:rsid w:val="1C19463C"/>
    <w:rsid w:val="1C24178F"/>
    <w:rsid w:val="1C334138"/>
    <w:rsid w:val="1C384BF9"/>
    <w:rsid w:val="1C446A64"/>
    <w:rsid w:val="1C4A313E"/>
    <w:rsid w:val="1C4B4C8B"/>
    <w:rsid w:val="1C4F7C38"/>
    <w:rsid w:val="1C5269B8"/>
    <w:rsid w:val="1C592465"/>
    <w:rsid w:val="1C673934"/>
    <w:rsid w:val="1C6744E9"/>
    <w:rsid w:val="1C78356F"/>
    <w:rsid w:val="1C7D2B7C"/>
    <w:rsid w:val="1C857396"/>
    <w:rsid w:val="1C9D6481"/>
    <w:rsid w:val="1CB71C9C"/>
    <w:rsid w:val="1CCF2E01"/>
    <w:rsid w:val="1CD2430C"/>
    <w:rsid w:val="1CD24D8D"/>
    <w:rsid w:val="1CD50411"/>
    <w:rsid w:val="1CD73379"/>
    <w:rsid w:val="1CF656B4"/>
    <w:rsid w:val="1D091BCC"/>
    <w:rsid w:val="1D0F3EB0"/>
    <w:rsid w:val="1D1F75CB"/>
    <w:rsid w:val="1D2911B1"/>
    <w:rsid w:val="1D2C7BEC"/>
    <w:rsid w:val="1D2D3BB8"/>
    <w:rsid w:val="1D2E26D0"/>
    <w:rsid w:val="1D500FF6"/>
    <w:rsid w:val="1D575760"/>
    <w:rsid w:val="1D5C3A84"/>
    <w:rsid w:val="1D6443EE"/>
    <w:rsid w:val="1D813C53"/>
    <w:rsid w:val="1D96323E"/>
    <w:rsid w:val="1DAA5F8E"/>
    <w:rsid w:val="1DB539B9"/>
    <w:rsid w:val="1DB91D1A"/>
    <w:rsid w:val="1DBB11CA"/>
    <w:rsid w:val="1DC11F83"/>
    <w:rsid w:val="1DC3642F"/>
    <w:rsid w:val="1DCB4BA6"/>
    <w:rsid w:val="1DD31A7A"/>
    <w:rsid w:val="1DDA7D1F"/>
    <w:rsid w:val="1DE87B8D"/>
    <w:rsid w:val="1DEE4128"/>
    <w:rsid w:val="1DFF63B3"/>
    <w:rsid w:val="1E0A4382"/>
    <w:rsid w:val="1E0C054B"/>
    <w:rsid w:val="1E0D744E"/>
    <w:rsid w:val="1E1D1D93"/>
    <w:rsid w:val="1E26538F"/>
    <w:rsid w:val="1E2E5EED"/>
    <w:rsid w:val="1E336BC5"/>
    <w:rsid w:val="1E344D91"/>
    <w:rsid w:val="1E364FF9"/>
    <w:rsid w:val="1E5424DD"/>
    <w:rsid w:val="1E5435AC"/>
    <w:rsid w:val="1E685981"/>
    <w:rsid w:val="1E7361CD"/>
    <w:rsid w:val="1E812482"/>
    <w:rsid w:val="1E8212FD"/>
    <w:rsid w:val="1E8A64CB"/>
    <w:rsid w:val="1E8B0B3D"/>
    <w:rsid w:val="1E95142C"/>
    <w:rsid w:val="1EB44362"/>
    <w:rsid w:val="1EC3356B"/>
    <w:rsid w:val="1EDB5B45"/>
    <w:rsid w:val="1EEC1FE6"/>
    <w:rsid w:val="1EED637C"/>
    <w:rsid w:val="1EF43231"/>
    <w:rsid w:val="1EFD06A3"/>
    <w:rsid w:val="1F325B2C"/>
    <w:rsid w:val="1F351A20"/>
    <w:rsid w:val="1F3E568E"/>
    <w:rsid w:val="1F427639"/>
    <w:rsid w:val="1F507870"/>
    <w:rsid w:val="1F531533"/>
    <w:rsid w:val="1F5447DF"/>
    <w:rsid w:val="1F640D74"/>
    <w:rsid w:val="1F6F3EFB"/>
    <w:rsid w:val="1F727941"/>
    <w:rsid w:val="1F85649F"/>
    <w:rsid w:val="1F932EFE"/>
    <w:rsid w:val="1F9C5A79"/>
    <w:rsid w:val="1FC00AC6"/>
    <w:rsid w:val="1FC12ABA"/>
    <w:rsid w:val="1FC5237E"/>
    <w:rsid w:val="1FC6261C"/>
    <w:rsid w:val="1FCA1E61"/>
    <w:rsid w:val="1FF06935"/>
    <w:rsid w:val="1FF65E3C"/>
    <w:rsid w:val="1FFD1279"/>
    <w:rsid w:val="200E3043"/>
    <w:rsid w:val="2011305C"/>
    <w:rsid w:val="201D53A1"/>
    <w:rsid w:val="20255DA9"/>
    <w:rsid w:val="202B73D5"/>
    <w:rsid w:val="203470C6"/>
    <w:rsid w:val="204555DC"/>
    <w:rsid w:val="204A18B2"/>
    <w:rsid w:val="205F5EDE"/>
    <w:rsid w:val="206050AC"/>
    <w:rsid w:val="2062794E"/>
    <w:rsid w:val="20782944"/>
    <w:rsid w:val="20784CBE"/>
    <w:rsid w:val="207E53C1"/>
    <w:rsid w:val="2080275D"/>
    <w:rsid w:val="2080432C"/>
    <w:rsid w:val="209750E7"/>
    <w:rsid w:val="20A83E47"/>
    <w:rsid w:val="20CC3C2E"/>
    <w:rsid w:val="20CC4A2E"/>
    <w:rsid w:val="20D813A2"/>
    <w:rsid w:val="20DF7781"/>
    <w:rsid w:val="20E003BD"/>
    <w:rsid w:val="20E0267A"/>
    <w:rsid w:val="20E50D8D"/>
    <w:rsid w:val="20EC5A8E"/>
    <w:rsid w:val="20EE7FFA"/>
    <w:rsid w:val="20F0344E"/>
    <w:rsid w:val="20F704D0"/>
    <w:rsid w:val="20FC7F38"/>
    <w:rsid w:val="20FF710E"/>
    <w:rsid w:val="21046C12"/>
    <w:rsid w:val="21061523"/>
    <w:rsid w:val="210B1487"/>
    <w:rsid w:val="210F246E"/>
    <w:rsid w:val="21165E04"/>
    <w:rsid w:val="211702E6"/>
    <w:rsid w:val="211A30D9"/>
    <w:rsid w:val="21202EAE"/>
    <w:rsid w:val="212306B6"/>
    <w:rsid w:val="212853D6"/>
    <w:rsid w:val="212F78B9"/>
    <w:rsid w:val="213060CD"/>
    <w:rsid w:val="213D4B37"/>
    <w:rsid w:val="21486190"/>
    <w:rsid w:val="21497FED"/>
    <w:rsid w:val="214C723A"/>
    <w:rsid w:val="216B6F60"/>
    <w:rsid w:val="21744ED7"/>
    <w:rsid w:val="2185637E"/>
    <w:rsid w:val="218836C1"/>
    <w:rsid w:val="218F7E93"/>
    <w:rsid w:val="2194469D"/>
    <w:rsid w:val="219C2D43"/>
    <w:rsid w:val="21AF1641"/>
    <w:rsid w:val="21BC4A5F"/>
    <w:rsid w:val="21C83B7F"/>
    <w:rsid w:val="21CF06E1"/>
    <w:rsid w:val="21D21321"/>
    <w:rsid w:val="21DD353A"/>
    <w:rsid w:val="21FE2DD4"/>
    <w:rsid w:val="22007D91"/>
    <w:rsid w:val="22054A99"/>
    <w:rsid w:val="220645CE"/>
    <w:rsid w:val="221D1648"/>
    <w:rsid w:val="22280404"/>
    <w:rsid w:val="222876CC"/>
    <w:rsid w:val="22332BBA"/>
    <w:rsid w:val="223944BA"/>
    <w:rsid w:val="22451412"/>
    <w:rsid w:val="224A76F2"/>
    <w:rsid w:val="2255156A"/>
    <w:rsid w:val="22617202"/>
    <w:rsid w:val="22672365"/>
    <w:rsid w:val="227738CE"/>
    <w:rsid w:val="227B293E"/>
    <w:rsid w:val="229B06FF"/>
    <w:rsid w:val="22A25CEE"/>
    <w:rsid w:val="22A572CE"/>
    <w:rsid w:val="22B1658C"/>
    <w:rsid w:val="22B960E1"/>
    <w:rsid w:val="22BD1755"/>
    <w:rsid w:val="22C00888"/>
    <w:rsid w:val="22C12B4C"/>
    <w:rsid w:val="22C24AC1"/>
    <w:rsid w:val="22C56BE3"/>
    <w:rsid w:val="22CA59C4"/>
    <w:rsid w:val="22E53BEF"/>
    <w:rsid w:val="22EC21D4"/>
    <w:rsid w:val="23003C62"/>
    <w:rsid w:val="2301366E"/>
    <w:rsid w:val="2315041C"/>
    <w:rsid w:val="231D070A"/>
    <w:rsid w:val="232975FA"/>
    <w:rsid w:val="23354385"/>
    <w:rsid w:val="23497945"/>
    <w:rsid w:val="235D38E0"/>
    <w:rsid w:val="23716956"/>
    <w:rsid w:val="237D7D86"/>
    <w:rsid w:val="23822A25"/>
    <w:rsid w:val="23865346"/>
    <w:rsid w:val="238C6155"/>
    <w:rsid w:val="239260D3"/>
    <w:rsid w:val="23940BFC"/>
    <w:rsid w:val="239F3D72"/>
    <w:rsid w:val="23AA1F9C"/>
    <w:rsid w:val="23AB5DC0"/>
    <w:rsid w:val="23AF0FF6"/>
    <w:rsid w:val="23B15A6B"/>
    <w:rsid w:val="23B160A4"/>
    <w:rsid w:val="23C03B7E"/>
    <w:rsid w:val="23C73C59"/>
    <w:rsid w:val="23C832C5"/>
    <w:rsid w:val="23C97F2A"/>
    <w:rsid w:val="23D027FE"/>
    <w:rsid w:val="23D45CEE"/>
    <w:rsid w:val="23E07319"/>
    <w:rsid w:val="23E11CF4"/>
    <w:rsid w:val="23F57EF9"/>
    <w:rsid w:val="23FA6EA1"/>
    <w:rsid w:val="23FC78AB"/>
    <w:rsid w:val="23FF0E01"/>
    <w:rsid w:val="24172CBF"/>
    <w:rsid w:val="24193AF6"/>
    <w:rsid w:val="24330C1C"/>
    <w:rsid w:val="24362E00"/>
    <w:rsid w:val="24367B31"/>
    <w:rsid w:val="244B1810"/>
    <w:rsid w:val="24525A87"/>
    <w:rsid w:val="245D0AD0"/>
    <w:rsid w:val="24651E70"/>
    <w:rsid w:val="246D43AB"/>
    <w:rsid w:val="246E2D96"/>
    <w:rsid w:val="246E3320"/>
    <w:rsid w:val="247053BB"/>
    <w:rsid w:val="24837661"/>
    <w:rsid w:val="248C5130"/>
    <w:rsid w:val="24B71598"/>
    <w:rsid w:val="24B97250"/>
    <w:rsid w:val="24CD524C"/>
    <w:rsid w:val="24D81FE5"/>
    <w:rsid w:val="24DB4927"/>
    <w:rsid w:val="24DF4E4C"/>
    <w:rsid w:val="24ED22C8"/>
    <w:rsid w:val="24ED3651"/>
    <w:rsid w:val="24FB6B0F"/>
    <w:rsid w:val="25091408"/>
    <w:rsid w:val="250E3827"/>
    <w:rsid w:val="25121CDB"/>
    <w:rsid w:val="252C6545"/>
    <w:rsid w:val="25331849"/>
    <w:rsid w:val="254469B5"/>
    <w:rsid w:val="25540EE1"/>
    <w:rsid w:val="25661849"/>
    <w:rsid w:val="25731CE1"/>
    <w:rsid w:val="257A46F4"/>
    <w:rsid w:val="259425FE"/>
    <w:rsid w:val="25A10053"/>
    <w:rsid w:val="25A2270A"/>
    <w:rsid w:val="25B11924"/>
    <w:rsid w:val="25B2259A"/>
    <w:rsid w:val="25C376B4"/>
    <w:rsid w:val="25C5687B"/>
    <w:rsid w:val="25C90F6F"/>
    <w:rsid w:val="25CA2FAC"/>
    <w:rsid w:val="25E83383"/>
    <w:rsid w:val="25EF4BFA"/>
    <w:rsid w:val="25EF7D0E"/>
    <w:rsid w:val="25F0263E"/>
    <w:rsid w:val="25F65943"/>
    <w:rsid w:val="25F7296A"/>
    <w:rsid w:val="25FC1749"/>
    <w:rsid w:val="260153E4"/>
    <w:rsid w:val="26087399"/>
    <w:rsid w:val="261D7BCA"/>
    <w:rsid w:val="261F32D0"/>
    <w:rsid w:val="26223B23"/>
    <w:rsid w:val="26237BAE"/>
    <w:rsid w:val="262B04E0"/>
    <w:rsid w:val="262F31CA"/>
    <w:rsid w:val="26401CB4"/>
    <w:rsid w:val="2642211B"/>
    <w:rsid w:val="264D316B"/>
    <w:rsid w:val="264D3E34"/>
    <w:rsid w:val="265C2F8C"/>
    <w:rsid w:val="265F4A82"/>
    <w:rsid w:val="267406C6"/>
    <w:rsid w:val="268143CC"/>
    <w:rsid w:val="268D3A32"/>
    <w:rsid w:val="269673D3"/>
    <w:rsid w:val="26A3216C"/>
    <w:rsid w:val="26A60DE9"/>
    <w:rsid w:val="26B4387B"/>
    <w:rsid w:val="26B94507"/>
    <w:rsid w:val="26C827A8"/>
    <w:rsid w:val="26C90635"/>
    <w:rsid w:val="26D94A9A"/>
    <w:rsid w:val="26F13D01"/>
    <w:rsid w:val="27103D6A"/>
    <w:rsid w:val="27122768"/>
    <w:rsid w:val="27186F27"/>
    <w:rsid w:val="271C50A3"/>
    <w:rsid w:val="27286A5C"/>
    <w:rsid w:val="272F7A88"/>
    <w:rsid w:val="274E33CF"/>
    <w:rsid w:val="27746CAD"/>
    <w:rsid w:val="27821F43"/>
    <w:rsid w:val="27870BC9"/>
    <w:rsid w:val="279B1A19"/>
    <w:rsid w:val="27A07A19"/>
    <w:rsid w:val="27A47631"/>
    <w:rsid w:val="27A733D5"/>
    <w:rsid w:val="27AE3CB0"/>
    <w:rsid w:val="27B60037"/>
    <w:rsid w:val="27BE586A"/>
    <w:rsid w:val="27C0172F"/>
    <w:rsid w:val="27D26D2B"/>
    <w:rsid w:val="27D54F2C"/>
    <w:rsid w:val="27E35BF4"/>
    <w:rsid w:val="27FD4025"/>
    <w:rsid w:val="28093AC7"/>
    <w:rsid w:val="280A11B1"/>
    <w:rsid w:val="280F020D"/>
    <w:rsid w:val="280F60EE"/>
    <w:rsid w:val="28132CE6"/>
    <w:rsid w:val="28175FD5"/>
    <w:rsid w:val="283616E1"/>
    <w:rsid w:val="28386B7A"/>
    <w:rsid w:val="284F7B5B"/>
    <w:rsid w:val="285A56E5"/>
    <w:rsid w:val="285B6EA9"/>
    <w:rsid w:val="287417A6"/>
    <w:rsid w:val="28796D81"/>
    <w:rsid w:val="287D6794"/>
    <w:rsid w:val="28887E76"/>
    <w:rsid w:val="288A0BCC"/>
    <w:rsid w:val="288D4A21"/>
    <w:rsid w:val="289A29B2"/>
    <w:rsid w:val="289C5B45"/>
    <w:rsid w:val="28AB4BD3"/>
    <w:rsid w:val="28AD1FC5"/>
    <w:rsid w:val="28BA0772"/>
    <w:rsid w:val="28BC34BB"/>
    <w:rsid w:val="28BF6BBE"/>
    <w:rsid w:val="28C12FBF"/>
    <w:rsid w:val="28DB50FD"/>
    <w:rsid w:val="28E259D2"/>
    <w:rsid w:val="290E43C8"/>
    <w:rsid w:val="29223128"/>
    <w:rsid w:val="292657E4"/>
    <w:rsid w:val="29292008"/>
    <w:rsid w:val="292A18D2"/>
    <w:rsid w:val="292B17AD"/>
    <w:rsid w:val="295561CF"/>
    <w:rsid w:val="29563334"/>
    <w:rsid w:val="296550BB"/>
    <w:rsid w:val="296D2DC6"/>
    <w:rsid w:val="298138CC"/>
    <w:rsid w:val="29860988"/>
    <w:rsid w:val="298A333D"/>
    <w:rsid w:val="29A05B35"/>
    <w:rsid w:val="29B10DB1"/>
    <w:rsid w:val="29B5057E"/>
    <w:rsid w:val="29C06377"/>
    <w:rsid w:val="29C632D3"/>
    <w:rsid w:val="29C71891"/>
    <w:rsid w:val="29D808E2"/>
    <w:rsid w:val="29ED28E4"/>
    <w:rsid w:val="29F14FE7"/>
    <w:rsid w:val="29F217D0"/>
    <w:rsid w:val="29F7370F"/>
    <w:rsid w:val="29F96D76"/>
    <w:rsid w:val="29FB0D4C"/>
    <w:rsid w:val="2A015803"/>
    <w:rsid w:val="2A017234"/>
    <w:rsid w:val="2A104AD7"/>
    <w:rsid w:val="2A19768F"/>
    <w:rsid w:val="2A2F075B"/>
    <w:rsid w:val="2A364D37"/>
    <w:rsid w:val="2A3C328C"/>
    <w:rsid w:val="2A48309F"/>
    <w:rsid w:val="2A61650C"/>
    <w:rsid w:val="2A7726EF"/>
    <w:rsid w:val="2A9026B0"/>
    <w:rsid w:val="2A9D0654"/>
    <w:rsid w:val="2AA21461"/>
    <w:rsid w:val="2AA91FB5"/>
    <w:rsid w:val="2ABC6323"/>
    <w:rsid w:val="2AC91B85"/>
    <w:rsid w:val="2AD01C2B"/>
    <w:rsid w:val="2AE53CA7"/>
    <w:rsid w:val="2AEB11E4"/>
    <w:rsid w:val="2AF04D52"/>
    <w:rsid w:val="2AFA53D1"/>
    <w:rsid w:val="2AFD0209"/>
    <w:rsid w:val="2B0148C2"/>
    <w:rsid w:val="2B042D33"/>
    <w:rsid w:val="2B0C4931"/>
    <w:rsid w:val="2B266C02"/>
    <w:rsid w:val="2B2C6FA1"/>
    <w:rsid w:val="2B39497E"/>
    <w:rsid w:val="2B3A45F7"/>
    <w:rsid w:val="2B3D54F6"/>
    <w:rsid w:val="2B4A0BDF"/>
    <w:rsid w:val="2B52050C"/>
    <w:rsid w:val="2B553F91"/>
    <w:rsid w:val="2B5A4C25"/>
    <w:rsid w:val="2B6A5C55"/>
    <w:rsid w:val="2B8A079B"/>
    <w:rsid w:val="2B9E3A1B"/>
    <w:rsid w:val="2BC0662E"/>
    <w:rsid w:val="2BC5279E"/>
    <w:rsid w:val="2BC73F6B"/>
    <w:rsid w:val="2BCA6586"/>
    <w:rsid w:val="2BCC5C51"/>
    <w:rsid w:val="2BD2213E"/>
    <w:rsid w:val="2BD55A21"/>
    <w:rsid w:val="2BE21C0C"/>
    <w:rsid w:val="2BED604B"/>
    <w:rsid w:val="2BF45E82"/>
    <w:rsid w:val="2C0F2C2B"/>
    <w:rsid w:val="2C286A62"/>
    <w:rsid w:val="2C2911F0"/>
    <w:rsid w:val="2C2F4182"/>
    <w:rsid w:val="2C314A5D"/>
    <w:rsid w:val="2C36310A"/>
    <w:rsid w:val="2C3B5E8A"/>
    <w:rsid w:val="2C4073D8"/>
    <w:rsid w:val="2C491EA4"/>
    <w:rsid w:val="2C53420E"/>
    <w:rsid w:val="2C546B66"/>
    <w:rsid w:val="2C5C4F54"/>
    <w:rsid w:val="2C5E6351"/>
    <w:rsid w:val="2C5F594A"/>
    <w:rsid w:val="2C810BE4"/>
    <w:rsid w:val="2C877EA4"/>
    <w:rsid w:val="2C887A99"/>
    <w:rsid w:val="2C9038F1"/>
    <w:rsid w:val="2C9402B9"/>
    <w:rsid w:val="2C990B74"/>
    <w:rsid w:val="2C9E584D"/>
    <w:rsid w:val="2CA10011"/>
    <w:rsid w:val="2CB06DFC"/>
    <w:rsid w:val="2CBC6F3A"/>
    <w:rsid w:val="2CBE69DE"/>
    <w:rsid w:val="2CC6543A"/>
    <w:rsid w:val="2CCC3516"/>
    <w:rsid w:val="2CCE31BC"/>
    <w:rsid w:val="2CE67C5F"/>
    <w:rsid w:val="2CF5596A"/>
    <w:rsid w:val="2D0D2878"/>
    <w:rsid w:val="2D2114B2"/>
    <w:rsid w:val="2D277C52"/>
    <w:rsid w:val="2D37088A"/>
    <w:rsid w:val="2D403F84"/>
    <w:rsid w:val="2D444217"/>
    <w:rsid w:val="2D6F7578"/>
    <w:rsid w:val="2D6F7EC6"/>
    <w:rsid w:val="2D7D7DFE"/>
    <w:rsid w:val="2D8B28FE"/>
    <w:rsid w:val="2DC171D3"/>
    <w:rsid w:val="2DF4116A"/>
    <w:rsid w:val="2E0648E4"/>
    <w:rsid w:val="2E0A5418"/>
    <w:rsid w:val="2E0A7118"/>
    <w:rsid w:val="2E1A3A56"/>
    <w:rsid w:val="2E1F6557"/>
    <w:rsid w:val="2E2845E8"/>
    <w:rsid w:val="2E3D3880"/>
    <w:rsid w:val="2E6218F4"/>
    <w:rsid w:val="2E701425"/>
    <w:rsid w:val="2E73058F"/>
    <w:rsid w:val="2E74406F"/>
    <w:rsid w:val="2E747359"/>
    <w:rsid w:val="2E812D7D"/>
    <w:rsid w:val="2EAB3212"/>
    <w:rsid w:val="2EE654EF"/>
    <w:rsid w:val="2EF03790"/>
    <w:rsid w:val="2F0F67A2"/>
    <w:rsid w:val="2F104898"/>
    <w:rsid w:val="2F1C7152"/>
    <w:rsid w:val="2F1F5722"/>
    <w:rsid w:val="2F2277B5"/>
    <w:rsid w:val="2F2E487F"/>
    <w:rsid w:val="2F342565"/>
    <w:rsid w:val="2F4B1E00"/>
    <w:rsid w:val="2F4C4307"/>
    <w:rsid w:val="2F5F27BD"/>
    <w:rsid w:val="2F613B25"/>
    <w:rsid w:val="2F805122"/>
    <w:rsid w:val="2F923581"/>
    <w:rsid w:val="2F9F6959"/>
    <w:rsid w:val="2FB061DB"/>
    <w:rsid w:val="2FB90FFA"/>
    <w:rsid w:val="2FBB4A76"/>
    <w:rsid w:val="2FD01775"/>
    <w:rsid w:val="2FD53F6F"/>
    <w:rsid w:val="2FD7048F"/>
    <w:rsid w:val="2FD82FD1"/>
    <w:rsid w:val="2FDB5424"/>
    <w:rsid w:val="2FDC5691"/>
    <w:rsid w:val="2FF566A3"/>
    <w:rsid w:val="2FF749F8"/>
    <w:rsid w:val="300B40F0"/>
    <w:rsid w:val="30171CB1"/>
    <w:rsid w:val="301A1999"/>
    <w:rsid w:val="30293DC0"/>
    <w:rsid w:val="302C2D3F"/>
    <w:rsid w:val="30370255"/>
    <w:rsid w:val="304A6AFF"/>
    <w:rsid w:val="30530187"/>
    <w:rsid w:val="305E302F"/>
    <w:rsid w:val="3068658F"/>
    <w:rsid w:val="307D6321"/>
    <w:rsid w:val="3083651D"/>
    <w:rsid w:val="30A66E05"/>
    <w:rsid w:val="30AE1C32"/>
    <w:rsid w:val="30B51627"/>
    <w:rsid w:val="30B65739"/>
    <w:rsid w:val="30BB63A2"/>
    <w:rsid w:val="30C40117"/>
    <w:rsid w:val="30C56EBE"/>
    <w:rsid w:val="30C6306B"/>
    <w:rsid w:val="30C74F3B"/>
    <w:rsid w:val="30CB2781"/>
    <w:rsid w:val="30CD161E"/>
    <w:rsid w:val="30CD7D1B"/>
    <w:rsid w:val="30D26D8A"/>
    <w:rsid w:val="30DB5D40"/>
    <w:rsid w:val="30DE71BA"/>
    <w:rsid w:val="30EC7E06"/>
    <w:rsid w:val="30F7160F"/>
    <w:rsid w:val="31065DD5"/>
    <w:rsid w:val="310B2D3D"/>
    <w:rsid w:val="311103DA"/>
    <w:rsid w:val="31163A27"/>
    <w:rsid w:val="311C106A"/>
    <w:rsid w:val="311F0DD9"/>
    <w:rsid w:val="314B7205"/>
    <w:rsid w:val="315473F4"/>
    <w:rsid w:val="315757C4"/>
    <w:rsid w:val="315A292D"/>
    <w:rsid w:val="317D4067"/>
    <w:rsid w:val="318275A6"/>
    <w:rsid w:val="3184367D"/>
    <w:rsid w:val="31951246"/>
    <w:rsid w:val="319F38FD"/>
    <w:rsid w:val="31B62275"/>
    <w:rsid w:val="31BD761A"/>
    <w:rsid w:val="31BE6B98"/>
    <w:rsid w:val="31C06F94"/>
    <w:rsid w:val="31DA182B"/>
    <w:rsid w:val="31DA3EE2"/>
    <w:rsid w:val="31E27841"/>
    <w:rsid w:val="31E319A3"/>
    <w:rsid w:val="31E51D7B"/>
    <w:rsid w:val="31E573B4"/>
    <w:rsid w:val="32006D5E"/>
    <w:rsid w:val="321447C6"/>
    <w:rsid w:val="32147101"/>
    <w:rsid w:val="321D0B3C"/>
    <w:rsid w:val="322024EB"/>
    <w:rsid w:val="322B63B1"/>
    <w:rsid w:val="322C68EA"/>
    <w:rsid w:val="323567E8"/>
    <w:rsid w:val="323919F3"/>
    <w:rsid w:val="323D06BB"/>
    <w:rsid w:val="325500EE"/>
    <w:rsid w:val="325D521F"/>
    <w:rsid w:val="326B04F7"/>
    <w:rsid w:val="327D779C"/>
    <w:rsid w:val="32802798"/>
    <w:rsid w:val="328D231F"/>
    <w:rsid w:val="32932C69"/>
    <w:rsid w:val="3298423E"/>
    <w:rsid w:val="32BD67B2"/>
    <w:rsid w:val="32C735DD"/>
    <w:rsid w:val="32CB7132"/>
    <w:rsid w:val="32D353CD"/>
    <w:rsid w:val="32E84D04"/>
    <w:rsid w:val="32F40A20"/>
    <w:rsid w:val="32F91821"/>
    <w:rsid w:val="32FD7FD6"/>
    <w:rsid w:val="33025C28"/>
    <w:rsid w:val="330F553E"/>
    <w:rsid w:val="331408F9"/>
    <w:rsid w:val="331D1826"/>
    <w:rsid w:val="3328093C"/>
    <w:rsid w:val="332E2C05"/>
    <w:rsid w:val="33380F28"/>
    <w:rsid w:val="334861B6"/>
    <w:rsid w:val="334941FD"/>
    <w:rsid w:val="33507F39"/>
    <w:rsid w:val="335B60D8"/>
    <w:rsid w:val="33620150"/>
    <w:rsid w:val="33922E20"/>
    <w:rsid w:val="33997C57"/>
    <w:rsid w:val="33A86DD1"/>
    <w:rsid w:val="33AC410B"/>
    <w:rsid w:val="33B771DC"/>
    <w:rsid w:val="33C21548"/>
    <w:rsid w:val="33C9070C"/>
    <w:rsid w:val="33D05972"/>
    <w:rsid w:val="33D17190"/>
    <w:rsid w:val="33DA00DA"/>
    <w:rsid w:val="33DA1EB3"/>
    <w:rsid w:val="33DD50EA"/>
    <w:rsid w:val="33E435FA"/>
    <w:rsid w:val="33E44B93"/>
    <w:rsid w:val="33EA02CF"/>
    <w:rsid w:val="33F246BC"/>
    <w:rsid w:val="33FE7684"/>
    <w:rsid w:val="34035EDF"/>
    <w:rsid w:val="34062F8E"/>
    <w:rsid w:val="340B0326"/>
    <w:rsid w:val="341B53E6"/>
    <w:rsid w:val="342C4097"/>
    <w:rsid w:val="343118AC"/>
    <w:rsid w:val="34387944"/>
    <w:rsid w:val="344B2AB6"/>
    <w:rsid w:val="344E3D31"/>
    <w:rsid w:val="34500A2D"/>
    <w:rsid w:val="34523463"/>
    <w:rsid w:val="34526162"/>
    <w:rsid w:val="345B4A86"/>
    <w:rsid w:val="345D04BF"/>
    <w:rsid w:val="345F09A1"/>
    <w:rsid w:val="34602A40"/>
    <w:rsid w:val="34665026"/>
    <w:rsid w:val="34675289"/>
    <w:rsid w:val="346E65D8"/>
    <w:rsid w:val="347F4548"/>
    <w:rsid w:val="34883C6A"/>
    <w:rsid w:val="348C0418"/>
    <w:rsid w:val="348C4DB9"/>
    <w:rsid w:val="349702F9"/>
    <w:rsid w:val="34BC3F1A"/>
    <w:rsid w:val="34C92F1A"/>
    <w:rsid w:val="34D80502"/>
    <w:rsid w:val="34DF7ED7"/>
    <w:rsid w:val="34E74A07"/>
    <w:rsid w:val="34F209AE"/>
    <w:rsid w:val="34F57814"/>
    <w:rsid w:val="34FA59BA"/>
    <w:rsid w:val="3520728C"/>
    <w:rsid w:val="35221CA2"/>
    <w:rsid w:val="35347740"/>
    <w:rsid w:val="353942CA"/>
    <w:rsid w:val="353C5545"/>
    <w:rsid w:val="35426090"/>
    <w:rsid w:val="354C1A09"/>
    <w:rsid w:val="354D7B05"/>
    <w:rsid w:val="35516311"/>
    <w:rsid w:val="35525233"/>
    <w:rsid w:val="35596B60"/>
    <w:rsid w:val="35635C40"/>
    <w:rsid w:val="3567089F"/>
    <w:rsid w:val="356E1076"/>
    <w:rsid w:val="35764968"/>
    <w:rsid w:val="357B26D4"/>
    <w:rsid w:val="358A099E"/>
    <w:rsid w:val="358D5116"/>
    <w:rsid w:val="35966A94"/>
    <w:rsid w:val="359D5E59"/>
    <w:rsid w:val="35AF640D"/>
    <w:rsid w:val="35B7090A"/>
    <w:rsid w:val="35BD24BB"/>
    <w:rsid w:val="35BE1A17"/>
    <w:rsid w:val="35BF0D5A"/>
    <w:rsid w:val="35CF5983"/>
    <w:rsid w:val="35DA5CCB"/>
    <w:rsid w:val="35DD696F"/>
    <w:rsid w:val="35EE4682"/>
    <w:rsid w:val="35FB7145"/>
    <w:rsid w:val="360513D8"/>
    <w:rsid w:val="36080CE7"/>
    <w:rsid w:val="360F202F"/>
    <w:rsid w:val="3625404A"/>
    <w:rsid w:val="36294F5F"/>
    <w:rsid w:val="362A692A"/>
    <w:rsid w:val="362E7BC4"/>
    <w:rsid w:val="36310B17"/>
    <w:rsid w:val="36432308"/>
    <w:rsid w:val="36455BE0"/>
    <w:rsid w:val="36485FFE"/>
    <w:rsid w:val="364F393F"/>
    <w:rsid w:val="36534E29"/>
    <w:rsid w:val="36575A57"/>
    <w:rsid w:val="365E1A27"/>
    <w:rsid w:val="365F7BE7"/>
    <w:rsid w:val="36604EBA"/>
    <w:rsid w:val="366F4278"/>
    <w:rsid w:val="3675494C"/>
    <w:rsid w:val="367E51E9"/>
    <w:rsid w:val="367F32B6"/>
    <w:rsid w:val="36833C2E"/>
    <w:rsid w:val="36896853"/>
    <w:rsid w:val="369702A1"/>
    <w:rsid w:val="36997B0F"/>
    <w:rsid w:val="36AA1A2E"/>
    <w:rsid w:val="36AA7501"/>
    <w:rsid w:val="36AC0A0A"/>
    <w:rsid w:val="36B01F41"/>
    <w:rsid w:val="36BE06DF"/>
    <w:rsid w:val="36BE7DA3"/>
    <w:rsid w:val="36CB4415"/>
    <w:rsid w:val="36DC6C20"/>
    <w:rsid w:val="36DD5C4B"/>
    <w:rsid w:val="36DE64E7"/>
    <w:rsid w:val="36EA3269"/>
    <w:rsid w:val="36F060BA"/>
    <w:rsid w:val="36F51A13"/>
    <w:rsid w:val="36FC751C"/>
    <w:rsid w:val="371141B7"/>
    <w:rsid w:val="37430FE7"/>
    <w:rsid w:val="374E26E5"/>
    <w:rsid w:val="374F4D87"/>
    <w:rsid w:val="37534A6B"/>
    <w:rsid w:val="37566936"/>
    <w:rsid w:val="375C7417"/>
    <w:rsid w:val="375F5821"/>
    <w:rsid w:val="37690F46"/>
    <w:rsid w:val="37753D89"/>
    <w:rsid w:val="37804878"/>
    <w:rsid w:val="378D2582"/>
    <w:rsid w:val="378F510F"/>
    <w:rsid w:val="379070EA"/>
    <w:rsid w:val="3793608A"/>
    <w:rsid w:val="37B27D41"/>
    <w:rsid w:val="37B47AE4"/>
    <w:rsid w:val="37BE03A6"/>
    <w:rsid w:val="37C72A84"/>
    <w:rsid w:val="37D54349"/>
    <w:rsid w:val="37DD2C83"/>
    <w:rsid w:val="37E6330D"/>
    <w:rsid w:val="37EA2FAB"/>
    <w:rsid w:val="37F7013E"/>
    <w:rsid w:val="37F85556"/>
    <w:rsid w:val="3800281E"/>
    <w:rsid w:val="3804404C"/>
    <w:rsid w:val="380F409F"/>
    <w:rsid w:val="38150646"/>
    <w:rsid w:val="38151329"/>
    <w:rsid w:val="3815452E"/>
    <w:rsid w:val="382327D1"/>
    <w:rsid w:val="3835092A"/>
    <w:rsid w:val="383A1232"/>
    <w:rsid w:val="383E3F2F"/>
    <w:rsid w:val="384B3141"/>
    <w:rsid w:val="384D3462"/>
    <w:rsid w:val="38601BB3"/>
    <w:rsid w:val="386C26F9"/>
    <w:rsid w:val="386D31F8"/>
    <w:rsid w:val="38735AEA"/>
    <w:rsid w:val="3877639B"/>
    <w:rsid w:val="387C127C"/>
    <w:rsid w:val="387D7766"/>
    <w:rsid w:val="388408A1"/>
    <w:rsid w:val="38930426"/>
    <w:rsid w:val="38A178A8"/>
    <w:rsid w:val="38A45B55"/>
    <w:rsid w:val="38B1407B"/>
    <w:rsid w:val="38CA498F"/>
    <w:rsid w:val="38D67737"/>
    <w:rsid w:val="38DB32A4"/>
    <w:rsid w:val="38DB6649"/>
    <w:rsid w:val="38E6156C"/>
    <w:rsid w:val="38E6358F"/>
    <w:rsid w:val="38EA6FA6"/>
    <w:rsid w:val="38EF724A"/>
    <w:rsid w:val="38F1421E"/>
    <w:rsid w:val="38FE0D08"/>
    <w:rsid w:val="391238BD"/>
    <w:rsid w:val="3912601F"/>
    <w:rsid w:val="391B3C66"/>
    <w:rsid w:val="392276AD"/>
    <w:rsid w:val="392D2307"/>
    <w:rsid w:val="393B1DF5"/>
    <w:rsid w:val="39432E26"/>
    <w:rsid w:val="395400A1"/>
    <w:rsid w:val="395E6064"/>
    <w:rsid w:val="395E6109"/>
    <w:rsid w:val="397331FA"/>
    <w:rsid w:val="397B78EE"/>
    <w:rsid w:val="39827C3B"/>
    <w:rsid w:val="39A5767E"/>
    <w:rsid w:val="39A8542A"/>
    <w:rsid w:val="39AE3D18"/>
    <w:rsid w:val="39B07158"/>
    <w:rsid w:val="39C117EE"/>
    <w:rsid w:val="39C4463F"/>
    <w:rsid w:val="39EA65C5"/>
    <w:rsid w:val="39F64A5D"/>
    <w:rsid w:val="39F64FB3"/>
    <w:rsid w:val="39FB3797"/>
    <w:rsid w:val="39FC0162"/>
    <w:rsid w:val="3A103FC3"/>
    <w:rsid w:val="3A135192"/>
    <w:rsid w:val="3A1A575A"/>
    <w:rsid w:val="3A26473C"/>
    <w:rsid w:val="3A2C02AD"/>
    <w:rsid w:val="3A334C25"/>
    <w:rsid w:val="3A4002F1"/>
    <w:rsid w:val="3A4258A8"/>
    <w:rsid w:val="3A457815"/>
    <w:rsid w:val="3A516523"/>
    <w:rsid w:val="3A586302"/>
    <w:rsid w:val="3A59081D"/>
    <w:rsid w:val="3A6737E8"/>
    <w:rsid w:val="3A6B7993"/>
    <w:rsid w:val="3A6D4152"/>
    <w:rsid w:val="3A7549E7"/>
    <w:rsid w:val="3A82222D"/>
    <w:rsid w:val="3A983DC7"/>
    <w:rsid w:val="3A9D53EF"/>
    <w:rsid w:val="3AA71014"/>
    <w:rsid w:val="3AA72390"/>
    <w:rsid w:val="3ABB26FF"/>
    <w:rsid w:val="3AC51207"/>
    <w:rsid w:val="3AC51BAD"/>
    <w:rsid w:val="3AC86EDC"/>
    <w:rsid w:val="3ACD03E0"/>
    <w:rsid w:val="3ACE33E6"/>
    <w:rsid w:val="3AD96BF4"/>
    <w:rsid w:val="3AE7650F"/>
    <w:rsid w:val="3AF75CDF"/>
    <w:rsid w:val="3B09190D"/>
    <w:rsid w:val="3B1109AF"/>
    <w:rsid w:val="3B150929"/>
    <w:rsid w:val="3B2C2E33"/>
    <w:rsid w:val="3B317CE5"/>
    <w:rsid w:val="3B321A38"/>
    <w:rsid w:val="3B4C4F5D"/>
    <w:rsid w:val="3B54464A"/>
    <w:rsid w:val="3B640061"/>
    <w:rsid w:val="3B697DD8"/>
    <w:rsid w:val="3B7611CD"/>
    <w:rsid w:val="3B7C6650"/>
    <w:rsid w:val="3B834DE1"/>
    <w:rsid w:val="3B8457C4"/>
    <w:rsid w:val="3B85395F"/>
    <w:rsid w:val="3B8C5877"/>
    <w:rsid w:val="3B992B14"/>
    <w:rsid w:val="3B9E74A4"/>
    <w:rsid w:val="3BA26338"/>
    <w:rsid w:val="3BC41E31"/>
    <w:rsid w:val="3BC76872"/>
    <w:rsid w:val="3BDA1691"/>
    <w:rsid w:val="3BDA3175"/>
    <w:rsid w:val="3BDC3307"/>
    <w:rsid w:val="3BDC7EC0"/>
    <w:rsid w:val="3BEB2B0F"/>
    <w:rsid w:val="3BED25B0"/>
    <w:rsid w:val="3BF8519B"/>
    <w:rsid w:val="3BFD6F86"/>
    <w:rsid w:val="3BFF1158"/>
    <w:rsid w:val="3C084733"/>
    <w:rsid w:val="3C0B378F"/>
    <w:rsid w:val="3C156106"/>
    <w:rsid w:val="3C327A6F"/>
    <w:rsid w:val="3C3727C7"/>
    <w:rsid w:val="3C436564"/>
    <w:rsid w:val="3C4A0010"/>
    <w:rsid w:val="3C4C0852"/>
    <w:rsid w:val="3C5403BB"/>
    <w:rsid w:val="3C65492D"/>
    <w:rsid w:val="3C735F2C"/>
    <w:rsid w:val="3C75517B"/>
    <w:rsid w:val="3C797676"/>
    <w:rsid w:val="3C8B539F"/>
    <w:rsid w:val="3C99263E"/>
    <w:rsid w:val="3CA65271"/>
    <w:rsid w:val="3CCF1F74"/>
    <w:rsid w:val="3CD058D3"/>
    <w:rsid w:val="3CED00EE"/>
    <w:rsid w:val="3CF426AE"/>
    <w:rsid w:val="3CF93528"/>
    <w:rsid w:val="3CFE67F9"/>
    <w:rsid w:val="3CFF5DEC"/>
    <w:rsid w:val="3D077EF8"/>
    <w:rsid w:val="3D0A191A"/>
    <w:rsid w:val="3D115F69"/>
    <w:rsid w:val="3D1C77B5"/>
    <w:rsid w:val="3D244B7E"/>
    <w:rsid w:val="3D2B46DB"/>
    <w:rsid w:val="3D2D55BA"/>
    <w:rsid w:val="3D302E53"/>
    <w:rsid w:val="3D313357"/>
    <w:rsid w:val="3D3766A3"/>
    <w:rsid w:val="3D3964B1"/>
    <w:rsid w:val="3D482386"/>
    <w:rsid w:val="3D5026F6"/>
    <w:rsid w:val="3D714488"/>
    <w:rsid w:val="3D7204AB"/>
    <w:rsid w:val="3D720E1B"/>
    <w:rsid w:val="3D722FD3"/>
    <w:rsid w:val="3D75059C"/>
    <w:rsid w:val="3D790A58"/>
    <w:rsid w:val="3D7B01FD"/>
    <w:rsid w:val="3D7E44D1"/>
    <w:rsid w:val="3D846658"/>
    <w:rsid w:val="3DB45E77"/>
    <w:rsid w:val="3DBE583F"/>
    <w:rsid w:val="3DBE58BF"/>
    <w:rsid w:val="3DC92F29"/>
    <w:rsid w:val="3DCA63AA"/>
    <w:rsid w:val="3DCB580A"/>
    <w:rsid w:val="3DD4133F"/>
    <w:rsid w:val="3DD96DA6"/>
    <w:rsid w:val="3DDA089B"/>
    <w:rsid w:val="3DE45584"/>
    <w:rsid w:val="3DEB2236"/>
    <w:rsid w:val="3DF83517"/>
    <w:rsid w:val="3E033813"/>
    <w:rsid w:val="3E060437"/>
    <w:rsid w:val="3E0D13FE"/>
    <w:rsid w:val="3E153370"/>
    <w:rsid w:val="3E1A65E9"/>
    <w:rsid w:val="3E1F22CC"/>
    <w:rsid w:val="3E2257FF"/>
    <w:rsid w:val="3E295049"/>
    <w:rsid w:val="3E347826"/>
    <w:rsid w:val="3E3A1B53"/>
    <w:rsid w:val="3E476A52"/>
    <w:rsid w:val="3E697584"/>
    <w:rsid w:val="3E705275"/>
    <w:rsid w:val="3E714B77"/>
    <w:rsid w:val="3E7E4156"/>
    <w:rsid w:val="3E9B2B58"/>
    <w:rsid w:val="3E9D5268"/>
    <w:rsid w:val="3EAC4D3D"/>
    <w:rsid w:val="3EAD71AB"/>
    <w:rsid w:val="3EB17D88"/>
    <w:rsid w:val="3EBF4CDA"/>
    <w:rsid w:val="3EC025A6"/>
    <w:rsid w:val="3EC06E8A"/>
    <w:rsid w:val="3EC30EB1"/>
    <w:rsid w:val="3ED96294"/>
    <w:rsid w:val="3EE378E4"/>
    <w:rsid w:val="3EE93602"/>
    <w:rsid w:val="3F0A1642"/>
    <w:rsid w:val="3F0B6652"/>
    <w:rsid w:val="3F0D1354"/>
    <w:rsid w:val="3F0F6A87"/>
    <w:rsid w:val="3F1572E7"/>
    <w:rsid w:val="3F204275"/>
    <w:rsid w:val="3F222C52"/>
    <w:rsid w:val="3F2D7311"/>
    <w:rsid w:val="3F306555"/>
    <w:rsid w:val="3F32375A"/>
    <w:rsid w:val="3F540D95"/>
    <w:rsid w:val="3F54780E"/>
    <w:rsid w:val="3F6D0DBA"/>
    <w:rsid w:val="3F79431A"/>
    <w:rsid w:val="3F9757EB"/>
    <w:rsid w:val="3FA3060B"/>
    <w:rsid w:val="3FA77DDB"/>
    <w:rsid w:val="3FA95A64"/>
    <w:rsid w:val="3FC45B9D"/>
    <w:rsid w:val="3FC65E3F"/>
    <w:rsid w:val="3FDD5588"/>
    <w:rsid w:val="3FDE7814"/>
    <w:rsid w:val="3FEE2DB6"/>
    <w:rsid w:val="3FF57A6C"/>
    <w:rsid w:val="3FFC097F"/>
    <w:rsid w:val="400F68C1"/>
    <w:rsid w:val="402C1CDF"/>
    <w:rsid w:val="4035687E"/>
    <w:rsid w:val="40395599"/>
    <w:rsid w:val="404B7DB0"/>
    <w:rsid w:val="40B33C2B"/>
    <w:rsid w:val="40B47A07"/>
    <w:rsid w:val="40BD0954"/>
    <w:rsid w:val="40BF72D0"/>
    <w:rsid w:val="40C52BDA"/>
    <w:rsid w:val="40C771D3"/>
    <w:rsid w:val="40D93F7C"/>
    <w:rsid w:val="40E33E39"/>
    <w:rsid w:val="40E97EED"/>
    <w:rsid w:val="40F705A4"/>
    <w:rsid w:val="41001546"/>
    <w:rsid w:val="4101279D"/>
    <w:rsid w:val="41076C3A"/>
    <w:rsid w:val="41186030"/>
    <w:rsid w:val="411C0AD3"/>
    <w:rsid w:val="411E31FA"/>
    <w:rsid w:val="413D654F"/>
    <w:rsid w:val="413F6888"/>
    <w:rsid w:val="41571166"/>
    <w:rsid w:val="41704C5C"/>
    <w:rsid w:val="4171641C"/>
    <w:rsid w:val="418657FD"/>
    <w:rsid w:val="418F110F"/>
    <w:rsid w:val="419B3AA9"/>
    <w:rsid w:val="41AF7321"/>
    <w:rsid w:val="41BD464A"/>
    <w:rsid w:val="41C2635F"/>
    <w:rsid w:val="41CC7EFF"/>
    <w:rsid w:val="41D021D2"/>
    <w:rsid w:val="41DA4E04"/>
    <w:rsid w:val="41E066A8"/>
    <w:rsid w:val="41E267B4"/>
    <w:rsid w:val="41F10CE2"/>
    <w:rsid w:val="41F626D2"/>
    <w:rsid w:val="4200151F"/>
    <w:rsid w:val="420603F7"/>
    <w:rsid w:val="420C170D"/>
    <w:rsid w:val="421050FD"/>
    <w:rsid w:val="42254B2A"/>
    <w:rsid w:val="422C4A9C"/>
    <w:rsid w:val="42477C63"/>
    <w:rsid w:val="42511229"/>
    <w:rsid w:val="425F068E"/>
    <w:rsid w:val="427405BC"/>
    <w:rsid w:val="42877992"/>
    <w:rsid w:val="429A4EA0"/>
    <w:rsid w:val="42A424A1"/>
    <w:rsid w:val="42AB4A76"/>
    <w:rsid w:val="42B032EE"/>
    <w:rsid w:val="42D710BF"/>
    <w:rsid w:val="43103A85"/>
    <w:rsid w:val="43273E9C"/>
    <w:rsid w:val="43302426"/>
    <w:rsid w:val="43312280"/>
    <w:rsid w:val="433D1618"/>
    <w:rsid w:val="434B0C1B"/>
    <w:rsid w:val="435D4A1B"/>
    <w:rsid w:val="435D79D3"/>
    <w:rsid w:val="43600ECC"/>
    <w:rsid w:val="43604934"/>
    <w:rsid w:val="436140DD"/>
    <w:rsid w:val="43653902"/>
    <w:rsid w:val="437078DC"/>
    <w:rsid w:val="4381464B"/>
    <w:rsid w:val="43846361"/>
    <w:rsid w:val="43892D2E"/>
    <w:rsid w:val="43924316"/>
    <w:rsid w:val="43B62F00"/>
    <w:rsid w:val="43BB1971"/>
    <w:rsid w:val="43D82572"/>
    <w:rsid w:val="43DC6B5E"/>
    <w:rsid w:val="43EA3270"/>
    <w:rsid w:val="43FD3476"/>
    <w:rsid w:val="43FE23B0"/>
    <w:rsid w:val="43FF1884"/>
    <w:rsid w:val="44017C32"/>
    <w:rsid w:val="44125EF3"/>
    <w:rsid w:val="442160C4"/>
    <w:rsid w:val="443E2B13"/>
    <w:rsid w:val="444D30F6"/>
    <w:rsid w:val="445528C5"/>
    <w:rsid w:val="445B1802"/>
    <w:rsid w:val="445D1F25"/>
    <w:rsid w:val="446B29BA"/>
    <w:rsid w:val="44794108"/>
    <w:rsid w:val="44813251"/>
    <w:rsid w:val="449B77F0"/>
    <w:rsid w:val="44A82285"/>
    <w:rsid w:val="44B10211"/>
    <w:rsid w:val="44B13D36"/>
    <w:rsid w:val="44B43013"/>
    <w:rsid w:val="44C35DC0"/>
    <w:rsid w:val="44DD1521"/>
    <w:rsid w:val="44EF5CF9"/>
    <w:rsid w:val="44F31E15"/>
    <w:rsid w:val="45141E73"/>
    <w:rsid w:val="45157D0D"/>
    <w:rsid w:val="451B3747"/>
    <w:rsid w:val="45261791"/>
    <w:rsid w:val="452C1FE8"/>
    <w:rsid w:val="453D755D"/>
    <w:rsid w:val="45533035"/>
    <w:rsid w:val="45542D78"/>
    <w:rsid w:val="455820C8"/>
    <w:rsid w:val="455945DB"/>
    <w:rsid w:val="45606001"/>
    <w:rsid w:val="45685532"/>
    <w:rsid w:val="45687D06"/>
    <w:rsid w:val="45833905"/>
    <w:rsid w:val="45997071"/>
    <w:rsid w:val="459E15E5"/>
    <w:rsid w:val="459F39D1"/>
    <w:rsid w:val="45AE17CC"/>
    <w:rsid w:val="45AF41C2"/>
    <w:rsid w:val="45BF720B"/>
    <w:rsid w:val="45C860C3"/>
    <w:rsid w:val="45D37C80"/>
    <w:rsid w:val="45E752A9"/>
    <w:rsid w:val="45EE180C"/>
    <w:rsid w:val="45F42CFB"/>
    <w:rsid w:val="45F67436"/>
    <w:rsid w:val="460319A2"/>
    <w:rsid w:val="46134330"/>
    <w:rsid w:val="46150A80"/>
    <w:rsid w:val="461E4DCF"/>
    <w:rsid w:val="4628298C"/>
    <w:rsid w:val="46283ABF"/>
    <w:rsid w:val="46290F01"/>
    <w:rsid w:val="462A023E"/>
    <w:rsid w:val="462E53D7"/>
    <w:rsid w:val="4634239F"/>
    <w:rsid w:val="46397BAE"/>
    <w:rsid w:val="46427EDC"/>
    <w:rsid w:val="4645424B"/>
    <w:rsid w:val="465C6B00"/>
    <w:rsid w:val="46642E49"/>
    <w:rsid w:val="46763A99"/>
    <w:rsid w:val="46783E5C"/>
    <w:rsid w:val="467B145D"/>
    <w:rsid w:val="46836A9E"/>
    <w:rsid w:val="46B87BB3"/>
    <w:rsid w:val="46BF6C98"/>
    <w:rsid w:val="46C64D32"/>
    <w:rsid w:val="46D90630"/>
    <w:rsid w:val="46D96205"/>
    <w:rsid w:val="46E40D57"/>
    <w:rsid w:val="46E75938"/>
    <w:rsid w:val="46E91CAB"/>
    <w:rsid w:val="46EF65CF"/>
    <w:rsid w:val="46FC255B"/>
    <w:rsid w:val="47374409"/>
    <w:rsid w:val="474D0543"/>
    <w:rsid w:val="474F6B3A"/>
    <w:rsid w:val="47526C1D"/>
    <w:rsid w:val="475B1705"/>
    <w:rsid w:val="47693FC7"/>
    <w:rsid w:val="47703E6B"/>
    <w:rsid w:val="4773046D"/>
    <w:rsid w:val="477A08D4"/>
    <w:rsid w:val="477F45DB"/>
    <w:rsid w:val="47941D8D"/>
    <w:rsid w:val="47AB7ADF"/>
    <w:rsid w:val="47D65E57"/>
    <w:rsid w:val="47DC226A"/>
    <w:rsid w:val="47DD6B34"/>
    <w:rsid w:val="47E02AE3"/>
    <w:rsid w:val="47FB1383"/>
    <w:rsid w:val="48067854"/>
    <w:rsid w:val="481E72F6"/>
    <w:rsid w:val="4835591C"/>
    <w:rsid w:val="48492689"/>
    <w:rsid w:val="485D1622"/>
    <w:rsid w:val="48707227"/>
    <w:rsid w:val="48747BC0"/>
    <w:rsid w:val="48826F9A"/>
    <w:rsid w:val="48870DF1"/>
    <w:rsid w:val="48990A20"/>
    <w:rsid w:val="48AE1555"/>
    <w:rsid w:val="48B20B7F"/>
    <w:rsid w:val="48B54CD2"/>
    <w:rsid w:val="48B96B4F"/>
    <w:rsid w:val="48BE400E"/>
    <w:rsid w:val="48C616D6"/>
    <w:rsid w:val="48C86561"/>
    <w:rsid w:val="48CB6D89"/>
    <w:rsid w:val="48D57E23"/>
    <w:rsid w:val="48E820B1"/>
    <w:rsid w:val="48E96027"/>
    <w:rsid w:val="48E961DD"/>
    <w:rsid w:val="48ED4B18"/>
    <w:rsid w:val="48F26EB1"/>
    <w:rsid w:val="48F27351"/>
    <w:rsid w:val="48F860BA"/>
    <w:rsid w:val="48FC1BC0"/>
    <w:rsid w:val="4908540A"/>
    <w:rsid w:val="49094607"/>
    <w:rsid w:val="490F12A5"/>
    <w:rsid w:val="491D06BA"/>
    <w:rsid w:val="49337B8D"/>
    <w:rsid w:val="493A1549"/>
    <w:rsid w:val="493A4508"/>
    <w:rsid w:val="49424063"/>
    <w:rsid w:val="494634FF"/>
    <w:rsid w:val="494D11F2"/>
    <w:rsid w:val="49502917"/>
    <w:rsid w:val="49586847"/>
    <w:rsid w:val="495D1CC1"/>
    <w:rsid w:val="495F1FC9"/>
    <w:rsid w:val="4965356B"/>
    <w:rsid w:val="497C0F1E"/>
    <w:rsid w:val="497E41F3"/>
    <w:rsid w:val="498113B3"/>
    <w:rsid w:val="498E2F8E"/>
    <w:rsid w:val="49934CC6"/>
    <w:rsid w:val="49970A54"/>
    <w:rsid w:val="499F07A9"/>
    <w:rsid w:val="49A837A5"/>
    <w:rsid w:val="49A84FD5"/>
    <w:rsid w:val="49AD7191"/>
    <w:rsid w:val="49BF4FB3"/>
    <w:rsid w:val="49CF5463"/>
    <w:rsid w:val="49D4632C"/>
    <w:rsid w:val="49EF474C"/>
    <w:rsid w:val="49FC54AC"/>
    <w:rsid w:val="4A08205F"/>
    <w:rsid w:val="4A0D5383"/>
    <w:rsid w:val="4A2914C4"/>
    <w:rsid w:val="4A295DAE"/>
    <w:rsid w:val="4A49700B"/>
    <w:rsid w:val="4A54224D"/>
    <w:rsid w:val="4A5867CC"/>
    <w:rsid w:val="4A6D4D90"/>
    <w:rsid w:val="4A6E2997"/>
    <w:rsid w:val="4A7304C9"/>
    <w:rsid w:val="4A840231"/>
    <w:rsid w:val="4A8C550A"/>
    <w:rsid w:val="4A8E4C30"/>
    <w:rsid w:val="4A933891"/>
    <w:rsid w:val="4A991E1A"/>
    <w:rsid w:val="4AAA227F"/>
    <w:rsid w:val="4AAD405B"/>
    <w:rsid w:val="4AB14FAC"/>
    <w:rsid w:val="4ABC4506"/>
    <w:rsid w:val="4AC513C7"/>
    <w:rsid w:val="4AC81BF4"/>
    <w:rsid w:val="4AE07840"/>
    <w:rsid w:val="4AE6247E"/>
    <w:rsid w:val="4AE661E9"/>
    <w:rsid w:val="4AE71A63"/>
    <w:rsid w:val="4B072E74"/>
    <w:rsid w:val="4B1748FF"/>
    <w:rsid w:val="4B203DC7"/>
    <w:rsid w:val="4B211A16"/>
    <w:rsid w:val="4B281581"/>
    <w:rsid w:val="4B2D1332"/>
    <w:rsid w:val="4B422975"/>
    <w:rsid w:val="4B5376B5"/>
    <w:rsid w:val="4B5570A0"/>
    <w:rsid w:val="4B616015"/>
    <w:rsid w:val="4B674DEF"/>
    <w:rsid w:val="4B6875AA"/>
    <w:rsid w:val="4B6F4B8B"/>
    <w:rsid w:val="4B785AC7"/>
    <w:rsid w:val="4B7926FF"/>
    <w:rsid w:val="4B857DD8"/>
    <w:rsid w:val="4B8B4D03"/>
    <w:rsid w:val="4B9D273D"/>
    <w:rsid w:val="4BB93357"/>
    <w:rsid w:val="4BC23C95"/>
    <w:rsid w:val="4BCE68B2"/>
    <w:rsid w:val="4BD04FFB"/>
    <w:rsid w:val="4BDA1947"/>
    <w:rsid w:val="4BDF7E3B"/>
    <w:rsid w:val="4BE30640"/>
    <w:rsid w:val="4BFB4D79"/>
    <w:rsid w:val="4C0D73D6"/>
    <w:rsid w:val="4C2B2031"/>
    <w:rsid w:val="4C2E746D"/>
    <w:rsid w:val="4C323707"/>
    <w:rsid w:val="4C3C5DE6"/>
    <w:rsid w:val="4C414F14"/>
    <w:rsid w:val="4C596025"/>
    <w:rsid w:val="4C6370A7"/>
    <w:rsid w:val="4C892EE6"/>
    <w:rsid w:val="4C911828"/>
    <w:rsid w:val="4C92643B"/>
    <w:rsid w:val="4C972CFB"/>
    <w:rsid w:val="4CA60DF3"/>
    <w:rsid w:val="4CA61151"/>
    <w:rsid w:val="4CB5627E"/>
    <w:rsid w:val="4CBE131B"/>
    <w:rsid w:val="4CC65060"/>
    <w:rsid w:val="4CC808AA"/>
    <w:rsid w:val="4CD14D37"/>
    <w:rsid w:val="4CE8395F"/>
    <w:rsid w:val="4CF03B45"/>
    <w:rsid w:val="4D102A90"/>
    <w:rsid w:val="4D1B0D27"/>
    <w:rsid w:val="4D2F1DCD"/>
    <w:rsid w:val="4D346181"/>
    <w:rsid w:val="4D3B270C"/>
    <w:rsid w:val="4D492164"/>
    <w:rsid w:val="4D576ADF"/>
    <w:rsid w:val="4D5A7470"/>
    <w:rsid w:val="4D7D6DB8"/>
    <w:rsid w:val="4D7F498D"/>
    <w:rsid w:val="4D8602DB"/>
    <w:rsid w:val="4D87464D"/>
    <w:rsid w:val="4D8A28C6"/>
    <w:rsid w:val="4D985E3B"/>
    <w:rsid w:val="4DB759E9"/>
    <w:rsid w:val="4DD45E39"/>
    <w:rsid w:val="4DDC34BD"/>
    <w:rsid w:val="4DE03321"/>
    <w:rsid w:val="4DF17972"/>
    <w:rsid w:val="4DFA0188"/>
    <w:rsid w:val="4E154FE9"/>
    <w:rsid w:val="4E3E3B75"/>
    <w:rsid w:val="4E445852"/>
    <w:rsid w:val="4E454D43"/>
    <w:rsid w:val="4E634866"/>
    <w:rsid w:val="4E685A3A"/>
    <w:rsid w:val="4E702428"/>
    <w:rsid w:val="4E7648C8"/>
    <w:rsid w:val="4E7B47E7"/>
    <w:rsid w:val="4E895C55"/>
    <w:rsid w:val="4E8A2B17"/>
    <w:rsid w:val="4E92622E"/>
    <w:rsid w:val="4E997070"/>
    <w:rsid w:val="4EA257E6"/>
    <w:rsid w:val="4EAC2656"/>
    <w:rsid w:val="4EB535F7"/>
    <w:rsid w:val="4EB87241"/>
    <w:rsid w:val="4ECF058B"/>
    <w:rsid w:val="4ED23D4F"/>
    <w:rsid w:val="4ED45507"/>
    <w:rsid w:val="4EEB0974"/>
    <w:rsid w:val="4EF2326D"/>
    <w:rsid w:val="4EF96A8F"/>
    <w:rsid w:val="4EFB7718"/>
    <w:rsid w:val="4F0B0224"/>
    <w:rsid w:val="4F115973"/>
    <w:rsid w:val="4F1E4F07"/>
    <w:rsid w:val="4F230369"/>
    <w:rsid w:val="4F28280A"/>
    <w:rsid w:val="4F451732"/>
    <w:rsid w:val="4F483A6C"/>
    <w:rsid w:val="4F5878E6"/>
    <w:rsid w:val="4F5E40D6"/>
    <w:rsid w:val="4F630EA7"/>
    <w:rsid w:val="4F6764B6"/>
    <w:rsid w:val="4F6C76C7"/>
    <w:rsid w:val="4F715AA5"/>
    <w:rsid w:val="4F861C29"/>
    <w:rsid w:val="4F8F74E5"/>
    <w:rsid w:val="4F9737EB"/>
    <w:rsid w:val="4FA35A81"/>
    <w:rsid w:val="4FAC4C97"/>
    <w:rsid w:val="4FB92B5B"/>
    <w:rsid w:val="4FBD304E"/>
    <w:rsid w:val="4FC30ED0"/>
    <w:rsid w:val="4FC7328D"/>
    <w:rsid w:val="4FC83142"/>
    <w:rsid w:val="4FF51212"/>
    <w:rsid w:val="4FFE27DA"/>
    <w:rsid w:val="4FFE5AC2"/>
    <w:rsid w:val="50335053"/>
    <w:rsid w:val="50445252"/>
    <w:rsid w:val="505B723B"/>
    <w:rsid w:val="505D4284"/>
    <w:rsid w:val="505F2478"/>
    <w:rsid w:val="505F79D9"/>
    <w:rsid w:val="50614CFF"/>
    <w:rsid w:val="50706E1A"/>
    <w:rsid w:val="5072619D"/>
    <w:rsid w:val="50772A6F"/>
    <w:rsid w:val="50782817"/>
    <w:rsid w:val="508621E9"/>
    <w:rsid w:val="50903DE5"/>
    <w:rsid w:val="50925ED7"/>
    <w:rsid w:val="50965141"/>
    <w:rsid w:val="509D4ED7"/>
    <w:rsid w:val="509F5174"/>
    <w:rsid w:val="50AE22D9"/>
    <w:rsid w:val="50B1420F"/>
    <w:rsid w:val="50B46757"/>
    <w:rsid w:val="50B556B7"/>
    <w:rsid w:val="50C941C9"/>
    <w:rsid w:val="50CC6AAE"/>
    <w:rsid w:val="50DB3A8F"/>
    <w:rsid w:val="50F17925"/>
    <w:rsid w:val="5113239B"/>
    <w:rsid w:val="511F0C30"/>
    <w:rsid w:val="512026BF"/>
    <w:rsid w:val="51374F64"/>
    <w:rsid w:val="51421797"/>
    <w:rsid w:val="514469B1"/>
    <w:rsid w:val="514A50E2"/>
    <w:rsid w:val="515057D7"/>
    <w:rsid w:val="51625A67"/>
    <w:rsid w:val="51720E88"/>
    <w:rsid w:val="517307E3"/>
    <w:rsid w:val="51734BCD"/>
    <w:rsid w:val="51812122"/>
    <w:rsid w:val="5185389A"/>
    <w:rsid w:val="518C12BC"/>
    <w:rsid w:val="51942AF3"/>
    <w:rsid w:val="519B6526"/>
    <w:rsid w:val="51A30D9A"/>
    <w:rsid w:val="51A97A7D"/>
    <w:rsid w:val="51B8771E"/>
    <w:rsid w:val="51C253C2"/>
    <w:rsid w:val="51E61B18"/>
    <w:rsid w:val="51EB57F1"/>
    <w:rsid w:val="51FD5D7E"/>
    <w:rsid w:val="520E1C15"/>
    <w:rsid w:val="5216235E"/>
    <w:rsid w:val="52257609"/>
    <w:rsid w:val="522C0165"/>
    <w:rsid w:val="52300FDB"/>
    <w:rsid w:val="52305A9F"/>
    <w:rsid w:val="523F6F27"/>
    <w:rsid w:val="524A329B"/>
    <w:rsid w:val="524A4D68"/>
    <w:rsid w:val="524B28CF"/>
    <w:rsid w:val="52593942"/>
    <w:rsid w:val="525D1E5A"/>
    <w:rsid w:val="52782110"/>
    <w:rsid w:val="527A6E31"/>
    <w:rsid w:val="527F1B6E"/>
    <w:rsid w:val="52813581"/>
    <w:rsid w:val="528415CB"/>
    <w:rsid w:val="52851526"/>
    <w:rsid w:val="529901B6"/>
    <w:rsid w:val="529C6E1C"/>
    <w:rsid w:val="52A12B5B"/>
    <w:rsid w:val="52A82B2F"/>
    <w:rsid w:val="52A8508D"/>
    <w:rsid w:val="52B22E74"/>
    <w:rsid w:val="52BE4B48"/>
    <w:rsid w:val="52E02D26"/>
    <w:rsid w:val="52FF43BE"/>
    <w:rsid w:val="53004C7E"/>
    <w:rsid w:val="53007FF9"/>
    <w:rsid w:val="53066551"/>
    <w:rsid w:val="53304750"/>
    <w:rsid w:val="53306AB0"/>
    <w:rsid w:val="533140EB"/>
    <w:rsid w:val="53393D4D"/>
    <w:rsid w:val="53680663"/>
    <w:rsid w:val="537C211E"/>
    <w:rsid w:val="53896622"/>
    <w:rsid w:val="538F5B75"/>
    <w:rsid w:val="539E7DCE"/>
    <w:rsid w:val="53A44220"/>
    <w:rsid w:val="53A60CDE"/>
    <w:rsid w:val="53A642E4"/>
    <w:rsid w:val="53A662DC"/>
    <w:rsid w:val="53B039E2"/>
    <w:rsid w:val="53C31278"/>
    <w:rsid w:val="53D12F4E"/>
    <w:rsid w:val="53DC0E1E"/>
    <w:rsid w:val="53EA0697"/>
    <w:rsid w:val="53F0194F"/>
    <w:rsid w:val="53FC07CE"/>
    <w:rsid w:val="53FC251E"/>
    <w:rsid w:val="53FE68DD"/>
    <w:rsid w:val="5402545E"/>
    <w:rsid w:val="540A6DE5"/>
    <w:rsid w:val="540E4524"/>
    <w:rsid w:val="542D3847"/>
    <w:rsid w:val="5436123C"/>
    <w:rsid w:val="54522490"/>
    <w:rsid w:val="54541858"/>
    <w:rsid w:val="54587883"/>
    <w:rsid w:val="547C0743"/>
    <w:rsid w:val="547D40DB"/>
    <w:rsid w:val="54834AA7"/>
    <w:rsid w:val="54846BFC"/>
    <w:rsid w:val="54967934"/>
    <w:rsid w:val="54981C80"/>
    <w:rsid w:val="54B86355"/>
    <w:rsid w:val="54BC7F29"/>
    <w:rsid w:val="54C31C6A"/>
    <w:rsid w:val="54CD6FF3"/>
    <w:rsid w:val="54DA5D98"/>
    <w:rsid w:val="54ED5B9A"/>
    <w:rsid w:val="54EF4401"/>
    <w:rsid w:val="54F17856"/>
    <w:rsid w:val="54FD5925"/>
    <w:rsid w:val="55085C68"/>
    <w:rsid w:val="55106924"/>
    <w:rsid w:val="552A48BF"/>
    <w:rsid w:val="553109E1"/>
    <w:rsid w:val="55360188"/>
    <w:rsid w:val="553734B0"/>
    <w:rsid w:val="553F1D52"/>
    <w:rsid w:val="55495CEA"/>
    <w:rsid w:val="554C6EC1"/>
    <w:rsid w:val="555D75C2"/>
    <w:rsid w:val="556544D5"/>
    <w:rsid w:val="5565569C"/>
    <w:rsid w:val="557A6F13"/>
    <w:rsid w:val="557F2391"/>
    <w:rsid w:val="558C48A8"/>
    <w:rsid w:val="55990E3E"/>
    <w:rsid w:val="559C31EC"/>
    <w:rsid w:val="55A02B67"/>
    <w:rsid w:val="55A6685D"/>
    <w:rsid w:val="55AC2F3D"/>
    <w:rsid w:val="55B51CA5"/>
    <w:rsid w:val="55CC5468"/>
    <w:rsid w:val="55E63DD6"/>
    <w:rsid w:val="55F07F23"/>
    <w:rsid w:val="55FD709A"/>
    <w:rsid w:val="56007AB7"/>
    <w:rsid w:val="56133BA2"/>
    <w:rsid w:val="563044F7"/>
    <w:rsid w:val="563D1A58"/>
    <w:rsid w:val="563E0913"/>
    <w:rsid w:val="56453BFE"/>
    <w:rsid w:val="565066E0"/>
    <w:rsid w:val="56767F46"/>
    <w:rsid w:val="567B1A13"/>
    <w:rsid w:val="568424A9"/>
    <w:rsid w:val="56874104"/>
    <w:rsid w:val="56874CA2"/>
    <w:rsid w:val="56930B62"/>
    <w:rsid w:val="569B0F1F"/>
    <w:rsid w:val="56AF47D2"/>
    <w:rsid w:val="56B84F65"/>
    <w:rsid w:val="56B90FF1"/>
    <w:rsid w:val="56BB5718"/>
    <w:rsid w:val="56BC6B1C"/>
    <w:rsid w:val="56C35EBC"/>
    <w:rsid w:val="56E52116"/>
    <w:rsid w:val="56F52414"/>
    <w:rsid w:val="56FC5E86"/>
    <w:rsid w:val="57014051"/>
    <w:rsid w:val="570D7626"/>
    <w:rsid w:val="570F0F24"/>
    <w:rsid w:val="5719732C"/>
    <w:rsid w:val="5727697A"/>
    <w:rsid w:val="573A5C14"/>
    <w:rsid w:val="573F7AB2"/>
    <w:rsid w:val="574B3DDC"/>
    <w:rsid w:val="57520A5F"/>
    <w:rsid w:val="5758751A"/>
    <w:rsid w:val="5772752C"/>
    <w:rsid w:val="577E1BC9"/>
    <w:rsid w:val="57846625"/>
    <w:rsid w:val="578A2C10"/>
    <w:rsid w:val="57976A6B"/>
    <w:rsid w:val="579D106D"/>
    <w:rsid w:val="57B21871"/>
    <w:rsid w:val="57B931DA"/>
    <w:rsid w:val="57C10362"/>
    <w:rsid w:val="57C24904"/>
    <w:rsid w:val="57DD1B48"/>
    <w:rsid w:val="57EB6E75"/>
    <w:rsid w:val="58071828"/>
    <w:rsid w:val="580B07A9"/>
    <w:rsid w:val="580B760D"/>
    <w:rsid w:val="58330A99"/>
    <w:rsid w:val="58340165"/>
    <w:rsid w:val="584A01D9"/>
    <w:rsid w:val="58505322"/>
    <w:rsid w:val="58544752"/>
    <w:rsid w:val="58556508"/>
    <w:rsid w:val="585E35D3"/>
    <w:rsid w:val="586879F3"/>
    <w:rsid w:val="586F471C"/>
    <w:rsid w:val="58766081"/>
    <w:rsid w:val="58783902"/>
    <w:rsid w:val="587A5FE8"/>
    <w:rsid w:val="5880554C"/>
    <w:rsid w:val="588E4DCB"/>
    <w:rsid w:val="58910642"/>
    <w:rsid w:val="58B23289"/>
    <w:rsid w:val="58DB767F"/>
    <w:rsid w:val="58E26995"/>
    <w:rsid w:val="58E71FA0"/>
    <w:rsid w:val="58E7475D"/>
    <w:rsid w:val="59050563"/>
    <w:rsid w:val="590C6091"/>
    <w:rsid w:val="59104A9F"/>
    <w:rsid w:val="59144932"/>
    <w:rsid w:val="59277580"/>
    <w:rsid w:val="593729C4"/>
    <w:rsid w:val="593F54B2"/>
    <w:rsid w:val="5944602A"/>
    <w:rsid w:val="5945576A"/>
    <w:rsid w:val="594F471A"/>
    <w:rsid w:val="59531526"/>
    <w:rsid w:val="597D3B76"/>
    <w:rsid w:val="59831B0D"/>
    <w:rsid w:val="59840479"/>
    <w:rsid w:val="59880ADF"/>
    <w:rsid w:val="599652A1"/>
    <w:rsid w:val="59B4705D"/>
    <w:rsid w:val="59B537F1"/>
    <w:rsid w:val="59B66423"/>
    <w:rsid w:val="59C05937"/>
    <w:rsid w:val="59CD218D"/>
    <w:rsid w:val="59D470CB"/>
    <w:rsid w:val="59DB3D80"/>
    <w:rsid w:val="59DC7C62"/>
    <w:rsid w:val="59FD3C7F"/>
    <w:rsid w:val="59FD5C57"/>
    <w:rsid w:val="5A152C10"/>
    <w:rsid w:val="5A153958"/>
    <w:rsid w:val="5A160D63"/>
    <w:rsid w:val="5A1A5D9F"/>
    <w:rsid w:val="5A1B1E32"/>
    <w:rsid w:val="5A22024D"/>
    <w:rsid w:val="5A287115"/>
    <w:rsid w:val="5A2C33A3"/>
    <w:rsid w:val="5A321B43"/>
    <w:rsid w:val="5A3407D4"/>
    <w:rsid w:val="5A3763B5"/>
    <w:rsid w:val="5A3B6FE9"/>
    <w:rsid w:val="5A483B8D"/>
    <w:rsid w:val="5A4C4BBB"/>
    <w:rsid w:val="5A554D47"/>
    <w:rsid w:val="5A5C18D1"/>
    <w:rsid w:val="5A611424"/>
    <w:rsid w:val="5A6A5437"/>
    <w:rsid w:val="5A6D5724"/>
    <w:rsid w:val="5A734E40"/>
    <w:rsid w:val="5A797732"/>
    <w:rsid w:val="5A7A76A4"/>
    <w:rsid w:val="5A90222C"/>
    <w:rsid w:val="5A92098D"/>
    <w:rsid w:val="5A9D6411"/>
    <w:rsid w:val="5AB74C5F"/>
    <w:rsid w:val="5ABC68CB"/>
    <w:rsid w:val="5AC12A89"/>
    <w:rsid w:val="5ACD3D7C"/>
    <w:rsid w:val="5AD2794B"/>
    <w:rsid w:val="5AD52F40"/>
    <w:rsid w:val="5AE15518"/>
    <w:rsid w:val="5B095C1E"/>
    <w:rsid w:val="5B0C0FAB"/>
    <w:rsid w:val="5B110FC0"/>
    <w:rsid w:val="5B1249F4"/>
    <w:rsid w:val="5B147C8E"/>
    <w:rsid w:val="5B2B2907"/>
    <w:rsid w:val="5B3457CD"/>
    <w:rsid w:val="5B3E090D"/>
    <w:rsid w:val="5B5205B1"/>
    <w:rsid w:val="5B5A2262"/>
    <w:rsid w:val="5B5B5676"/>
    <w:rsid w:val="5B606F8E"/>
    <w:rsid w:val="5B6133DD"/>
    <w:rsid w:val="5B6242DB"/>
    <w:rsid w:val="5B6912EE"/>
    <w:rsid w:val="5B6C0F71"/>
    <w:rsid w:val="5B742C7F"/>
    <w:rsid w:val="5B845B1E"/>
    <w:rsid w:val="5B8C23D5"/>
    <w:rsid w:val="5B8C601E"/>
    <w:rsid w:val="5B94277D"/>
    <w:rsid w:val="5B9825F0"/>
    <w:rsid w:val="5BA55D72"/>
    <w:rsid w:val="5BA65044"/>
    <w:rsid w:val="5BB36695"/>
    <w:rsid w:val="5BB941D3"/>
    <w:rsid w:val="5BE16157"/>
    <w:rsid w:val="5BEB5E87"/>
    <w:rsid w:val="5BED6D84"/>
    <w:rsid w:val="5C1B147C"/>
    <w:rsid w:val="5C2A7BFF"/>
    <w:rsid w:val="5C347ED6"/>
    <w:rsid w:val="5C373550"/>
    <w:rsid w:val="5C3821DC"/>
    <w:rsid w:val="5C5F26EB"/>
    <w:rsid w:val="5C6400B2"/>
    <w:rsid w:val="5C79069E"/>
    <w:rsid w:val="5C8776C2"/>
    <w:rsid w:val="5C890F52"/>
    <w:rsid w:val="5CA12BE7"/>
    <w:rsid w:val="5CAC2A84"/>
    <w:rsid w:val="5CC23256"/>
    <w:rsid w:val="5CC9457F"/>
    <w:rsid w:val="5CE742FE"/>
    <w:rsid w:val="5CE77ACE"/>
    <w:rsid w:val="5CF750F0"/>
    <w:rsid w:val="5D023A4D"/>
    <w:rsid w:val="5D0B2AA9"/>
    <w:rsid w:val="5D1100EC"/>
    <w:rsid w:val="5D222F15"/>
    <w:rsid w:val="5D384594"/>
    <w:rsid w:val="5D3E31A1"/>
    <w:rsid w:val="5D43543B"/>
    <w:rsid w:val="5D441B7A"/>
    <w:rsid w:val="5D4737AD"/>
    <w:rsid w:val="5D580FE3"/>
    <w:rsid w:val="5D606B74"/>
    <w:rsid w:val="5D6832E6"/>
    <w:rsid w:val="5D722B9B"/>
    <w:rsid w:val="5D824B5D"/>
    <w:rsid w:val="5D8A67AC"/>
    <w:rsid w:val="5D940551"/>
    <w:rsid w:val="5DBA4117"/>
    <w:rsid w:val="5DBF43D5"/>
    <w:rsid w:val="5DC10CB3"/>
    <w:rsid w:val="5DCF2B50"/>
    <w:rsid w:val="5DD303C1"/>
    <w:rsid w:val="5DD337CF"/>
    <w:rsid w:val="5E034E68"/>
    <w:rsid w:val="5E074EC8"/>
    <w:rsid w:val="5E084A3D"/>
    <w:rsid w:val="5E0B6459"/>
    <w:rsid w:val="5E0C7D1B"/>
    <w:rsid w:val="5E161611"/>
    <w:rsid w:val="5E1B618A"/>
    <w:rsid w:val="5E202E2B"/>
    <w:rsid w:val="5E230BA2"/>
    <w:rsid w:val="5E4266D5"/>
    <w:rsid w:val="5E4E000D"/>
    <w:rsid w:val="5E521573"/>
    <w:rsid w:val="5E6F7B1B"/>
    <w:rsid w:val="5E7B68B4"/>
    <w:rsid w:val="5E9039F7"/>
    <w:rsid w:val="5E967EFA"/>
    <w:rsid w:val="5EA77F4F"/>
    <w:rsid w:val="5EB07043"/>
    <w:rsid w:val="5EC04957"/>
    <w:rsid w:val="5ED04EC9"/>
    <w:rsid w:val="5EE3170A"/>
    <w:rsid w:val="5EEE532F"/>
    <w:rsid w:val="5EF33EB3"/>
    <w:rsid w:val="5EF43CC7"/>
    <w:rsid w:val="5EFF266E"/>
    <w:rsid w:val="5F044671"/>
    <w:rsid w:val="5F092FC3"/>
    <w:rsid w:val="5F093040"/>
    <w:rsid w:val="5F1751A2"/>
    <w:rsid w:val="5F270382"/>
    <w:rsid w:val="5F2D4D6C"/>
    <w:rsid w:val="5F2F4AD1"/>
    <w:rsid w:val="5F33198E"/>
    <w:rsid w:val="5F3D2674"/>
    <w:rsid w:val="5F3F1A05"/>
    <w:rsid w:val="5F5B33AE"/>
    <w:rsid w:val="5F631C2B"/>
    <w:rsid w:val="5F645651"/>
    <w:rsid w:val="5F6C216C"/>
    <w:rsid w:val="5F6E3689"/>
    <w:rsid w:val="5F7A1157"/>
    <w:rsid w:val="5F8A717A"/>
    <w:rsid w:val="5F963D51"/>
    <w:rsid w:val="5FB01A0E"/>
    <w:rsid w:val="5FCC2F50"/>
    <w:rsid w:val="5FCE581C"/>
    <w:rsid w:val="5FDD7404"/>
    <w:rsid w:val="5FE4715B"/>
    <w:rsid w:val="5FED02CB"/>
    <w:rsid w:val="5FF23E30"/>
    <w:rsid w:val="5FF92C89"/>
    <w:rsid w:val="6007230C"/>
    <w:rsid w:val="600E4DC3"/>
    <w:rsid w:val="60217161"/>
    <w:rsid w:val="602C15A1"/>
    <w:rsid w:val="602C4686"/>
    <w:rsid w:val="60335FB6"/>
    <w:rsid w:val="60343E80"/>
    <w:rsid w:val="60545296"/>
    <w:rsid w:val="607168E7"/>
    <w:rsid w:val="60A62E49"/>
    <w:rsid w:val="60B31EF4"/>
    <w:rsid w:val="60B465B4"/>
    <w:rsid w:val="60CA5DC5"/>
    <w:rsid w:val="60D67211"/>
    <w:rsid w:val="60E40F4F"/>
    <w:rsid w:val="60F64344"/>
    <w:rsid w:val="60F80D8F"/>
    <w:rsid w:val="610E1A78"/>
    <w:rsid w:val="61105897"/>
    <w:rsid w:val="612D1DC7"/>
    <w:rsid w:val="61325814"/>
    <w:rsid w:val="61363651"/>
    <w:rsid w:val="61433A47"/>
    <w:rsid w:val="615B17CF"/>
    <w:rsid w:val="61616F4B"/>
    <w:rsid w:val="61680CE0"/>
    <w:rsid w:val="61705320"/>
    <w:rsid w:val="61785BD0"/>
    <w:rsid w:val="617A561A"/>
    <w:rsid w:val="6183755D"/>
    <w:rsid w:val="6185116D"/>
    <w:rsid w:val="61A44EB8"/>
    <w:rsid w:val="61C23961"/>
    <w:rsid w:val="61CA79BD"/>
    <w:rsid w:val="61CB398E"/>
    <w:rsid w:val="61EA0F7B"/>
    <w:rsid w:val="61EB588F"/>
    <w:rsid w:val="61FE497B"/>
    <w:rsid w:val="62007174"/>
    <w:rsid w:val="621128F6"/>
    <w:rsid w:val="62164B40"/>
    <w:rsid w:val="62287037"/>
    <w:rsid w:val="623768F6"/>
    <w:rsid w:val="623F35C4"/>
    <w:rsid w:val="62487858"/>
    <w:rsid w:val="624B4D02"/>
    <w:rsid w:val="625243B5"/>
    <w:rsid w:val="625D5724"/>
    <w:rsid w:val="626B27F6"/>
    <w:rsid w:val="62790265"/>
    <w:rsid w:val="6282072E"/>
    <w:rsid w:val="62893CA1"/>
    <w:rsid w:val="628F13F3"/>
    <w:rsid w:val="62994515"/>
    <w:rsid w:val="62A062A4"/>
    <w:rsid w:val="62A151AE"/>
    <w:rsid w:val="62BB2267"/>
    <w:rsid w:val="62BE3C86"/>
    <w:rsid w:val="62C9471D"/>
    <w:rsid w:val="62DD1BEF"/>
    <w:rsid w:val="62FB1911"/>
    <w:rsid w:val="62FB7E0E"/>
    <w:rsid w:val="63080089"/>
    <w:rsid w:val="63222BD3"/>
    <w:rsid w:val="63344C85"/>
    <w:rsid w:val="633524D4"/>
    <w:rsid w:val="633C0140"/>
    <w:rsid w:val="633F5B90"/>
    <w:rsid w:val="634738CD"/>
    <w:rsid w:val="634A34C0"/>
    <w:rsid w:val="635420F9"/>
    <w:rsid w:val="63605C79"/>
    <w:rsid w:val="63611823"/>
    <w:rsid w:val="636C53E8"/>
    <w:rsid w:val="6376798E"/>
    <w:rsid w:val="63792D88"/>
    <w:rsid w:val="637D6848"/>
    <w:rsid w:val="638D49F3"/>
    <w:rsid w:val="638D50E6"/>
    <w:rsid w:val="63937433"/>
    <w:rsid w:val="63A25247"/>
    <w:rsid w:val="63B97BF9"/>
    <w:rsid w:val="63D23ECF"/>
    <w:rsid w:val="63F92BA5"/>
    <w:rsid w:val="640327C6"/>
    <w:rsid w:val="640A1069"/>
    <w:rsid w:val="640D2F7E"/>
    <w:rsid w:val="645A05CA"/>
    <w:rsid w:val="6461444F"/>
    <w:rsid w:val="646C32A0"/>
    <w:rsid w:val="64710180"/>
    <w:rsid w:val="647564E2"/>
    <w:rsid w:val="648846AC"/>
    <w:rsid w:val="648D50DD"/>
    <w:rsid w:val="648D7E85"/>
    <w:rsid w:val="64984670"/>
    <w:rsid w:val="64A94451"/>
    <w:rsid w:val="64B270B4"/>
    <w:rsid w:val="64BA2C8E"/>
    <w:rsid w:val="64C8680B"/>
    <w:rsid w:val="64D05937"/>
    <w:rsid w:val="64DD0138"/>
    <w:rsid w:val="64EE6318"/>
    <w:rsid w:val="65095F60"/>
    <w:rsid w:val="650E5DFE"/>
    <w:rsid w:val="651E385A"/>
    <w:rsid w:val="653329EA"/>
    <w:rsid w:val="654F4AF0"/>
    <w:rsid w:val="65562E51"/>
    <w:rsid w:val="655D42B6"/>
    <w:rsid w:val="65697A7B"/>
    <w:rsid w:val="656C4AAB"/>
    <w:rsid w:val="65775BED"/>
    <w:rsid w:val="657A7230"/>
    <w:rsid w:val="658D6E6C"/>
    <w:rsid w:val="658E4A95"/>
    <w:rsid w:val="659A0D3D"/>
    <w:rsid w:val="65AB6F8E"/>
    <w:rsid w:val="65B65661"/>
    <w:rsid w:val="65BD5A18"/>
    <w:rsid w:val="65CA1640"/>
    <w:rsid w:val="65DA562E"/>
    <w:rsid w:val="65DD0D76"/>
    <w:rsid w:val="65F52F04"/>
    <w:rsid w:val="66096083"/>
    <w:rsid w:val="660B7112"/>
    <w:rsid w:val="6623096C"/>
    <w:rsid w:val="662D69F3"/>
    <w:rsid w:val="663E7C22"/>
    <w:rsid w:val="66421947"/>
    <w:rsid w:val="66471220"/>
    <w:rsid w:val="66474CA4"/>
    <w:rsid w:val="66476744"/>
    <w:rsid w:val="664D48C9"/>
    <w:rsid w:val="66500B84"/>
    <w:rsid w:val="66583649"/>
    <w:rsid w:val="666B3017"/>
    <w:rsid w:val="666D4FA8"/>
    <w:rsid w:val="666F1BCA"/>
    <w:rsid w:val="668258D6"/>
    <w:rsid w:val="66883C9E"/>
    <w:rsid w:val="669F3820"/>
    <w:rsid w:val="66A771E3"/>
    <w:rsid w:val="66AA3DE7"/>
    <w:rsid w:val="66AF22DF"/>
    <w:rsid w:val="66B71053"/>
    <w:rsid w:val="66BB366F"/>
    <w:rsid w:val="66E04851"/>
    <w:rsid w:val="66F65CF7"/>
    <w:rsid w:val="67051DA5"/>
    <w:rsid w:val="6714250F"/>
    <w:rsid w:val="67174D46"/>
    <w:rsid w:val="6728562B"/>
    <w:rsid w:val="672E4C65"/>
    <w:rsid w:val="67304F9C"/>
    <w:rsid w:val="6736203A"/>
    <w:rsid w:val="673F27E1"/>
    <w:rsid w:val="674C533A"/>
    <w:rsid w:val="677846A6"/>
    <w:rsid w:val="67830C6D"/>
    <w:rsid w:val="67844712"/>
    <w:rsid w:val="67873376"/>
    <w:rsid w:val="67892843"/>
    <w:rsid w:val="67975DB5"/>
    <w:rsid w:val="67B45F09"/>
    <w:rsid w:val="67BB4130"/>
    <w:rsid w:val="67D04D7D"/>
    <w:rsid w:val="67DB1388"/>
    <w:rsid w:val="67DB57E7"/>
    <w:rsid w:val="67F24464"/>
    <w:rsid w:val="67F84186"/>
    <w:rsid w:val="68034A17"/>
    <w:rsid w:val="680D323D"/>
    <w:rsid w:val="68192A8B"/>
    <w:rsid w:val="68250CBB"/>
    <w:rsid w:val="68311C7C"/>
    <w:rsid w:val="683973A2"/>
    <w:rsid w:val="68475BF3"/>
    <w:rsid w:val="68677B4C"/>
    <w:rsid w:val="68722F05"/>
    <w:rsid w:val="687A3011"/>
    <w:rsid w:val="687D5860"/>
    <w:rsid w:val="68910F9E"/>
    <w:rsid w:val="68A01C61"/>
    <w:rsid w:val="68C93FCD"/>
    <w:rsid w:val="68D636EC"/>
    <w:rsid w:val="68F62EA1"/>
    <w:rsid w:val="68FE0445"/>
    <w:rsid w:val="69043A28"/>
    <w:rsid w:val="690D46B1"/>
    <w:rsid w:val="6910780F"/>
    <w:rsid w:val="69160BBE"/>
    <w:rsid w:val="691B1BDB"/>
    <w:rsid w:val="691C7A32"/>
    <w:rsid w:val="692B7046"/>
    <w:rsid w:val="693052AD"/>
    <w:rsid w:val="693B21CE"/>
    <w:rsid w:val="693D7344"/>
    <w:rsid w:val="693E631D"/>
    <w:rsid w:val="69417E50"/>
    <w:rsid w:val="694430DA"/>
    <w:rsid w:val="694A48B7"/>
    <w:rsid w:val="694E28FD"/>
    <w:rsid w:val="69583889"/>
    <w:rsid w:val="69651007"/>
    <w:rsid w:val="6969552A"/>
    <w:rsid w:val="697C18F3"/>
    <w:rsid w:val="697E5C9F"/>
    <w:rsid w:val="698B4452"/>
    <w:rsid w:val="699220E2"/>
    <w:rsid w:val="69A331D0"/>
    <w:rsid w:val="69A90F65"/>
    <w:rsid w:val="69B8420A"/>
    <w:rsid w:val="69BD352A"/>
    <w:rsid w:val="69C03E15"/>
    <w:rsid w:val="69C74C48"/>
    <w:rsid w:val="69C864B2"/>
    <w:rsid w:val="69CC08DC"/>
    <w:rsid w:val="69D12C02"/>
    <w:rsid w:val="69DF4F69"/>
    <w:rsid w:val="69E034C7"/>
    <w:rsid w:val="69E323E8"/>
    <w:rsid w:val="69E46D86"/>
    <w:rsid w:val="69EC2430"/>
    <w:rsid w:val="6A0029FF"/>
    <w:rsid w:val="6A0752C5"/>
    <w:rsid w:val="6A0F427E"/>
    <w:rsid w:val="6A0F4890"/>
    <w:rsid w:val="6A122235"/>
    <w:rsid w:val="6A141883"/>
    <w:rsid w:val="6A151359"/>
    <w:rsid w:val="6A1C02E0"/>
    <w:rsid w:val="6A1E7750"/>
    <w:rsid w:val="6A3A0468"/>
    <w:rsid w:val="6A5D4221"/>
    <w:rsid w:val="6A5E165A"/>
    <w:rsid w:val="6A622CCE"/>
    <w:rsid w:val="6A72176F"/>
    <w:rsid w:val="6A774879"/>
    <w:rsid w:val="6A803F10"/>
    <w:rsid w:val="6A8D3357"/>
    <w:rsid w:val="6A8D6EED"/>
    <w:rsid w:val="6A9411E3"/>
    <w:rsid w:val="6A9D0F4D"/>
    <w:rsid w:val="6A9D53AA"/>
    <w:rsid w:val="6AA929C7"/>
    <w:rsid w:val="6AB40FE7"/>
    <w:rsid w:val="6AB63E10"/>
    <w:rsid w:val="6ACE66A1"/>
    <w:rsid w:val="6ADF2462"/>
    <w:rsid w:val="6AED4DE2"/>
    <w:rsid w:val="6AF43FAF"/>
    <w:rsid w:val="6B0F0BC1"/>
    <w:rsid w:val="6B0F3573"/>
    <w:rsid w:val="6B0F4130"/>
    <w:rsid w:val="6B107744"/>
    <w:rsid w:val="6B2B18EE"/>
    <w:rsid w:val="6B307BAF"/>
    <w:rsid w:val="6B536D0A"/>
    <w:rsid w:val="6B565F3C"/>
    <w:rsid w:val="6B5B16FC"/>
    <w:rsid w:val="6B5F78A8"/>
    <w:rsid w:val="6B762E43"/>
    <w:rsid w:val="6B827EC7"/>
    <w:rsid w:val="6B88490B"/>
    <w:rsid w:val="6B886A40"/>
    <w:rsid w:val="6B8D5E1F"/>
    <w:rsid w:val="6B8E5BAF"/>
    <w:rsid w:val="6B942050"/>
    <w:rsid w:val="6BA0552C"/>
    <w:rsid w:val="6BA068DB"/>
    <w:rsid w:val="6BBF61D8"/>
    <w:rsid w:val="6BCF7A31"/>
    <w:rsid w:val="6BD317CC"/>
    <w:rsid w:val="6BDF154B"/>
    <w:rsid w:val="6C08576E"/>
    <w:rsid w:val="6C1767E0"/>
    <w:rsid w:val="6C2827BF"/>
    <w:rsid w:val="6C396481"/>
    <w:rsid w:val="6C4762EE"/>
    <w:rsid w:val="6C5528B4"/>
    <w:rsid w:val="6C5E3CD8"/>
    <w:rsid w:val="6C7B66C8"/>
    <w:rsid w:val="6C961F07"/>
    <w:rsid w:val="6CA34419"/>
    <w:rsid w:val="6CA4336F"/>
    <w:rsid w:val="6CB44666"/>
    <w:rsid w:val="6CC11EDE"/>
    <w:rsid w:val="6CD739EE"/>
    <w:rsid w:val="6CE504B9"/>
    <w:rsid w:val="6D054CFB"/>
    <w:rsid w:val="6D1D1EBB"/>
    <w:rsid w:val="6D1F7496"/>
    <w:rsid w:val="6D30537A"/>
    <w:rsid w:val="6D325732"/>
    <w:rsid w:val="6D4F7FA0"/>
    <w:rsid w:val="6D506EC9"/>
    <w:rsid w:val="6D555C2B"/>
    <w:rsid w:val="6D6F16F7"/>
    <w:rsid w:val="6D6F2BA4"/>
    <w:rsid w:val="6D7D2AB5"/>
    <w:rsid w:val="6D7F7F5B"/>
    <w:rsid w:val="6D8305BF"/>
    <w:rsid w:val="6D83774D"/>
    <w:rsid w:val="6D944E2D"/>
    <w:rsid w:val="6D9C2606"/>
    <w:rsid w:val="6DAE178F"/>
    <w:rsid w:val="6DB201CC"/>
    <w:rsid w:val="6DBF7A67"/>
    <w:rsid w:val="6DC11893"/>
    <w:rsid w:val="6DC92706"/>
    <w:rsid w:val="6DD23A24"/>
    <w:rsid w:val="6DD810BE"/>
    <w:rsid w:val="6DDB52AA"/>
    <w:rsid w:val="6DDE7465"/>
    <w:rsid w:val="6DE1337C"/>
    <w:rsid w:val="6DF12B71"/>
    <w:rsid w:val="6DFC0F23"/>
    <w:rsid w:val="6E014D3A"/>
    <w:rsid w:val="6E0C68BA"/>
    <w:rsid w:val="6E27059C"/>
    <w:rsid w:val="6E425F4E"/>
    <w:rsid w:val="6E467EC3"/>
    <w:rsid w:val="6E570BCE"/>
    <w:rsid w:val="6E5E5B28"/>
    <w:rsid w:val="6E6374E4"/>
    <w:rsid w:val="6E647766"/>
    <w:rsid w:val="6E792A86"/>
    <w:rsid w:val="6E7F01ED"/>
    <w:rsid w:val="6E816955"/>
    <w:rsid w:val="6E9C3B3B"/>
    <w:rsid w:val="6EB51477"/>
    <w:rsid w:val="6EC61391"/>
    <w:rsid w:val="6EC77B15"/>
    <w:rsid w:val="6ECC587E"/>
    <w:rsid w:val="6ED46A10"/>
    <w:rsid w:val="6ED85D58"/>
    <w:rsid w:val="6EDF6A46"/>
    <w:rsid w:val="6EE62925"/>
    <w:rsid w:val="6EEC6815"/>
    <w:rsid w:val="6EF17FDA"/>
    <w:rsid w:val="6EF55E31"/>
    <w:rsid w:val="6F017208"/>
    <w:rsid w:val="6F0216DD"/>
    <w:rsid w:val="6F086290"/>
    <w:rsid w:val="6F0A7042"/>
    <w:rsid w:val="6F0E6F9F"/>
    <w:rsid w:val="6F1265DC"/>
    <w:rsid w:val="6F144FED"/>
    <w:rsid w:val="6F3141E5"/>
    <w:rsid w:val="6F6063B5"/>
    <w:rsid w:val="6F6D1C0C"/>
    <w:rsid w:val="6F750B6F"/>
    <w:rsid w:val="6F89342C"/>
    <w:rsid w:val="6F8C1659"/>
    <w:rsid w:val="6F914613"/>
    <w:rsid w:val="6F9E70E3"/>
    <w:rsid w:val="6FA07C0D"/>
    <w:rsid w:val="6FA125A0"/>
    <w:rsid w:val="6FA83307"/>
    <w:rsid w:val="6FAF6284"/>
    <w:rsid w:val="6FB37E19"/>
    <w:rsid w:val="6FC00F87"/>
    <w:rsid w:val="6FC37DCB"/>
    <w:rsid w:val="6FD16F73"/>
    <w:rsid w:val="6FD358CD"/>
    <w:rsid w:val="6FD54B80"/>
    <w:rsid w:val="6FDC021A"/>
    <w:rsid w:val="6FE15B16"/>
    <w:rsid w:val="6FE75AC4"/>
    <w:rsid w:val="6FFA2AC5"/>
    <w:rsid w:val="700E4844"/>
    <w:rsid w:val="70216DAC"/>
    <w:rsid w:val="70314DB6"/>
    <w:rsid w:val="704E590A"/>
    <w:rsid w:val="70591FD5"/>
    <w:rsid w:val="7063624B"/>
    <w:rsid w:val="70646983"/>
    <w:rsid w:val="706524BD"/>
    <w:rsid w:val="70665D74"/>
    <w:rsid w:val="706B6972"/>
    <w:rsid w:val="70BB20C8"/>
    <w:rsid w:val="70C07482"/>
    <w:rsid w:val="70CC23F4"/>
    <w:rsid w:val="70CE42E9"/>
    <w:rsid w:val="71084C41"/>
    <w:rsid w:val="7119143F"/>
    <w:rsid w:val="711A30C2"/>
    <w:rsid w:val="71231762"/>
    <w:rsid w:val="712B0C63"/>
    <w:rsid w:val="71480CE1"/>
    <w:rsid w:val="715253E9"/>
    <w:rsid w:val="715A5A40"/>
    <w:rsid w:val="715D3621"/>
    <w:rsid w:val="717337F4"/>
    <w:rsid w:val="717B2EDB"/>
    <w:rsid w:val="71887254"/>
    <w:rsid w:val="719F65C6"/>
    <w:rsid w:val="71A53597"/>
    <w:rsid w:val="71AD09C0"/>
    <w:rsid w:val="71BD0C8B"/>
    <w:rsid w:val="71C40B2B"/>
    <w:rsid w:val="71DA0D11"/>
    <w:rsid w:val="71F339CE"/>
    <w:rsid w:val="71FA5D6C"/>
    <w:rsid w:val="72017D49"/>
    <w:rsid w:val="72034D7C"/>
    <w:rsid w:val="722526A9"/>
    <w:rsid w:val="72294AA5"/>
    <w:rsid w:val="722A2869"/>
    <w:rsid w:val="722A6C69"/>
    <w:rsid w:val="72343960"/>
    <w:rsid w:val="723F43C6"/>
    <w:rsid w:val="72480A62"/>
    <w:rsid w:val="727E25BF"/>
    <w:rsid w:val="728249FE"/>
    <w:rsid w:val="72825738"/>
    <w:rsid w:val="728E577E"/>
    <w:rsid w:val="72BB65EE"/>
    <w:rsid w:val="72C66E15"/>
    <w:rsid w:val="72CA1308"/>
    <w:rsid w:val="72D263AD"/>
    <w:rsid w:val="72DF12F7"/>
    <w:rsid w:val="72EA6A57"/>
    <w:rsid w:val="72FF64C7"/>
    <w:rsid w:val="73101A49"/>
    <w:rsid w:val="731E5ECD"/>
    <w:rsid w:val="731F04AD"/>
    <w:rsid w:val="732F432A"/>
    <w:rsid w:val="73305266"/>
    <w:rsid w:val="7332758C"/>
    <w:rsid w:val="733814EE"/>
    <w:rsid w:val="73452B22"/>
    <w:rsid w:val="734C4FB4"/>
    <w:rsid w:val="734C695C"/>
    <w:rsid w:val="7350577A"/>
    <w:rsid w:val="73537277"/>
    <w:rsid w:val="73597176"/>
    <w:rsid w:val="735A2F97"/>
    <w:rsid w:val="73660B12"/>
    <w:rsid w:val="736900AE"/>
    <w:rsid w:val="73735882"/>
    <w:rsid w:val="738C2221"/>
    <w:rsid w:val="7393009E"/>
    <w:rsid w:val="73A05EE2"/>
    <w:rsid w:val="73A5564B"/>
    <w:rsid w:val="73B30909"/>
    <w:rsid w:val="73B42D61"/>
    <w:rsid w:val="73B63E6A"/>
    <w:rsid w:val="73BA6D17"/>
    <w:rsid w:val="73CC222F"/>
    <w:rsid w:val="73DD26EE"/>
    <w:rsid w:val="73E15E18"/>
    <w:rsid w:val="73E22C9A"/>
    <w:rsid w:val="73E717B6"/>
    <w:rsid w:val="73E728AF"/>
    <w:rsid w:val="73ED71ED"/>
    <w:rsid w:val="73F15037"/>
    <w:rsid w:val="73F86620"/>
    <w:rsid w:val="740F6F4F"/>
    <w:rsid w:val="741C25E9"/>
    <w:rsid w:val="742275C1"/>
    <w:rsid w:val="74560DB0"/>
    <w:rsid w:val="746008E4"/>
    <w:rsid w:val="74723A4A"/>
    <w:rsid w:val="74743D94"/>
    <w:rsid w:val="747837AB"/>
    <w:rsid w:val="74957DB9"/>
    <w:rsid w:val="749C38F4"/>
    <w:rsid w:val="749F02F3"/>
    <w:rsid w:val="74A307ED"/>
    <w:rsid w:val="74AE063E"/>
    <w:rsid w:val="74B56EF2"/>
    <w:rsid w:val="74DF72BD"/>
    <w:rsid w:val="74EB494F"/>
    <w:rsid w:val="74EB5634"/>
    <w:rsid w:val="74F90721"/>
    <w:rsid w:val="750A1985"/>
    <w:rsid w:val="7510166E"/>
    <w:rsid w:val="75197740"/>
    <w:rsid w:val="751E3094"/>
    <w:rsid w:val="752611AF"/>
    <w:rsid w:val="753A227F"/>
    <w:rsid w:val="7541274F"/>
    <w:rsid w:val="75495DA2"/>
    <w:rsid w:val="755A66B5"/>
    <w:rsid w:val="755C6E0F"/>
    <w:rsid w:val="755F1801"/>
    <w:rsid w:val="75610C38"/>
    <w:rsid w:val="75642A97"/>
    <w:rsid w:val="7568099D"/>
    <w:rsid w:val="75765B4C"/>
    <w:rsid w:val="75952830"/>
    <w:rsid w:val="75AA71B8"/>
    <w:rsid w:val="75BA6864"/>
    <w:rsid w:val="75BE5581"/>
    <w:rsid w:val="75D13BBF"/>
    <w:rsid w:val="75E462BA"/>
    <w:rsid w:val="75F05E5C"/>
    <w:rsid w:val="75F82F3B"/>
    <w:rsid w:val="76054943"/>
    <w:rsid w:val="760B2C03"/>
    <w:rsid w:val="760D2187"/>
    <w:rsid w:val="76123F87"/>
    <w:rsid w:val="76315087"/>
    <w:rsid w:val="764D19EE"/>
    <w:rsid w:val="765A21E5"/>
    <w:rsid w:val="765A53D7"/>
    <w:rsid w:val="765E4E14"/>
    <w:rsid w:val="767755E7"/>
    <w:rsid w:val="76790276"/>
    <w:rsid w:val="767B41D2"/>
    <w:rsid w:val="768239B9"/>
    <w:rsid w:val="76872687"/>
    <w:rsid w:val="769547B1"/>
    <w:rsid w:val="76A76EA4"/>
    <w:rsid w:val="76BC273C"/>
    <w:rsid w:val="76CA04B0"/>
    <w:rsid w:val="76D013E2"/>
    <w:rsid w:val="76D5152C"/>
    <w:rsid w:val="76D81524"/>
    <w:rsid w:val="76EA0F27"/>
    <w:rsid w:val="76EB0693"/>
    <w:rsid w:val="76F36427"/>
    <w:rsid w:val="76F960E8"/>
    <w:rsid w:val="76FA40AC"/>
    <w:rsid w:val="76FE13F6"/>
    <w:rsid w:val="77100CEB"/>
    <w:rsid w:val="77121707"/>
    <w:rsid w:val="7721356D"/>
    <w:rsid w:val="77235416"/>
    <w:rsid w:val="77271AD0"/>
    <w:rsid w:val="772F2920"/>
    <w:rsid w:val="775A7341"/>
    <w:rsid w:val="77673B82"/>
    <w:rsid w:val="777232CC"/>
    <w:rsid w:val="777E6C9A"/>
    <w:rsid w:val="778B3AA2"/>
    <w:rsid w:val="778E39A2"/>
    <w:rsid w:val="778E48A5"/>
    <w:rsid w:val="779772AC"/>
    <w:rsid w:val="77A320F8"/>
    <w:rsid w:val="77AF4322"/>
    <w:rsid w:val="77C37175"/>
    <w:rsid w:val="77D30CE6"/>
    <w:rsid w:val="77D331DA"/>
    <w:rsid w:val="780210D9"/>
    <w:rsid w:val="78141285"/>
    <w:rsid w:val="781B667F"/>
    <w:rsid w:val="781F5BAD"/>
    <w:rsid w:val="78273BEF"/>
    <w:rsid w:val="782E2E67"/>
    <w:rsid w:val="785711E4"/>
    <w:rsid w:val="78634B21"/>
    <w:rsid w:val="78973A77"/>
    <w:rsid w:val="78A3683F"/>
    <w:rsid w:val="78A429ED"/>
    <w:rsid w:val="78A504F2"/>
    <w:rsid w:val="78B10464"/>
    <w:rsid w:val="78BC743D"/>
    <w:rsid w:val="78C214E8"/>
    <w:rsid w:val="78C22F1F"/>
    <w:rsid w:val="78DC6E0D"/>
    <w:rsid w:val="78E44703"/>
    <w:rsid w:val="78E75220"/>
    <w:rsid w:val="78EA312B"/>
    <w:rsid w:val="78F613C9"/>
    <w:rsid w:val="79003FCC"/>
    <w:rsid w:val="7914392B"/>
    <w:rsid w:val="791E5D90"/>
    <w:rsid w:val="792428BD"/>
    <w:rsid w:val="79284BA0"/>
    <w:rsid w:val="794152A4"/>
    <w:rsid w:val="79417F74"/>
    <w:rsid w:val="795216B5"/>
    <w:rsid w:val="795414E4"/>
    <w:rsid w:val="795E3EC0"/>
    <w:rsid w:val="79726155"/>
    <w:rsid w:val="797C5746"/>
    <w:rsid w:val="797E6509"/>
    <w:rsid w:val="79900302"/>
    <w:rsid w:val="79956AB0"/>
    <w:rsid w:val="79A3138C"/>
    <w:rsid w:val="79A71A1D"/>
    <w:rsid w:val="79DE21FC"/>
    <w:rsid w:val="7A053404"/>
    <w:rsid w:val="7A0A7F0B"/>
    <w:rsid w:val="7A11565C"/>
    <w:rsid w:val="7A17236E"/>
    <w:rsid w:val="7A1D5326"/>
    <w:rsid w:val="7A2125A9"/>
    <w:rsid w:val="7A313EA6"/>
    <w:rsid w:val="7A531779"/>
    <w:rsid w:val="7A601C0F"/>
    <w:rsid w:val="7A7772D9"/>
    <w:rsid w:val="7A7F1C2B"/>
    <w:rsid w:val="7A8146EC"/>
    <w:rsid w:val="7AA057E3"/>
    <w:rsid w:val="7AB6302A"/>
    <w:rsid w:val="7ABB5F1A"/>
    <w:rsid w:val="7ABD4A27"/>
    <w:rsid w:val="7AC24A97"/>
    <w:rsid w:val="7AC673C8"/>
    <w:rsid w:val="7ACC4943"/>
    <w:rsid w:val="7AD71C65"/>
    <w:rsid w:val="7AE60E95"/>
    <w:rsid w:val="7AE74BDD"/>
    <w:rsid w:val="7AF07A70"/>
    <w:rsid w:val="7AF72F31"/>
    <w:rsid w:val="7B0D557D"/>
    <w:rsid w:val="7B1A2AC8"/>
    <w:rsid w:val="7B2003E1"/>
    <w:rsid w:val="7B26051C"/>
    <w:rsid w:val="7B2C3811"/>
    <w:rsid w:val="7B302FA6"/>
    <w:rsid w:val="7B460D0D"/>
    <w:rsid w:val="7B7A53EB"/>
    <w:rsid w:val="7B7B0039"/>
    <w:rsid w:val="7B8D430B"/>
    <w:rsid w:val="7B964C28"/>
    <w:rsid w:val="7BB64560"/>
    <w:rsid w:val="7BBB123C"/>
    <w:rsid w:val="7BBF39FA"/>
    <w:rsid w:val="7BC228CE"/>
    <w:rsid w:val="7BD25FA6"/>
    <w:rsid w:val="7BD823F5"/>
    <w:rsid w:val="7BE958A8"/>
    <w:rsid w:val="7BED77CE"/>
    <w:rsid w:val="7BFE5800"/>
    <w:rsid w:val="7C0411F6"/>
    <w:rsid w:val="7C064B17"/>
    <w:rsid w:val="7C132422"/>
    <w:rsid w:val="7C1F35B0"/>
    <w:rsid w:val="7C2D3FDE"/>
    <w:rsid w:val="7C2F7611"/>
    <w:rsid w:val="7C3F36E9"/>
    <w:rsid w:val="7C5E6C9E"/>
    <w:rsid w:val="7C6E5B58"/>
    <w:rsid w:val="7C70433A"/>
    <w:rsid w:val="7C853FC5"/>
    <w:rsid w:val="7C8A176E"/>
    <w:rsid w:val="7C8C3814"/>
    <w:rsid w:val="7C90050E"/>
    <w:rsid w:val="7C9C480D"/>
    <w:rsid w:val="7CAA4B9E"/>
    <w:rsid w:val="7CAF2D69"/>
    <w:rsid w:val="7CB05AB1"/>
    <w:rsid w:val="7CBC5271"/>
    <w:rsid w:val="7CC04BD0"/>
    <w:rsid w:val="7CC376B4"/>
    <w:rsid w:val="7CD863CC"/>
    <w:rsid w:val="7CEE520E"/>
    <w:rsid w:val="7CEE5E26"/>
    <w:rsid w:val="7CF30574"/>
    <w:rsid w:val="7CF952AE"/>
    <w:rsid w:val="7D0D0192"/>
    <w:rsid w:val="7D132550"/>
    <w:rsid w:val="7D1C65DC"/>
    <w:rsid w:val="7D2A6520"/>
    <w:rsid w:val="7D307ED8"/>
    <w:rsid w:val="7D3142CF"/>
    <w:rsid w:val="7D347C9B"/>
    <w:rsid w:val="7D562AFD"/>
    <w:rsid w:val="7D6C4FDC"/>
    <w:rsid w:val="7D83286E"/>
    <w:rsid w:val="7D9C0822"/>
    <w:rsid w:val="7DA66024"/>
    <w:rsid w:val="7DAD70AC"/>
    <w:rsid w:val="7DB37123"/>
    <w:rsid w:val="7DB60446"/>
    <w:rsid w:val="7DC63E5B"/>
    <w:rsid w:val="7DC91A97"/>
    <w:rsid w:val="7DCB714D"/>
    <w:rsid w:val="7DCD30B1"/>
    <w:rsid w:val="7DD9184E"/>
    <w:rsid w:val="7DE07024"/>
    <w:rsid w:val="7DE16133"/>
    <w:rsid w:val="7DE40867"/>
    <w:rsid w:val="7DE663EE"/>
    <w:rsid w:val="7DEB4550"/>
    <w:rsid w:val="7DF54FB8"/>
    <w:rsid w:val="7DFA19DE"/>
    <w:rsid w:val="7DFF5C95"/>
    <w:rsid w:val="7E111110"/>
    <w:rsid w:val="7E130FA7"/>
    <w:rsid w:val="7E223BCC"/>
    <w:rsid w:val="7E2B7F85"/>
    <w:rsid w:val="7E2E1AB5"/>
    <w:rsid w:val="7E385D0C"/>
    <w:rsid w:val="7E39000B"/>
    <w:rsid w:val="7E397F00"/>
    <w:rsid w:val="7E501E05"/>
    <w:rsid w:val="7E5223CB"/>
    <w:rsid w:val="7E525B70"/>
    <w:rsid w:val="7E5B781B"/>
    <w:rsid w:val="7E7C0923"/>
    <w:rsid w:val="7E930B55"/>
    <w:rsid w:val="7E9E1D61"/>
    <w:rsid w:val="7EA05370"/>
    <w:rsid w:val="7EA338E3"/>
    <w:rsid w:val="7EA82A27"/>
    <w:rsid w:val="7EAF66F1"/>
    <w:rsid w:val="7EC15F8E"/>
    <w:rsid w:val="7EDB2529"/>
    <w:rsid w:val="7EE05526"/>
    <w:rsid w:val="7EF25368"/>
    <w:rsid w:val="7EF37436"/>
    <w:rsid w:val="7EF86745"/>
    <w:rsid w:val="7EFF2083"/>
    <w:rsid w:val="7F06163B"/>
    <w:rsid w:val="7F0A0977"/>
    <w:rsid w:val="7F106094"/>
    <w:rsid w:val="7F126D71"/>
    <w:rsid w:val="7F1D6575"/>
    <w:rsid w:val="7F210B56"/>
    <w:rsid w:val="7F234E1A"/>
    <w:rsid w:val="7F2A1556"/>
    <w:rsid w:val="7F3344CF"/>
    <w:rsid w:val="7F3A0E7E"/>
    <w:rsid w:val="7F4275F8"/>
    <w:rsid w:val="7F4F2E7E"/>
    <w:rsid w:val="7F5063DC"/>
    <w:rsid w:val="7F527C46"/>
    <w:rsid w:val="7F5C6284"/>
    <w:rsid w:val="7F670E8B"/>
    <w:rsid w:val="7F7803AE"/>
    <w:rsid w:val="7F8B3798"/>
    <w:rsid w:val="7FA26F13"/>
    <w:rsid w:val="7FAA4B17"/>
    <w:rsid w:val="7FB468DB"/>
    <w:rsid w:val="7FBD5268"/>
    <w:rsid w:val="7FBD616E"/>
    <w:rsid w:val="7FC01694"/>
    <w:rsid w:val="7FC609C7"/>
    <w:rsid w:val="7FDA17C9"/>
    <w:rsid w:val="7FE876EC"/>
    <w:rsid w:val="7FEE48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jll</dc:creator>
  <cp:lastModifiedBy>jll</cp:lastModifiedBy>
  <dcterms:modified xsi:type="dcterms:W3CDTF">2017-12-05T06:49:37Z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