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Jll接口文档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接口返回代码说明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000000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查询成功,无数据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000003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商品分类查询接口</w:t>
      </w:r>
    </w:p>
    <w:p>
      <w:pPr>
        <w:ind w:firstLine="420" w:firstLineChars="0"/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</w:pPr>
      <w:r>
        <w:rPr>
          <w:rFonts w:hint="eastAsia"/>
          <w:lang w:val="en-US" w:eastAsia="zh-CN"/>
        </w:rPr>
        <w:t xml:space="preserve">Url: </w:t>
      </w:r>
      <w:r>
        <w:t>http://192.168.0.54/CeramicPlatform/category/categories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状态0可用1不可用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拍卖成交消息查询接口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Url: </w:t>
      </w:r>
      <w:r>
        <w:t>http://192.168.0.54/CeramicPlatform/specialorder/getLatestspecialorder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dealPrice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成交价格</w:t>
            </w: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易物搜索查询接口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Url: </w:t>
      </w:r>
      <w:r>
        <w:t>http://192.168.0.54/CeramicPlatform/</w:t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t>production</w:t>
      </w:r>
      <w:r>
        <w:t>/getBartersBySearch?productName=我&amp;cpage=1&amp;pageSize=10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ismyself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 0 按时间时间倒序1按收藏数量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filesid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productid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files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图片路径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拍品搜索查询接口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Url: </w:t>
      </w:r>
      <w:r>
        <w:t>http://192.168.0.54/CeramicPlatform/</w:t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t>production</w:t>
      </w:r>
      <w:r>
        <w:t>/getSpecialBySearch?productName=我&amp;cpage=1&amp;pageSize=10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pageSize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每页显示内容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ismyself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 0 按时间时间倒序1按收藏数量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Startingprice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起拍价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出价次数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filesid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files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图片路径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官方专场精品查询接口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Url: </w:t>
      </w:r>
      <w:r>
        <w:t>http://192.168.0.54/CeramicPlatform/officialspecial/getBestSpecialList?count=2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count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条数需要显示多少条自己设置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Officialid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Auctionbegintime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Auctionendtime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cj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拍品数量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Specialcover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官方专场列表查询接口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Url: </w:t>
      </w:r>
      <w:r>
        <w:t>http://192.168.0.54/CeramicPlatform/officialspecial/getOfficialSpecialList?cpage=1&amp;pageSize=10&amp;specialName=我&amp;status=1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pageSize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每页显示数量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0未开始1进行中2已结束 专场状态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Officialid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Auctionbegintime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Auctionendtime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cj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拍品数量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totalCount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Specialcover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个人专场精品查询接口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Url: </w:t>
      </w:r>
      <w:r>
        <w:t>http://192.168.0.54/CeramicPlatform/personalSpecialid/getBestPersionSpecialidList?count=1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count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条数需要显示多少条自己设置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Auctionbegintime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Auctionendtime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cj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拍品数量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Specialcover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封面</w:t>
            </w: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个人专场列表查询接口</w:t>
      </w:r>
    </w:p>
    <w:p>
      <w:r>
        <w:rPr>
          <w:rFonts w:hint="eastAsia"/>
          <w:lang w:val="en-US" w:eastAsia="zh-CN"/>
        </w:rPr>
        <w:t xml:space="preserve">Url: </w:t>
      </w:r>
      <w:r>
        <w:fldChar w:fldCharType="begin"/>
      </w:r>
      <w:r>
        <w:instrText xml:space="preserve"> HYPERLINK "http://192.168.0.54/CeramicPlatform/personalSpecialid/getPersonalSpecialList?cpage=1&amp;pageSize=10&amp;specialName=我&amp;status=1" </w:instrText>
      </w:r>
      <w:r>
        <w:fldChar w:fldCharType="separate"/>
      </w:r>
      <w:r>
        <w:t>http://192.168.0.54/CeramicPlatform/personalSpecialid/getPersonalSpecialList?cpage=1&amp;pageSize=10&amp;specialName=我&amp;status=1</w:t>
      </w:r>
      <w: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pageSize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每页显示数量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0未开始1进行中2已结束 专场状态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Auctionbegintime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Auctionendtime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cj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拍品数量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Specialcover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封面</w:t>
            </w: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精品店铺查询接口</w:t>
      </w:r>
    </w:p>
    <w:p>
      <w:r>
        <w:rPr>
          <w:rFonts w:hint="eastAsia"/>
          <w:lang w:val="en-US" w:eastAsia="zh-CN"/>
        </w:rPr>
        <w:t xml:space="preserve">Url: </w:t>
      </w:r>
      <w:r>
        <w:t>http://192.168.0.54/CeramicPlatform/shop/getBestShopList?count=10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count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所取的数据条数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userinfoid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photourl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Verified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Agencycertification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creditlevel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热门拍品查询接口</w:t>
      </w:r>
    </w:p>
    <w:p>
      <w:pP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</w:pPr>
      <w:r>
        <w:rPr>
          <w:rFonts w:hint="eastAsia"/>
          <w:lang w:val="en-US" w:eastAsia="zh-CN"/>
        </w:rPr>
        <w:t xml:space="preserve">Url: </w:t>
      </w:r>
      <w:r>
        <w:fldChar w:fldCharType="begin"/>
      </w:r>
      <w:r>
        <w:instrText xml:space="preserve"> HYPERLINK "http://192.168.0.54/CeramicPlatform/production/getHotSpecialid?count=10" </w:instrText>
      </w:r>
      <w:r>
        <w:fldChar w:fldCharType="separate"/>
      </w:r>
      <w:r>
        <w:t>http://192.168.0.54/CeramicPlatform/production/getHotSpecialid?count=10</w:t>
      </w:r>
      <w:r>
        <w:fldChar w:fldCharType="end"/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count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所取的数据条数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productcode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Startingprice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起拍价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出价次数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filesid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files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图片路径</w:t>
            </w: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热门易物查询接口</w:t>
      </w:r>
    </w:p>
    <w:p>
      <w:r>
        <w:rPr>
          <w:rFonts w:hint="eastAsia"/>
          <w:lang w:val="en-US" w:eastAsia="zh-CN"/>
        </w:rPr>
        <w:t xml:space="preserve">Url: </w:t>
      </w:r>
      <w:r>
        <w:t>http://192.168.0.54/CeramicPlatform/production/getHotBarters?count=10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count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所取的数据条数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productcode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filesid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files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消息列表查询接口</w:t>
      </w:r>
    </w:p>
    <w:p>
      <w:r>
        <w:rPr>
          <w:rFonts w:hint="eastAsia"/>
          <w:lang w:val="en-US" w:eastAsia="zh-CN"/>
        </w:rPr>
        <w:t>Url:</w:t>
      </w:r>
      <w:r>
        <w:t>http://192.168.0.54/CeramicPlatform/message/myMessages?cpage=1&amp;pageSize=10&amp;userId=1&amp;newsType=1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pageSize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每页大小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userId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newsType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viewid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查看消息记录id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newsid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newcontent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tradingid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如果是易物通知 就会有易物id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0已读1未读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newstype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消息类型0私信1通知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totalCount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消息数量查询接口</w:t>
      </w:r>
    </w:p>
    <w:p>
      <w:r>
        <w:rPr>
          <w:rFonts w:hint="eastAsia"/>
          <w:lang w:val="en-US" w:eastAsia="zh-CN"/>
        </w:rPr>
        <w:t>Url:</w:t>
      </w:r>
      <w:r>
        <w:t>http://192.168.0.54/CeramicPlatform/message/unreadMessageCount?userId=1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userId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总未读条数的数量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消息详情查询接口</w:t>
      </w:r>
    </w:p>
    <w:p>
      <w:r>
        <w:rPr>
          <w:rFonts w:hint="eastAsia"/>
          <w:lang w:val="en-US" w:eastAsia="zh-CN"/>
        </w:rPr>
        <w:t>Url:</w:t>
      </w:r>
      <w:r>
        <w:t>http://192.168.0.54/CeramicPlatform/message/message?newsId=1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newsId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newsid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newcontent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newstype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消息类型0私信1通知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修改消息已读状态接口</w:t>
      </w:r>
    </w:p>
    <w:p>
      <w:r>
        <w:rPr>
          <w:rFonts w:hint="eastAsia"/>
          <w:lang w:val="en-US" w:eastAsia="zh-CN"/>
        </w:rPr>
        <w:t>Url:</w:t>
      </w:r>
      <w:r>
        <w:t>http://192.168.0.54/CeramicPlatform/message/setState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入参格式json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newsId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{"viewId":"1"}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newsid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newcontent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newstype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消息类型0私信1通知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查询拍品详情接口</w:t>
      </w:r>
    </w:p>
    <w:p>
      <w:r>
        <w:rPr>
          <w:rFonts w:hint="eastAsia"/>
          <w:lang w:val="en-US" w:eastAsia="zh-CN"/>
        </w:rPr>
        <w:t>Url:</w:t>
      </w:r>
      <w:r>
        <w:t>http://192.168.0.54/CeramicPlatform/production/productionInfo?productId=1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入参格式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tradingid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toused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isshelf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startingprice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reserveprice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isnoreserveprice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285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zcid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barterneeds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fare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oninsurance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onreturns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isaudit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auditdate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zcType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isHot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isDeal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dealdate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productcode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ind w:firstLine="420" w:firstLineChars="20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isfinished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defect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isoriginal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ismyself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width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material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framed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shape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ismultiple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moddate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filesid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根据userId查询店铺信息接口（查询商铺详情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r>
        <w:rPr>
          <w:rFonts w:hint="eastAsia"/>
          <w:lang w:val="en-US" w:eastAsia="zh-CN"/>
        </w:rPr>
        <w:t>Url:</w:t>
      </w:r>
      <w:r>
        <w:t>http://192.168.0.54/CeramicPlatform/shop/getShopInfo?userId=1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入参格式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userId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用户的id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userinfoid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photourl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verified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285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agencycertification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creditlevel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productcode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ind w:firstLine="420" w:firstLineChars="20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isfinished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defect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isoriginal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ismyself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width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material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framed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shape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ismultiple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moddate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filesid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根据拍品id查询出价记录根据接口</w:t>
      </w:r>
    </w:p>
    <w:p>
      <w:r>
        <w:rPr>
          <w:rFonts w:hint="eastAsia"/>
          <w:lang w:val="en-US" w:eastAsia="zh-CN"/>
        </w:rPr>
        <w:t>Url:</w:t>
      </w:r>
      <w:r>
        <w:t>http://192.168.0.54/CeramicPlatform/production/bidrecords?productId=1&amp;cpage=1&amp;pageSize=10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pageSize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每页数据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productId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recordid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isdeal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是否成交0是1否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totalCount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总出价次数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查询官方专场详情接口</w:t>
      </w:r>
    </w:p>
    <w:p>
      <w:r>
        <w:rPr>
          <w:rFonts w:hint="eastAsia"/>
          <w:lang w:val="en-US" w:eastAsia="zh-CN"/>
        </w:rPr>
        <w:t>Url:</w:t>
      </w:r>
      <w:r>
        <w:t>http://192.168.0.54/CeramicPlatform/officialspecial/officialInfo?zcId=1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zcId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专场id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"000000","message":"查询成功","data":[{"officialid":"1","specialname":"官方专场","specialcover":"123","previewbegintimetime":1512057600000,"previewendtime":1516204800000,"auctionbegintime":1513872000000,"auctionendtime":1514476800000,"state":"0","userid":"1","isBest":"0","sc":null,"cj":null,"ppc":null,"rs":null,"productions":[{"productid":"1","productcode":"123","userid":"1","productname":"asdf","author":"1","cateid":"1","isfinished":"1","defect":"1","isoriginal":"1","ismyself":"1","longl":"25","width":"35","material":"1","framed":"1","shape":"1","era":"1950","cretime":1511971200000,"state":"0","ismultiple":1,"moddate":1511971200000,"details":null,"num":null,"storename":null,"startingprice":"11000","pics":[{"filesid":"1","productid":"1","files":"123123123"},{"filesid":"2","productid":"1","files":"123123"}]}]}],"totalCount":0}</w:t>
      </w: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查询个人专场详情接口</w:t>
      </w:r>
    </w:p>
    <w:p>
      <w:r>
        <w:rPr>
          <w:rFonts w:hint="eastAsia"/>
          <w:lang w:val="en-US" w:eastAsia="zh-CN"/>
        </w:rPr>
        <w:t>Url:</w:t>
      </w:r>
      <w:r>
        <w:t>http://192.168.0.54/CeramicPlatform/officialspecial/officialInfo?zcId=1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zcId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专场id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返回值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"查询成功",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"specialid":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"specialname": "个人专场",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"specialcover": "123",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"previewbegintimetime": 1512057600000,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"previewendtime": 1514390400000,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"auctionbegintime": 1513785600000,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"auctionendtime": 1514476800000,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"isaudit":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"isBest":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"sc":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"cj":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"ppc":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"rs":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"productions":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"productid":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"productcode": "123",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"userid":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"productname": "asdf",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"author":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"cateid":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"defect":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"isoriginal":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"ismyself":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"longl": "25",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"width": "35",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"material":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"framed":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"shape":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"era": "1950",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"cretime": 1511971200000,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"state":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"ismultiple":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"moddate": 1511971200000,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"details":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"num":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"storename":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"startingprice": "11000",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"pics":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"filesid":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"productid":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"files": "123123123"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"filesid":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"productid":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"files": "123123"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查询店铺中个人专场</w:t>
      </w: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查询店铺中易物商品</w:t>
      </w: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用户新增收藏接口</w:t>
      </w: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判断用户是否收藏过商品或专场或商铺接口</w:t>
      </w: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查询收藏数量 根据id（19，20会用到）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ADB8E"/>
    <w:multiLevelType w:val="singleLevel"/>
    <w:tmpl w:val="59FADB8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9FBB5E7"/>
    <w:multiLevelType w:val="singleLevel"/>
    <w:tmpl w:val="59FBB5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05D5"/>
    <w:rsid w:val="000B5C8B"/>
    <w:rsid w:val="00145581"/>
    <w:rsid w:val="001821D0"/>
    <w:rsid w:val="002F0DB3"/>
    <w:rsid w:val="004E17D8"/>
    <w:rsid w:val="004E4082"/>
    <w:rsid w:val="00564F27"/>
    <w:rsid w:val="00676837"/>
    <w:rsid w:val="00696850"/>
    <w:rsid w:val="008069FC"/>
    <w:rsid w:val="00886D5B"/>
    <w:rsid w:val="00995429"/>
    <w:rsid w:val="009D7DB4"/>
    <w:rsid w:val="00BF380D"/>
    <w:rsid w:val="00C317A4"/>
    <w:rsid w:val="00CD2A87"/>
    <w:rsid w:val="00D86B97"/>
    <w:rsid w:val="00DC7785"/>
    <w:rsid w:val="00FF62C4"/>
    <w:rsid w:val="010B524D"/>
    <w:rsid w:val="010E432B"/>
    <w:rsid w:val="011B7746"/>
    <w:rsid w:val="011D0200"/>
    <w:rsid w:val="01346A95"/>
    <w:rsid w:val="01827FAF"/>
    <w:rsid w:val="01853FBB"/>
    <w:rsid w:val="01923BB4"/>
    <w:rsid w:val="01940CBE"/>
    <w:rsid w:val="019632A4"/>
    <w:rsid w:val="01AC52AB"/>
    <w:rsid w:val="01B57CD6"/>
    <w:rsid w:val="01BA4857"/>
    <w:rsid w:val="01BE5639"/>
    <w:rsid w:val="01CF06C7"/>
    <w:rsid w:val="01D24B13"/>
    <w:rsid w:val="01EF5A18"/>
    <w:rsid w:val="01F704E3"/>
    <w:rsid w:val="01FC2D4E"/>
    <w:rsid w:val="02150A00"/>
    <w:rsid w:val="02283F97"/>
    <w:rsid w:val="0231414F"/>
    <w:rsid w:val="023164C4"/>
    <w:rsid w:val="02344426"/>
    <w:rsid w:val="023514BB"/>
    <w:rsid w:val="0243395D"/>
    <w:rsid w:val="02456585"/>
    <w:rsid w:val="0248730C"/>
    <w:rsid w:val="024B1830"/>
    <w:rsid w:val="02574403"/>
    <w:rsid w:val="025F1980"/>
    <w:rsid w:val="02633309"/>
    <w:rsid w:val="026C5DC6"/>
    <w:rsid w:val="0279417E"/>
    <w:rsid w:val="0285727A"/>
    <w:rsid w:val="02954334"/>
    <w:rsid w:val="02995FCB"/>
    <w:rsid w:val="02A542C8"/>
    <w:rsid w:val="02C269BB"/>
    <w:rsid w:val="02D35E1F"/>
    <w:rsid w:val="02DC56F9"/>
    <w:rsid w:val="02DC67E8"/>
    <w:rsid w:val="02DE68BB"/>
    <w:rsid w:val="02E67ED2"/>
    <w:rsid w:val="02E825C0"/>
    <w:rsid w:val="02F326CD"/>
    <w:rsid w:val="02FF50D3"/>
    <w:rsid w:val="03125E10"/>
    <w:rsid w:val="03253BA9"/>
    <w:rsid w:val="03280CEF"/>
    <w:rsid w:val="03381A6A"/>
    <w:rsid w:val="03456024"/>
    <w:rsid w:val="03486773"/>
    <w:rsid w:val="035959AB"/>
    <w:rsid w:val="037D38C4"/>
    <w:rsid w:val="038C18A1"/>
    <w:rsid w:val="039961FF"/>
    <w:rsid w:val="039A706F"/>
    <w:rsid w:val="03B718B5"/>
    <w:rsid w:val="03C4039B"/>
    <w:rsid w:val="03C41513"/>
    <w:rsid w:val="03D17242"/>
    <w:rsid w:val="03D375A9"/>
    <w:rsid w:val="03E16874"/>
    <w:rsid w:val="03E91C72"/>
    <w:rsid w:val="0408167C"/>
    <w:rsid w:val="040A7EA9"/>
    <w:rsid w:val="040D7D0E"/>
    <w:rsid w:val="04120136"/>
    <w:rsid w:val="042D4F22"/>
    <w:rsid w:val="043D7864"/>
    <w:rsid w:val="04410BED"/>
    <w:rsid w:val="044F2422"/>
    <w:rsid w:val="045C2733"/>
    <w:rsid w:val="04632C13"/>
    <w:rsid w:val="0475547E"/>
    <w:rsid w:val="04796862"/>
    <w:rsid w:val="047C34C6"/>
    <w:rsid w:val="04806811"/>
    <w:rsid w:val="04815D38"/>
    <w:rsid w:val="04834269"/>
    <w:rsid w:val="048D07DF"/>
    <w:rsid w:val="049253CA"/>
    <w:rsid w:val="049C431F"/>
    <w:rsid w:val="04A61E60"/>
    <w:rsid w:val="04B8021A"/>
    <w:rsid w:val="04BB523E"/>
    <w:rsid w:val="04BC59D3"/>
    <w:rsid w:val="04BE7549"/>
    <w:rsid w:val="04C86F54"/>
    <w:rsid w:val="04D72D5B"/>
    <w:rsid w:val="04D864EC"/>
    <w:rsid w:val="05057BDA"/>
    <w:rsid w:val="05097FBF"/>
    <w:rsid w:val="05250393"/>
    <w:rsid w:val="05287B99"/>
    <w:rsid w:val="052A1EA3"/>
    <w:rsid w:val="054B0D74"/>
    <w:rsid w:val="054F0A3E"/>
    <w:rsid w:val="0559620C"/>
    <w:rsid w:val="055C5B5F"/>
    <w:rsid w:val="05667280"/>
    <w:rsid w:val="05682F11"/>
    <w:rsid w:val="056E5F86"/>
    <w:rsid w:val="057664E8"/>
    <w:rsid w:val="059170E3"/>
    <w:rsid w:val="059306BC"/>
    <w:rsid w:val="05975BF5"/>
    <w:rsid w:val="05DD0AC6"/>
    <w:rsid w:val="05EF439E"/>
    <w:rsid w:val="05F006D9"/>
    <w:rsid w:val="05F9734E"/>
    <w:rsid w:val="060004E7"/>
    <w:rsid w:val="060A0FD4"/>
    <w:rsid w:val="06132B5F"/>
    <w:rsid w:val="062520E4"/>
    <w:rsid w:val="063318AC"/>
    <w:rsid w:val="063406B3"/>
    <w:rsid w:val="063F1782"/>
    <w:rsid w:val="064E5BD9"/>
    <w:rsid w:val="06510025"/>
    <w:rsid w:val="06585D43"/>
    <w:rsid w:val="067E5A74"/>
    <w:rsid w:val="06885606"/>
    <w:rsid w:val="0693016F"/>
    <w:rsid w:val="06A12AFB"/>
    <w:rsid w:val="06A56C9D"/>
    <w:rsid w:val="06A61D14"/>
    <w:rsid w:val="06A80F3E"/>
    <w:rsid w:val="06AD65C2"/>
    <w:rsid w:val="06C74DD7"/>
    <w:rsid w:val="06D63A9C"/>
    <w:rsid w:val="06DF01F9"/>
    <w:rsid w:val="06EB7E79"/>
    <w:rsid w:val="06FA0876"/>
    <w:rsid w:val="072D2B5A"/>
    <w:rsid w:val="073A62E4"/>
    <w:rsid w:val="07494163"/>
    <w:rsid w:val="07990D08"/>
    <w:rsid w:val="07A33A21"/>
    <w:rsid w:val="07BC4DE2"/>
    <w:rsid w:val="07DA57B0"/>
    <w:rsid w:val="07EA485B"/>
    <w:rsid w:val="07EE5599"/>
    <w:rsid w:val="07F620FE"/>
    <w:rsid w:val="07FA5900"/>
    <w:rsid w:val="07FF556C"/>
    <w:rsid w:val="080A3684"/>
    <w:rsid w:val="08266649"/>
    <w:rsid w:val="084D5B0D"/>
    <w:rsid w:val="0851444F"/>
    <w:rsid w:val="085262CD"/>
    <w:rsid w:val="08560936"/>
    <w:rsid w:val="086156C1"/>
    <w:rsid w:val="08690F71"/>
    <w:rsid w:val="08726F55"/>
    <w:rsid w:val="08886C78"/>
    <w:rsid w:val="088A4C6B"/>
    <w:rsid w:val="088D1FA6"/>
    <w:rsid w:val="08991CCB"/>
    <w:rsid w:val="08A04A13"/>
    <w:rsid w:val="08B02417"/>
    <w:rsid w:val="08B54A89"/>
    <w:rsid w:val="08BB34C0"/>
    <w:rsid w:val="08C04B56"/>
    <w:rsid w:val="08C96D7B"/>
    <w:rsid w:val="08CA544C"/>
    <w:rsid w:val="08DE5B65"/>
    <w:rsid w:val="08E82ECB"/>
    <w:rsid w:val="08EC6EE5"/>
    <w:rsid w:val="08F14BD0"/>
    <w:rsid w:val="090111A8"/>
    <w:rsid w:val="090D20BB"/>
    <w:rsid w:val="090E6182"/>
    <w:rsid w:val="09211DDA"/>
    <w:rsid w:val="09262CBE"/>
    <w:rsid w:val="092A7666"/>
    <w:rsid w:val="09313218"/>
    <w:rsid w:val="093C593C"/>
    <w:rsid w:val="094D7601"/>
    <w:rsid w:val="09512246"/>
    <w:rsid w:val="0952340C"/>
    <w:rsid w:val="09537CE7"/>
    <w:rsid w:val="09552E20"/>
    <w:rsid w:val="096C766C"/>
    <w:rsid w:val="097466F4"/>
    <w:rsid w:val="09834A3A"/>
    <w:rsid w:val="0985152C"/>
    <w:rsid w:val="098A4C37"/>
    <w:rsid w:val="099531F9"/>
    <w:rsid w:val="0997274C"/>
    <w:rsid w:val="09996D5B"/>
    <w:rsid w:val="09BF0402"/>
    <w:rsid w:val="09C71BC6"/>
    <w:rsid w:val="09D61BEF"/>
    <w:rsid w:val="09DF1035"/>
    <w:rsid w:val="09E225E6"/>
    <w:rsid w:val="09E870DA"/>
    <w:rsid w:val="09FF30DB"/>
    <w:rsid w:val="0A137819"/>
    <w:rsid w:val="0A1B37A1"/>
    <w:rsid w:val="0A3B2BBB"/>
    <w:rsid w:val="0A552B82"/>
    <w:rsid w:val="0A7A0731"/>
    <w:rsid w:val="0A7C18C8"/>
    <w:rsid w:val="0A944E45"/>
    <w:rsid w:val="0A9B4284"/>
    <w:rsid w:val="0AC346A4"/>
    <w:rsid w:val="0AC57F49"/>
    <w:rsid w:val="0AD5611F"/>
    <w:rsid w:val="0ADF4896"/>
    <w:rsid w:val="0AE34195"/>
    <w:rsid w:val="0AEB3CB2"/>
    <w:rsid w:val="0B130815"/>
    <w:rsid w:val="0B2B6768"/>
    <w:rsid w:val="0B3D413F"/>
    <w:rsid w:val="0B652D14"/>
    <w:rsid w:val="0B6A03F8"/>
    <w:rsid w:val="0B6B0DA8"/>
    <w:rsid w:val="0B6E576E"/>
    <w:rsid w:val="0B7450BB"/>
    <w:rsid w:val="0B7B51A2"/>
    <w:rsid w:val="0B8D4792"/>
    <w:rsid w:val="0B91045D"/>
    <w:rsid w:val="0B9538ED"/>
    <w:rsid w:val="0B980ECE"/>
    <w:rsid w:val="0B9824BD"/>
    <w:rsid w:val="0BBD26BA"/>
    <w:rsid w:val="0BCC2C76"/>
    <w:rsid w:val="0BD33F73"/>
    <w:rsid w:val="0BDA56BC"/>
    <w:rsid w:val="0BEC607E"/>
    <w:rsid w:val="0BF906E3"/>
    <w:rsid w:val="0C09249C"/>
    <w:rsid w:val="0C0F55B3"/>
    <w:rsid w:val="0C132693"/>
    <w:rsid w:val="0C301FE3"/>
    <w:rsid w:val="0C362936"/>
    <w:rsid w:val="0C36791F"/>
    <w:rsid w:val="0C4227C1"/>
    <w:rsid w:val="0C5570DC"/>
    <w:rsid w:val="0C5730DA"/>
    <w:rsid w:val="0C575B67"/>
    <w:rsid w:val="0C5A644F"/>
    <w:rsid w:val="0C611AC9"/>
    <w:rsid w:val="0C6518A7"/>
    <w:rsid w:val="0C795A28"/>
    <w:rsid w:val="0C913089"/>
    <w:rsid w:val="0C957365"/>
    <w:rsid w:val="0CA56BE3"/>
    <w:rsid w:val="0CAB7D35"/>
    <w:rsid w:val="0CB775B3"/>
    <w:rsid w:val="0CBA70FF"/>
    <w:rsid w:val="0CD10E45"/>
    <w:rsid w:val="0CD32508"/>
    <w:rsid w:val="0CD95EDC"/>
    <w:rsid w:val="0CEF22E5"/>
    <w:rsid w:val="0CFC77FB"/>
    <w:rsid w:val="0D0004A7"/>
    <w:rsid w:val="0D0361D7"/>
    <w:rsid w:val="0D1C0057"/>
    <w:rsid w:val="0D237055"/>
    <w:rsid w:val="0D4A1996"/>
    <w:rsid w:val="0D513297"/>
    <w:rsid w:val="0D5972C3"/>
    <w:rsid w:val="0D5E04F6"/>
    <w:rsid w:val="0D610709"/>
    <w:rsid w:val="0D655199"/>
    <w:rsid w:val="0D6624F9"/>
    <w:rsid w:val="0D6A481B"/>
    <w:rsid w:val="0D6A5344"/>
    <w:rsid w:val="0D6D0558"/>
    <w:rsid w:val="0D817B47"/>
    <w:rsid w:val="0D9137DF"/>
    <w:rsid w:val="0D9274AD"/>
    <w:rsid w:val="0D993FCE"/>
    <w:rsid w:val="0DA07BB5"/>
    <w:rsid w:val="0DA511C3"/>
    <w:rsid w:val="0DA96A17"/>
    <w:rsid w:val="0DAC54E6"/>
    <w:rsid w:val="0DAF50F9"/>
    <w:rsid w:val="0DC049A6"/>
    <w:rsid w:val="0DC51CF1"/>
    <w:rsid w:val="0DC92747"/>
    <w:rsid w:val="0DDE5C05"/>
    <w:rsid w:val="0DEB2D53"/>
    <w:rsid w:val="0DFE393A"/>
    <w:rsid w:val="0E21734B"/>
    <w:rsid w:val="0E264FCD"/>
    <w:rsid w:val="0E2F13A1"/>
    <w:rsid w:val="0E3364DC"/>
    <w:rsid w:val="0E3D36B1"/>
    <w:rsid w:val="0E4167B6"/>
    <w:rsid w:val="0E4B6C77"/>
    <w:rsid w:val="0E4C6CA3"/>
    <w:rsid w:val="0E524849"/>
    <w:rsid w:val="0E7F256E"/>
    <w:rsid w:val="0E8B6A38"/>
    <w:rsid w:val="0E96052F"/>
    <w:rsid w:val="0EAD3E6F"/>
    <w:rsid w:val="0EBB5D23"/>
    <w:rsid w:val="0EC3629A"/>
    <w:rsid w:val="0ECA58E6"/>
    <w:rsid w:val="0ED12DD6"/>
    <w:rsid w:val="0ED43ACD"/>
    <w:rsid w:val="0ED86EB0"/>
    <w:rsid w:val="0EF43CF3"/>
    <w:rsid w:val="0EF44DF9"/>
    <w:rsid w:val="0EFF51AC"/>
    <w:rsid w:val="0F0963F9"/>
    <w:rsid w:val="0F12089A"/>
    <w:rsid w:val="0F1674C1"/>
    <w:rsid w:val="0F182D6D"/>
    <w:rsid w:val="0F3B46A7"/>
    <w:rsid w:val="0F473833"/>
    <w:rsid w:val="0F4823AC"/>
    <w:rsid w:val="0F565D7D"/>
    <w:rsid w:val="0F71399F"/>
    <w:rsid w:val="0F722BEC"/>
    <w:rsid w:val="0F7249EA"/>
    <w:rsid w:val="0F776168"/>
    <w:rsid w:val="0F7D177E"/>
    <w:rsid w:val="0F7E6EF2"/>
    <w:rsid w:val="0F9440D2"/>
    <w:rsid w:val="0FCB23D9"/>
    <w:rsid w:val="0FD752D8"/>
    <w:rsid w:val="0FE00F20"/>
    <w:rsid w:val="10075AF0"/>
    <w:rsid w:val="10122153"/>
    <w:rsid w:val="10162A5B"/>
    <w:rsid w:val="101C1BDB"/>
    <w:rsid w:val="10680B09"/>
    <w:rsid w:val="107D75CB"/>
    <w:rsid w:val="10913416"/>
    <w:rsid w:val="10917DDF"/>
    <w:rsid w:val="109272B5"/>
    <w:rsid w:val="109908FE"/>
    <w:rsid w:val="10A435EA"/>
    <w:rsid w:val="10A554B5"/>
    <w:rsid w:val="10BE10C2"/>
    <w:rsid w:val="10C92589"/>
    <w:rsid w:val="10D163DF"/>
    <w:rsid w:val="10D27924"/>
    <w:rsid w:val="10DE698E"/>
    <w:rsid w:val="10EB001A"/>
    <w:rsid w:val="10F07E16"/>
    <w:rsid w:val="10FA27E2"/>
    <w:rsid w:val="10FB4878"/>
    <w:rsid w:val="1100469B"/>
    <w:rsid w:val="11014FCF"/>
    <w:rsid w:val="11025421"/>
    <w:rsid w:val="11313BAA"/>
    <w:rsid w:val="11317455"/>
    <w:rsid w:val="113447B3"/>
    <w:rsid w:val="11442136"/>
    <w:rsid w:val="114F78EA"/>
    <w:rsid w:val="1150265D"/>
    <w:rsid w:val="115314B1"/>
    <w:rsid w:val="115A1000"/>
    <w:rsid w:val="11665DA8"/>
    <w:rsid w:val="116A0EB4"/>
    <w:rsid w:val="11782E16"/>
    <w:rsid w:val="118C77B9"/>
    <w:rsid w:val="11922B86"/>
    <w:rsid w:val="1194477C"/>
    <w:rsid w:val="1195167A"/>
    <w:rsid w:val="11A9592D"/>
    <w:rsid w:val="11AD7A1E"/>
    <w:rsid w:val="11B35719"/>
    <w:rsid w:val="11B9073A"/>
    <w:rsid w:val="11C87ADE"/>
    <w:rsid w:val="11CC45F1"/>
    <w:rsid w:val="11D165D1"/>
    <w:rsid w:val="11EB0BEE"/>
    <w:rsid w:val="11FE734B"/>
    <w:rsid w:val="12371D06"/>
    <w:rsid w:val="123B3C98"/>
    <w:rsid w:val="123C4B66"/>
    <w:rsid w:val="12451C99"/>
    <w:rsid w:val="12571CF7"/>
    <w:rsid w:val="12676EF7"/>
    <w:rsid w:val="126A25E0"/>
    <w:rsid w:val="12794F78"/>
    <w:rsid w:val="1284372F"/>
    <w:rsid w:val="128B5ED7"/>
    <w:rsid w:val="128B5F60"/>
    <w:rsid w:val="128C3007"/>
    <w:rsid w:val="12A42107"/>
    <w:rsid w:val="12AC2103"/>
    <w:rsid w:val="12AE4872"/>
    <w:rsid w:val="12BB1867"/>
    <w:rsid w:val="12BB401F"/>
    <w:rsid w:val="12BB4EC6"/>
    <w:rsid w:val="12D33C02"/>
    <w:rsid w:val="12DD4C34"/>
    <w:rsid w:val="12F53738"/>
    <w:rsid w:val="12FC2BA4"/>
    <w:rsid w:val="13014F70"/>
    <w:rsid w:val="130A7E80"/>
    <w:rsid w:val="131113DA"/>
    <w:rsid w:val="131C72C4"/>
    <w:rsid w:val="1328354B"/>
    <w:rsid w:val="133D3997"/>
    <w:rsid w:val="133F27B4"/>
    <w:rsid w:val="13403AF0"/>
    <w:rsid w:val="134B6152"/>
    <w:rsid w:val="136806D9"/>
    <w:rsid w:val="13782231"/>
    <w:rsid w:val="138042C9"/>
    <w:rsid w:val="138D5625"/>
    <w:rsid w:val="13B211FD"/>
    <w:rsid w:val="13BC0209"/>
    <w:rsid w:val="13BD5CA2"/>
    <w:rsid w:val="13BF0829"/>
    <w:rsid w:val="13C005D3"/>
    <w:rsid w:val="13C7092B"/>
    <w:rsid w:val="13C9200A"/>
    <w:rsid w:val="13CE3CB0"/>
    <w:rsid w:val="13DC2811"/>
    <w:rsid w:val="13EE73E8"/>
    <w:rsid w:val="140D3ABF"/>
    <w:rsid w:val="140E66F3"/>
    <w:rsid w:val="14136CB2"/>
    <w:rsid w:val="14157507"/>
    <w:rsid w:val="14165DDE"/>
    <w:rsid w:val="14457A38"/>
    <w:rsid w:val="14487D0A"/>
    <w:rsid w:val="144B36A4"/>
    <w:rsid w:val="14500428"/>
    <w:rsid w:val="1452748E"/>
    <w:rsid w:val="145E65B8"/>
    <w:rsid w:val="146203F8"/>
    <w:rsid w:val="147A55BB"/>
    <w:rsid w:val="1480595C"/>
    <w:rsid w:val="14887049"/>
    <w:rsid w:val="14915F2A"/>
    <w:rsid w:val="14926A67"/>
    <w:rsid w:val="14942C4A"/>
    <w:rsid w:val="14953C0D"/>
    <w:rsid w:val="1495506B"/>
    <w:rsid w:val="14A86BCF"/>
    <w:rsid w:val="14B20E6D"/>
    <w:rsid w:val="14BB2624"/>
    <w:rsid w:val="14C37103"/>
    <w:rsid w:val="14D04CCD"/>
    <w:rsid w:val="14F76C7D"/>
    <w:rsid w:val="15022FFC"/>
    <w:rsid w:val="15024A68"/>
    <w:rsid w:val="1503268A"/>
    <w:rsid w:val="15052DED"/>
    <w:rsid w:val="151264F6"/>
    <w:rsid w:val="15130C32"/>
    <w:rsid w:val="1516556E"/>
    <w:rsid w:val="15190FDA"/>
    <w:rsid w:val="151B17AC"/>
    <w:rsid w:val="151B3044"/>
    <w:rsid w:val="151E7D74"/>
    <w:rsid w:val="15325F97"/>
    <w:rsid w:val="15400A91"/>
    <w:rsid w:val="154C653A"/>
    <w:rsid w:val="15624717"/>
    <w:rsid w:val="1568245F"/>
    <w:rsid w:val="157C4038"/>
    <w:rsid w:val="158B4E9A"/>
    <w:rsid w:val="158C454B"/>
    <w:rsid w:val="15970913"/>
    <w:rsid w:val="15AB6254"/>
    <w:rsid w:val="15B67C2C"/>
    <w:rsid w:val="15B814F0"/>
    <w:rsid w:val="15D05B19"/>
    <w:rsid w:val="15EC4FAD"/>
    <w:rsid w:val="15F16EA5"/>
    <w:rsid w:val="15F34956"/>
    <w:rsid w:val="15F52AFD"/>
    <w:rsid w:val="160310E4"/>
    <w:rsid w:val="16265CF5"/>
    <w:rsid w:val="162978E1"/>
    <w:rsid w:val="16355E3C"/>
    <w:rsid w:val="163920B0"/>
    <w:rsid w:val="16602A47"/>
    <w:rsid w:val="166279AB"/>
    <w:rsid w:val="167D1E7D"/>
    <w:rsid w:val="1691697B"/>
    <w:rsid w:val="169F0257"/>
    <w:rsid w:val="16C25A99"/>
    <w:rsid w:val="16E56904"/>
    <w:rsid w:val="16FB68CB"/>
    <w:rsid w:val="171930D0"/>
    <w:rsid w:val="173E525A"/>
    <w:rsid w:val="17486242"/>
    <w:rsid w:val="176F68B5"/>
    <w:rsid w:val="177174D6"/>
    <w:rsid w:val="17722C93"/>
    <w:rsid w:val="177D4E4F"/>
    <w:rsid w:val="177D6E1E"/>
    <w:rsid w:val="178079F9"/>
    <w:rsid w:val="17855B9A"/>
    <w:rsid w:val="178842F4"/>
    <w:rsid w:val="1796482B"/>
    <w:rsid w:val="17BC4CE0"/>
    <w:rsid w:val="17D53060"/>
    <w:rsid w:val="17D544E0"/>
    <w:rsid w:val="17D67AFF"/>
    <w:rsid w:val="17EA0CAA"/>
    <w:rsid w:val="17FC372A"/>
    <w:rsid w:val="181B6E0E"/>
    <w:rsid w:val="181E4463"/>
    <w:rsid w:val="18232792"/>
    <w:rsid w:val="183047BA"/>
    <w:rsid w:val="18334D5D"/>
    <w:rsid w:val="183A1ABB"/>
    <w:rsid w:val="183C66E6"/>
    <w:rsid w:val="184A003A"/>
    <w:rsid w:val="185B1E38"/>
    <w:rsid w:val="1868766C"/>
    <w:rsid w:val="18687F90"/>
    <w:rsid w:val="186A4ECA"/>
    <w:rsid w:val="186C402D"/>
    <w:rsid w:val="187228C0"/>
    <w:rsid w:val="188C39EE"/>
    <w:rsid w:val="189C2CF1"/>
    <w:rsid w:val="18A658FA"/>
    <w:rsid w:val="18AA3852"/>
    <w:rsid w:val="18AC2597"/>
    <w:rsid w:val="18AD3447"/>
    <w:rsid w:val="18B138A0"/>
    <w:rsid w:val="18B855D1"/>
    <w:rsid w:val="18BC7788"/>
    <w:rsid w:val="18BF2C27"/>
    <w:rsid w:val="18C4581C"/>
    <w:rsid w:val="18C56FEC"/>
    <w:rsid w:val="18F06F9E"/>
    <w:rsid w:val="18FD493E"/>
    <w:rsid w:val="190557C5"/>
    <w:rsid w:val="19060F65"/>
    <w:rsid w:val="190E0CB2"/>
    <w:rsid w:val="191F3C97"/>
    <w:rsid w:val="1927472B"/>
    <w:rsid w:val="19310D3D"/>
    <w:rsid w:val="19362142"/>
    <w:rsid w:val="19495453"/>
    <w:rsid w:val="194B389E"/>
    <w:rsid w:val="195046A9"/>
    <w:rsid w:val="197B5DC9"/>
    <w:rsid w:val="197E3E45"/>
    <w:rsid w:val="1984046F"/>
    <w:rsid w:val="198B59C6"/>
    <w:rsid w:val="198F1122"/>
    <w:rsid w:val="199956E2"/>
    <w:rsid w:val="199B2D55"/>
    <w:rsid w:val="199F3E57"/>
    <w:rsid w:val="19B81954"/>
    <w:rsid w:val="19D1030E"/>
    <w:rsid w:val="19D71767"/>
    <w:rsid w:val="19D82B56"/>
    <w:rsid w:val="19DD43A5"/>
    <w:rsid w:val="19F75871"/>
    <w:rsid w:val="19F86BC3"/>
    <w:rsid w:val="19FD0D48"/>
    <w:rsid w:val="1A017EBA"/>
    <w:rsid w:val="1A09654C"/>
    <w:rsid w:val="1A1A721C"/>
    <w:rsid w:val="1A1B6573"/>
    <w:rsid w:val="1A271C37"/>
    <w:rsid w:val="1A2B4F35"/>
    <w:rsid w:val="1A372934"/>
    <w:rsid w:val="1A3E082E"/>
    <w:rsid w:val="1A4B02F4"/>
    <w:rsid w:val="1A542F3F"/>
    <w:rsid w:val="1A5F01E7"/>
    <w:rsid w:val="1A636DCD"/>
    <w:rsid w:val="1A6609C9"/>
    <w:rsid w:val="1A703E16"/>
    <w:rsid w:val="1A731295"/>
    <w:rsid w:val="1A8009D5"/>
    <w:rsid w:val="1A816EB9"/>
    <w:rsid w:val="1A8C4588"/>
    <w:rsid w:val="1A8C78ED"/>
    <w:rsid w:val="1A8D13B4"/>
    <w:rsid w:val="1A955418"/>
    <w:rsid w:val="1ABA385D"/>
    <w:rsid w:val="1ACD6EF0"/>
    <w:rsid w:val="1AD22A0C"/>
    <w:rsid w:val="1AD3757E"/>
    <w:rsid w:val="1ADF7DD8"/>
    <w:rsid w:val="1AF12B81"/>
    <w:rsid w:val="1AF164FE"/>
    <w:rsid w:val="1AF43954"/>
    <w:rsid w:val="1AFE2D1B"/>
    <w:rsid w:val="1B1D7129"/>
    <w:rsid w:val="1B1E0BD6"/>
    <w:rsid w:val="1B1E7097"/>
    <w:rsid w:val="1B213E00"/>
    <w:rsid w:val="1B2D34CC"/>
    <w:rsid w:val="1B403BE7"/>
    <w:rsid w:val="1B456D14"/>
    <w:rsid w:val="1B4B0898"/>
    <w:rsid w:val="1B4B4EA9"/>
    <w:rsid w:val="1B5B1518"/>
    <w:rsid w:val="1B5B552C"/>
    <w:rsid w:val="1B6300E8"/>
    <w:rsid w:val="1B7D51DE"/>
    <w:rsid w:val="1B8369A8"/>
    <w:rsid w:val="1B883B2A"/>
    <w:rsid w:val="1B8B4684"/>
    <w:rsid w:val="1B900C8B"/>
    <w:rsid w:val="1B93280F"/>
    <w:rsid w:val="1B976612"/>
    <w:rsid w:val="1B9C2B07"/>
    <w:rsid w:val="1BA75167"/>
    <w:rsid w:val="1BB43243"/>
    <w:rsid w:val="1BBB52BD"/>
    <w:rsid w:val="1BCD2CC9"/>
    <w:rsid w:val="1BD03C19"/>
    <w:rsid w:val="1BE349E3"/>
    <w:rsid w:val="1BE64455"/>
    <w:rsid w:val="1BE84938"/>
    <w:rsid w:val="1BF4601E"/>
    <w:rsid w:val="1C0176E6"/>
    <w:rsid w:val="1C0C14A1"/>
    <w:rsid w:val="1C0E38E5"/>
    <w:rsid w:val="1C18016E"/>
    <w:rsid w:val="1C19463C"/>
    <w:rsid w:val="1C24178F"/>
    <w:rsid w:val="1C384BF9"/>
    <w:rsid w:val="1C446A64"/>
    <w:rsid w:val="1C4A313E"/>
    <w:rsid w:val="1C4F7C38"/>
    <w:rsid w:val="1C5269B8"/>
    <w:rsid w:val="1C592465"/>
    <w:rsid w:val="1C78356F"/>
    <w:rsid w:val="1C7D2B7C"/>
    <w:rsid w:val="1C857396"/>
    <w:rsid w:val="1C9D6481"/>
    <w:rsid w:val="1CB71C9C"/>
    <w:rsid w:val="1CCF2E01"/>
    <w:rsid w:val="1CD2430C"/>
    <w:rsid w:val="1CD24D8D"/>
    <w:rsid w:val="1CD50411"/>
    <w:rsid w:val="1CD73379"/>
    <w:rsid w:val="1CF656B4"/>
    <w:rsid w:val="1D091BCC"/>
    <w:rsid w:val="1D0F3EB0"/>
    <w:rsid w:val="1D1F75CB"/>
    <w:rsid w:val="1D2911B1"/>
    <w:rsid w:val="1D2C7BEC"/>
    <w:rsid w:val="1D2D3BB8"/>
    <w:rsid w:val="1D2E26D0"/>
    <w:rsid w:val="1D500FF6"/>
    <w:rsid w:val="1D575760"/>
    <w:rsid w:val="1D5C3A84"/>
    <w:rsid w:val="1D6443EE"/>
    <w:rsid w:val="1D813C53"/>
    <w:rsid w:val="1D96323E"/>
    <w:rsid w:val="1DAA5F8E"/>
    <w:rsid w:val="1DB91D1A"/>
    <w:rsid w:val="1DBB11CA"/>
    <w:rsid w:val="1DC11F83"/>
    <w:rsid w:val="1DC3642F"/>
    <w:rsid w:val="1DCB4BA6"/>
    <w:rsid w:val="1DD31A7A"/>
    <w:rsid w:val="1DDA7D1F"/>
    <w:rsid w:val="1DE87B8D"/>
    <w:rsid w:val="1DEE4128"/>
    <w:rsid w:val="1DFF63B3"/>
    <w:rsid w:val="1E0A4382"/>
    <w:rsid w:val="1E0D744E"/>
    <w:rsid w:val="1E1D1D93"/>
    <w:rsid w:val="1E26538F"/>
    <w:rsid w:val="1E2E5EED"/>
    <w:rsid w:val="1E336BC5"/>
    <w:rsid w:val="1E364FF9"/>
    <w:rsid w:val="1E5424DD"/>
    <w:rsid w:val="1E5435AC"/>
    <w:rsid w:val="1E685981"/>
    <w:rsid w:val="1E7361CD"/>
    <w:rsid w:val="1E812482"/>
    <w:rsid w:val="1E8212FD"/>
    <w:rsid w:val="1E8A64CB"/>
    <w:rsid w:val="1E8B0B3D"/>
    <w:rsid w:val="1E95142C"/>
    <w:rsid w:val="1EB44362"/>
    <w:rsid w:val="1EDB5B45"/>
    <w:rsid w:val="1EEC1FE6"/>
    <w:rsid w:val="1EED637C"/>
    <w:rsid w:val="1EF43231"/>
    <w:rsid w:val="1EFD06A3"/>
    <w:rsid w:val="1F325B2C"/>
    <w:rsid w:val="1F351A20"/>
    <w:rsid w:val="1F3E568E"/>
    <w:rsid w:val="1F427639"/>
    <w:rsid w:val="1F531533"/>
    <w:rsid w:val="1F5447DF"/>
    <w:rsid w:val="1F640D74"/>
    <w:rsid w:val="1F6F3EFB"/>
    <w:rsid w:val="1F727941"/>
    <w:rsid w:val="1F932EFE"/>
    <w:rsid w:val="1FC00AC6"/>
    <w:rsid w:val="1FC12ABA"/>
    <w:rsid w:val="1FC5237E"/>
    <w:rsid w:val="1FC6261C"/>
    <w:rsid w:val="1FCA1E61"/>
    <w:rsid w:val="1FF06935"/>
    <w:rsid w:val="1FF65E3C"/>
    <w:rsid w:val="200E3043"/>
    <w:rsid w:val="2011305C"/>
    <w:rsid w:val="201D53A1"/>
    <w:rsid w:val="20255DA9"/>
    <w:rsid w:val="202B73D5"/>
    <w:rsid w:val="203470C6"/>
    <w:rsid w:val="204A18B2"/>
    <w:rsid w:val="205F5EDE"/>
    <w:rsid w:val="206050AC"/>
    <w:rsid w:val="2062794E"/>
    <w:rsid w:val="20782944"/>
    <w:rsid w:val="20784CBE"/>
    <w:rsid w:val="207E53C1"/>
    <w:rsid w:val="2080275D"/>
    <w:rsid w:val="209750E7"/>
    <w:rsid w:val="20A83E47"/>
    <w:rsid w:val="20CC3C2E"/>
    <w:rsid w:val="20CC4A2E"/>
    <w:rsid w:val="20D813A2"/>
    <w:rsid w:val="20DF7781"/>
    <w:rsid w:val="20E003BD"/>
    <w:rsid w:val="20E0267A"/>
    <w:rsid w:val="20E50D8D"/>
    <w:rsid w:val="20EC5A8E"/>
    <w:rsid w:val="20EE7FFA"/>
    <w:rsid w:val="20F0344E"/>
    <w:rsid w:val="20F704D0"/>
    <w:rsid w:val="20FC7F38"/>
    <w:rsid w:val="20FF710E"/>
    <w:rsid w:val="21061523"/>
    <w:rsid w:val="210B1487"/>
    <w:rsid w:val="210F246E"/>
    <w:rsid w:val="211702E6"/>
    <w:rsid w:val="211A30D9"/>
    <w:rsid w:val="21202EAE"/>
    <w:rsid w:val="212306B6"/>
    <w:rsid w:val="212853D6"/>
    <w:rsid w:val="212F78B9"/>
    <w:rsid w:val="213060CD"/>
    <w:rsid w:val="213D4B37"/>
    <w:rsid w:val="21486190"/>
    <w:rsid w:val="21497FED"/>
    <w:rsid w:val="214C723A"/>
    <w:rsid w:val="216B6F60"/>
    <w:rsid w:val="21744ED7"/>
    <w:rsid w:val="218836C1"/>
    <w:rsid w:val="218F7E93"/>
    <w:rsid w:val="2194469D"/>
    <w:rsid w:val="219C2D43"/>
    <w:rsid w:val="21AF1641"/>
    <w:rsid w:val="21C83B7F"/>
    <w:rsid w:val="21CF06E1"/>
    <w:rsid w:val="21D21321"/>
    <w:rsid w:val="21DD353A"/>
    <w:rsid w:val="21FE2DD4"/>
    <w:rsid w:val="22007D91"/>
    <w:rsid w:val="22054A99"/>
    <w:rsid w:val="221D1648"/>
    <w:rsid w:val="22280404"/>
    <w:rsid w:val="222876CC"/>
    <w:rsid w:val="22332BBA"/>
    <w:rsid w:val="223944BA"/>
    <w:rsid w:val="22451412"/>
    <w:rsid w:val="2255156A"/>
    <w:rsid w:val="22617202"/>
    <w:rsid w:val="22672365"/>
    <w:rsid w:val="227738CE"/>
    <w:rsid w:val="227B293E"/>
    <w:rsid w:val="229B06FF"/>
    <w:rsid w:val="22A25CEE"/>
    <w:rsid w:val="22A572CE"/>
    <w:rsid w:val="22B1658C"/>
    <w:rsid w:val="22B960E1"/>
    <w:rsid w:val="22BD1755"/>
    <w:rsid w:val="22C00888"/>
    <w:rsid w:val="22C12B4C"/>
    <w:rsid w:val="22C24AC1"/>
    <w:rsid w:val="22C56BE3"/>
    <w:rsid w:val="22CA59C4"/>
    <w:rsid w:val="22E53BEF"/>
    <w:rsid w:val="22EC21D4"/>
    <w:rsid w:val="23003C62"/>
    <w:rsid w:val="2301366E"/>
    <w:rsid w:val="2315041C"/>
    <w:rsid w:val="232975FA"/>
    <w:rsid w:val="23354385"/>
    <w:rsid w:val="23497945"/>
    <w:rsid w:val="235D38E0"/>
    <w:rsid w:val="23716956"/>
    <w:rsid w:val="237D7D86"/>
    <w:rsid w:val="23822A25"/>
    <w:rsid w:val="23865346"/>
    <w:rsid w:val="238C6155"/>
    <w:rsid w:val="239260D3"/>
    <w:rsid w:val="239F3D72"/>
    <w:rsid w:val="23AA1F9C"/>
    <w:rsid w:val="23AB5DC0"/>
    <w:rsid w:val="23AF0FF6"/>
    <w:rsid w:val="23B15A6B"/>
    <w:rsid w:val="23B160A4"/>
    <w:rsid w:val="23C03B7E"/>
    <w:rsid w:val="23C73C59"/>
    <w:rsid w:val="23C832C5"/>
    <w:rsid w:val="23C97F2A"/>
    <w:rsid w:val="23D027FE"/>
    <w:rsid w:val="23D45CEE"/>
    <w:rsid w:val="23E07319"/>
    <w:rsid w:val="23E11CF4"/>
    <w:rsid w:val="23F57EF9"/>
    <w:rsid w:val="23FA6EA1"/>
    <w:rsid w:val="23FC78AB"/>
    <w:rsid w:val="23FF0E01"/>
    <w:rsid w:val="24172CBF"/>
    <w:rsid w:val="24193AF6"/>
    <w:rsid w:val="24330C1C"/>
    <w:rsid w:val="24362E00"/>
    <w:rsid w:val="24367B31"/>
    <w:rsid w:val="244B1810"/>
    <w:rsid w:val="24525A87"/>
    <w:rsid w:val="245D0AD0"/>
    <w:rsid w:val="24651E70"/>
    <w:rsid w:val="246D43AB"/>
    <w:rsid w:val="246E2D96"/>
    <w:rsid w:val="246E3320"/>
    <w:rsid w:val="247053BB"/>
    <w:rsid w:val="24837661"/>
    <w:rsid w:val="248C5130"/>
    <w:rsid w:val="24B71598"/>
    <w:rsid w:val="24CD524C"/>
    <w:rsid w:val="24D81FE5"/>
    <w:rsid w:val="24DB4927"/>
    <w:rsid w:val="24DF4E4C"/>
    <w:rsid w:val="24ED22C8"/>
    <w:rsid w:val="24FB6B0F"/>
    <w:rsid w:val="25091408"/>
    <w:rsid w:val="250E3827"/>
    <w:rsid w:val="25121CDB"/>
    <w:rsid w:val="252C6545"/>
    <w:rsid w:val="25331849"/>
    <w:rsid w:val="254469B5"/>
    <w:rsid w:val="25540EE1"/>
    <w:rsid w:val="25661849"/>
    <w:rsid w:val="25731CE1"/>
    <w:rsid w:val="257A46F4"/>
    <w:rsid w:val="25A10053"/>
    <w:rsid w:val="25A2270A"/>
    <w:rsid w:val="25B11924"/>
    <w:rsid w:val="25B2259A"/>
    <w:rsid w:val="25C376B4"/>
    <w:rsid w:val="25C90F6F"/>
    <w:rsid w:val="25CA2FAC"/>
    <w:rsid w:val="25E83383"/>
    <w:rsid w:val="25EF4BFA"/>
    <w:rsid w:val="25EF7D0E"/>
    <w:rsid w:val="25F0263E"/>
    <w:rsid w:val="25F65943"/>
    <w:rsid w:val="25FC1749"/>
    <w:rsid w:val="260153E4"/>
    <w:rsid w:val="261D7BCA"/>
    <w:rsid w:val="26223B23"/>
    <w:rsid w:val="26237BAE"/>
    <w:rsid w:val="262B04E0"/>
    <w:rsid w:val="262F31CA"/>
    <w:rsid w:val="26401CB4"/>
    <w:rsid w:val="2642211B"/>
    <w:rsid w:val="264D316B"/>
    <w:rsid w:val="264D3E34"/>
    <w:rsid w:val="265C2F8C"/>
    <w:rsid w:val="265F4A82"/>
    <w:rsid w:val="267406C6"/>
    <w:rsid w:val="268143CC"/>
    <w:rsid w:val="269673D3"/>
    <w:rsid w:val="26A3216C"/>
    <w:rsid w:val="26A60DE9"/>
    <w:rsid w:val="26B4387B"/>
    <w:rsid w:val="26C827A8"/>
    <w:rsid w:val="26C90635"/>
    <w:rsid w:val="26D94A9A"/>
    <w:rsid w:val="26F13D01"/>
    <w:rsid w:val="27103D6A"/>
    <w:rsid w:val="27122768"/>
    <w:rsid w:val="27186F27"/>
    <w:rsid w:val="271C50A3"/>
    <w:rsid w:val="27286A5C"/>
    <w:rsid w:val="272F7A88"/>
    <w:rsid w:val="274E33CF"/>
    <w:rsid w:val="27746CAD"/>
    <w:rsid w:val="27821F43"/>
    <w:rsid w:val="27870BC9"/>
    <w:rsid w:val="279B1A19"/>
    <w:rsid w:val="27A07A19"/>
    <w:rsid w:val="27A47631"/>
    <w:rsid w:val="27A733D5"/>
    <w:rsid w:val="27AE3CB0"/>
    <w:rsid w:val="27B60037"/>
    <w:rsid w:val="27C0172F"/>
    <w:rsid w:val="27D26D2B"/>
    <w:rsid w:val="27D54F2C"/>
    <w:rsid w:val="27E35BF4"/>
    <w:rsid w:val="27FD4025"/>
    <w:rsid w:val="28093AC7"/>
    <w:rsid w:val="280A11B1"/>
    <w:rsid w:val="280F020D"/>
    <w:rsid w:val="280F60EE"/>
    <w:rsid w:val="28132CE6"/>
    <w:rsid w:val="28175FD5"/>
    <w:rsid w:val="283616E1"/>
    <w:rsid w:val="28386B7A"/>
    <w:rsid w:val="285A56E5"/>
    <w:rsid w:val="285B6EA9"/>
    <w:rsid w:val="287417A6"/>
    <w:rsid w:val="28796D81"/>
    <w:rsid w:val="287D6794"/>
    <w:rsid w:val="288A0BCC"/>
    <w:rsid w:val="288D4A21"/>
    <w:rsid w:val="289A29B2"/>
    <w:rsid w:val="289C5B45"/>
    <w:rsid w:val="28AB4BD3"/>
    <w:rsid w:val="28AD1FC5"/>
    <w:rsid w:val="28BA0772"/>
    <w:rsid w:val="28BC34BB"/>
    <w:rsid w:val="28BF6BBE"/>
    <w:rsid w:val="28C12FBF"/>
    <w:rsid w:val="28DB50FD"/>
    <w:rsid w:val="28E259D2"/>
    <w:rsid w:val="290E43C8"/>
    <w:rsid w:val="292657E4"/>
    <w:rsid w:val="29292008"/>
    <w:rsid w:val="292A18D2"/>
    <w:rsid w:val="292B17AD"/>
    <w:rsid w:val="295561CF"/>
    <w:rsid w:val="29563334"/>
    <w:rsid w:val="296550BB"/>
    <w:rsid w:val="296D2DC6"/>
    <w:rsid w:val="298138CC"/>
    <w:rsid w:val="29860988"/>
    <w:rsid w:val="298A333D"/>
    <w:rsid w:val="29B10DB1"/>
    <w:rsid w:val="29C06377"/>
    <w:rsid w:val="29C632D3"/>
    <w:rsid w:val="29C71891"/>
    <w:rsid w:val="29D808E2"/>
    <w:rsid w:val="29ED28E4"/>
    <w:rsid w:val="29F14FE7"/>
    <w:rsid w:val="29F7370F"/>
    <w:rsid w:val="29F96D76"/>
    <w:rsid w:val="29FB0D4C"/>
    <w:rsid w:val="2A015803"/>
    <w:rsid w:val="2A017234"/>
    <w:rsid w:val="2A104AD7"/>
    <w:rsid w:val="2A19768F"/>
    <w:rsid w:val="2A2F075B"/>
    <w:rsid w:val="2A364D37"/>
    <w:rsid w:val="2A3C328C"/>
    <w:rsid w:val="2A48309F"/>
    <w:rsid w:val="2A61650C"/>
    <w:rsid w:val="2A7726EF"/>
    <w:rsid w:val="2A9026B0"/>
    <w:rsid w:val="2A9D0654"/>
    <w:rsid w:val="2AA21461"/>
    <w:rsid w:val="2AA91FB5"/>
    <w:rsid w:val="2ABC6323"/>
    <w:rsid w:val="2AC91B85"/>
    <w:rsid w:val="2AE53CA7"/>
    <w:rsid w:val="2AEB11E4"/>
    <w:rsid w:val="2AF04D52"/>
    <w:rsid w:val="2AFA53D1"/>
    <w:rsid w:val="2AFD0209"/>
    <w:rsid w:val="2B0148C2"/>
    <w:rsid w:val="2B042D33"/>
    <w:rsid w:val="2B0C4931"/>
    <w:rsid w:val="2B266C02"/>
    <w:rsid w:val="2B2C6FA1"/>
    <w:rsid w:val="2B39497E"/>
    <w:rsid w:val="2B3A45F7"/>
    <w:rsid w:val="2B3D54F6"/>
    <w:rsid w:val="2B4A0BDF"/>
    <w:rsid w:val="2B5A4C25"/>
    <w:rsid w:val="2B6A5C55"/>
    <w:rsid w:val="2B8A079B"/>
    <w:rsid w:val="2B9E3A1B"/>
    <w:rsid w:val="2BC5279E"/>
    <w:rsid w:val="2BC73F6B"/>
    <w:rsid w:val="2BCA6586"/>
    <w:rsid w:val="2BCC5C51"/>
    <w:rsid w:val="2BD2213E"/>
    <w:rsid w:val="2BE21C0C"/>
    <w:rsid w:val="2BED604B"/>
    <w:rsid w:val="2BF45E82"/>
    <w:rsid w:val="2C0F2C2B"/>
    <w:rsid w:val="2C286A62"/>
    <w:rsid w:val="2C2911F0"/>
    <w:rsid w:val="2C2F4182"/>
    <w:rsid w:val="2C314A5D"/>
    <w:rsid w:val="2C36310A"/>
    <w:rsid w:val="2C3B5E8A"/>
    <w:rsid w:val="2C4073D8"/>
    <w:rsid w:val="2C491EA4"/>
    <w:rsid w:val="2C53420E"/>
    <w:rsid w:val="2C5C4F54"/>
    <w:rsid w:val="2C5E6351"/>
    <w:rsid w:val="2C5F594A"/>
    <w:rsid w:val="2C810BE4"/>
    <w:rsid w:val="2C877EA4"/>
    <w:rsid w:val="2C887A99"/>
    <w:rsid w:val="2C9038F1"/>
    <w:rsid w:val="2C9402B9"/>
    <w:rsid w:val="2C990B74"/>
    <w:rsid w:val="2C9E584D"/>
    <w:rsid w:val="2CA10011"/>
    <w:rsid w:val="2CBE69DE"/>
    <w:rsid w:val="2CC6543A"/>
    <w:rsid w:val="2CCC3516"/>
    <w:rsid w:val="2CCE31BC"/>
    <w:rsid w:val="2CE67C5F"/>
    <w:rsid w:val="2CF5596A"/>
    <w:rsid w:val="2D0D2878"/>
    <w:rsid w:val="2D2114B2"/>
    <w:rsid w:val="2D277C52"/>
    <w:rsid w:val="2D37088A"/>
    <w:rsid w:val="2D403F84"/>
    <w:rsid w:val="2D444217"/>
    <w:rsid w:val="2D6F7578"/>
    <w:rsid w:val="2D6F7EC6"/>
    <w:rsid w:val="2D7D7DFE"/>
    <w:rsid w:val="2D8B28FE"/>
    <w:rsid w:val="2DC171D3"/>
    <w:rsid w:val="2E0648E4"/>
    <w:rsid w:val="2E0A5418"/>
    <w:rsid w:val="2E0A7118"/>
    <w:rsid w:val="2E1A3A56"/>
    <w:rsid w:val="2E1F6557"/>
    <w:rsid w:val="2E6218F4"/>
    <w:rsid w:val="2E701425"/>
    <w:rsid w:val="2E73058F"/>
    <w:rsid w:val="2E74406F"/>
    <w:rsid w:val="2E747359"/>
    <w:rsid w:val="2E812D7D"/>
    <w:rsid w:val="2EAB3212"/>
    <w:rsid w:val="2EE654EF"/>
    <w:rsid w:val="2EF03790"/>
    <w:rsid w:val="2F0F67A2"/>
    <w:rsid w:val="2F104898"/>
    <w:rsid w:val="2F1C7152"/>
    <w:rsid w:val="2F1F5722"/>
    <w:rsid w:val="2F2277B5"/>
    <w:rsid w:val="2F2E487F"/>
    <w:rsid w:val="2F4B1E00"/>
    <w:rsid w:val="2F4C4307"/>
    <w:rsid w:val="2F5F27BD"/>
    <w:rsid w:val="2F613B25"/>
    <w:rsid w:val="2F805122"/>
    <w:rsid w:val="2F9F6959"/>
    <w:rsid w:val="2FB90FFA"/>
    <w:rsid w:val="2FBB4A76"/>
    <w:rsid w:val="2FD01775"/>
    <w:rsid w:val="2FD7048F"/>
    <w:rsid w:val="2FD82FD1"/>
    <w:rsid w:val="2FDB5424"/>
    <w:rsid w:val="2FDC5691"/>
    <w:rsid w:val="2FF749F8"/>
    <w:rsid w:val="300B40F0"/>
    <w:rsid w:val="30171CB1"/>
    <w:rsid w:val="301A1999"/>
    <w:rsid w:val="30293DC0"/>
    <w:rsid w:val="302C2D3F"/>
    <w:rsid w:val="30370255"/>
    <w:rsid w:val="304A6AFF"/>
    <w:rsid w:val="30530187"/>
    <w:rsid w:val="305E302F"/>
    <w:rsid w:val="3068658F"/>
    <w:rsid w:val="307D6321"/>
    <w:rsid w:val="3083651D"/>
    <w:rsid w:val="30A66E05"/>
    <w:rsid w:val="30AE1C32"/>
    <w:rsid w:val="30B51627"/>
    <w:rsid w:val="30BB63A2"/>
    <w:rsid w:val="30C40117"/>
    <w:rsid w:val="30C56EBE"/>
    <w:rsid w:val="30C6306B"/>
    <w:rsid w:val="30C74F3B"/>
    <w:rsid w:val="30CB2781"/>
    <w:rsid w:val="30CD161E"/>
    <w:rsid w:val="30CD7D1B"/>
    <w:rsid w:val="30D26D8A"/>
    <w:rsid w:val="30DB5D40"/>
    <w:rsid w:val="30DE71BA"/>
    <w:rsid w:val="30EC7E06"/>
    <w:rsid w:val="30F7160F"/>
    <w:rsid w:val="31065DD5"/>
    <w:rsid w:val="310B2D3D"/>
    <w:rsid w:val="31163A27"/>
    <w:rsid w:val="311C106A"/>
    <w:rsid w:val="311F0DD9"/>
    <w:rsid w:val="314B7205"/>
    <w:rsid w:val="315473F4"/>
    <w:rsid w:val="315757C4"/>
    <w:rsid w:val="315A292D"/>
    <w:rsid w:val="317D4067"/>
    <w:rsid w:val="318275A6"/>
    <w:rsid w:val="3184367D"/>
    <w:rsid w:val="31951246"/>
    <w:rsid w:val="319F38FD"/>
    <w:rsid w:val="31B62275"/>
    <w:rsid w:val="31BD761A"/>
    <w:rsid w:val="31BE6B98"/>
    <w:rsid w:val="31C06F94"/>
    <w:rsid w:val="31DA182B"/>
    <w:rsid w:val="31DA3EE2"/>
    <w:rsid w:val="31E27841"/>
    <w:rsid w:val="31E319A3"/>
    <w:rsid w:val="31E51D7B"/>
    <w:rsid w:val="31E573B4"/>
    <w:rsid w:val="32006D5E"/>
    <w:rsid w:val="321447C6"/>
    <w:rsid w:val="32147101"/>
    <w:rsid w:val="321D0B3C"/>
    <w:rsid w:val="322024EB"/>
    <w:rsid w:val="322B63B1"/>
    <w:rsid w:val="322C68EA"/>
    <w:rsid w:val="323567E8"/>
    <w:rsid w:val="323919F3"/>
    <w:rsid w:val="323D06BB"/>
    <w:rsid w:val="325500EE"/>
    <w:rsid w:val="325D521F"/>
    <w:rsid w:val="326B04F7"/>
    <w:rsid w:val="327D779C"/>
    <w:rsid w:val="32802798"/>
    <w:rsid w:val="32932C69"/>
    <w:rsid w:val="3298423E"/>
    <w:rsid w:val="32BD67B2"/>
    <w:rsid w:val="32CB7132"/>
    <w:rsid w:val="32E84D04"/>
    <w:rsid w:val="32F40A20"/>
    <w:rsid w:val="32FD7FD6"/>
    <w:rsid w:val="33025C28"/>
    <w:rsid w:val="330F553E"/>
    <w:rsid w:val="331408F9"/>
    <w:rsid w:val="331D1826"/>
    <w:rsid w:val="3328093C"/>
    <w:rsid w:val="332E2C05"/>
    <w:rsid w:val="334861B6"/>
    <w:rsid w:val="334941FD"/>
    <w:rsid w:val="33507F39"/>
    <w:rsid w:val="33620150"/>
    <w:rsid w:val="33997C57"/>
    <w:rsid w:val="33A86DD1"/>
    <w:rsid w:val="33AC410B"/>
    <w:rsid w:val="33B771DC"/>
    <w:rsid w:val="33C21548"/>
    <w:rsid w:val="33C9070C"/>
    <w:rsid w:val="33DA00DA"/>
    <w:rsid w:val="33DA1EB3"/>
    <w:rsid w:val="33DD50EA"/>
    <w:rsid w:val="33E435FA"/>
    <w:rsid w:val="33E44B93"/>
    <w:rsid w:val="33EA02CF"/>
    <w:rsid w:val="33F246BC"/>
    <w:rsid w:val="33FE7684"/>
    <w:rsid w:val="34035EDF"/>
    <w:rsid w:val="34062F8E"/>
    <w:rsid w:val="340B0326"/>
    <w:rsid w:val="341B53E6"/>
    <w:rsid w:val="342C4097"/>
    <w:rsid w:val="343118AC"/>
    <w:rsid w:val="34387944"/>
    <w:rsid w:val="344B2AB6"/>
    <w:rsid w:val="344E3D31"/>
    <w:rsid w:val="34500A2D"/>
    <w:rsid w:val="34523463"/>
    <w:rsid w:val="34526162"/>
    <w:rsid w:val="345B4A86"/>
    <w:rsid w:val="345D04BF"/>
    <w:rsid w:val="345F09A1"/>
    <w:rsid w:val="34602A40"/>
    <w:rsid w:val="347F4548"/>
    <w:rsid w:val="34883C6A"/>
    <w:rsid w:val="348C0418"/>
    <w:rsid w:val="348C4DB9"/>
    <w:rsid w:val="349702F9"/>
    <w:rsid w:val="34BC3F1A"/>
    <w:rsid w:val="34C92F1A"/>
    <w:rsid w:val="34D80502"/>
    <w:rsid w:val="34DF7ED7"/>
    <w:rsid w:val="34E74A07"/>
    <w:rsid w:val="34F209AE"/>
    <w:rsid w:val="34F57814"/>
    <w:rsid w:val="34FA59BA"/>
    <w:rsid w:val="3520728C"/>
    <w:rsid w:val="35221CA2"/>
    <w:rsid w:val="35347740"/>
    <w:rsid w:val="353942CA"/>
    <w:rsid w:val="353C5545"/>
    <w:rsid w:val="35426090"/>
    <w:rsid w:val="354C1A09"/>
    <w:rsid w:val="35516311"/>
    <w:rsid w:val="35525233"/>
    <w:rsid w:val="35596B60"/>
    <w:rsid w:val="35635C40"/>
    <w:rsid w:val="3567089F"/>
    <w:rsid w:val="356E1076"/>
    <w:rsid w:val="35764968"/>
    <w:rsid w:val="357B26D4"/>
    <w:rsid w:val="358A099E"/>
    <w:rsid w:val="358D5116"/>
    <w:rsid w:val="35966A94"/>
    <w:rsid w:val="359D5E59"/>
    <w:rsid w:val="35AF640D"/>
    <w:rsid w:val="35BD24BB"/>
    <w:rsid w:val="35BE1A17"/>
    <w:rsid w:val="35BF0D5A"/>
    <w:rsid w:val="35CF5983"/>
    <w:rsid w:val="35DA5CCB"/>
    <w:rsid w:val="35DD696F"/>
    <w:rsid w:val="35EE4682"/>
    <w:rsid w:val="35FB7145"/>
    <w:rsid w:val="360513D8"/>
    <w:rsid w:val="360F202F"/>
    <w:rsid w:val="3625404A"/>
    <w:rsid w:val="36294F5F"/>
    <w:rsid w:val="362A692A"/>
    <w:rsid w:val="36310B17"/>
    <w:rsid w:val="36432308"/>
    <w:rsid w:val="36455BE0"/>
    <w:rsid w:val="36485FFE"/>
    <w:rsid w:val="364F393F"/>
    <w:rsid w:val="36534E29"/>
    <w:rsid w:val="36575A57"/>
    <w:rsid w:val="365E1A27"/>
    <w:rsid w:val="365F7BE7"/>
    <w:rsid w:val="36604EBA"/>
    <w:rsid w:val="366F4278"/>
    <w:rsid w:val="367E51E9"/>
    <w:rsid w:val="367F32B6"/>
    <w:rsid w:val="36833C2E"/>
    <w:rsid w:val="36896853"/>
    <w:rsid w:val="369702A1"/>
    <w:rsid w:val="36997B0F"/>
    <w:rsid w:val="36AA1A2E"/>
    <w:rsid w:val="36AA7501"/>
    <w:rsid w:val="36AC0A0A"/>
    <w:rsid w:val="36B01F41"/>
    <w:rsid w:val="36BE06DF"/>
    <w:rsid w:val="36BE7DA3"/>
    <w:rsid w:val="36CB4415"/>
    <w:rsid w:val="36DC6C20"/>
    <w:rsid w:val="36DD5C4B"/>
    <w:rsid w:val="36EA3269"/>
    <w:rsid w:val="36F060BA"/>
    <w:rsid w:val="36F51A13"/>
    <w:rsid w:val="36FC751C"/>
    <w:rsid w:val="371141B7"/>
    <w:rsid w:val="37430FE7"/>
    <w:rsid w:val="374E26E5"/>
    <w:rsid w:val="374F4D87"/>
    <w:rsid w:val="37534A6B"/>
    <w:rsid w:val="37566936"/>
    <w:rsid w:val="375C7417"/>
    <w:rsid w:val="375F5821"/>
    <w:rsid w:val="37690F46"/>
    <w:rsid w:val="37753D89"/>
    <w:rsid w:val="37804878"/>
    <w:rsid w:val="378D2582"/>
    <w:rsid w:val="378F510F"/>
    <w:rsid w:val="3793608A"/>
    <w:rsid w:val="37B27D41"/>
    <w:rsid w:val="37B47AE4"/>
    <w:rsid w:val="37BE03A6"/>
    <w:rsid w:val="37C72A84"/>
    <w:rsid w:val="37D54349"/>
    <w:rsid w:val="37DD2C83"/>
    <w:rsid w:val="37E6330D"/>
    <w:rsid w:val="37EA2FAB"/>
    <w:rsid w:val="37F7013E"/>
    <w:rsid w:val="37F85556"/>
    <w:rsid w:val="3800281E"/>
    <w:rsid w:val="3804404C"/>
    <w:rsid w:val="38150646"/>
    <w:rsid w:val="38151329"/>
    <w:rsid w:val="3815452E"/>
    <w:rsid w:val="382327D1"/>
    <w:rsid w:val="3835092A"/>
    <w:rsid w:val="383A1232"/>
    <w:rsid w:val="383E3F2F"/>
    <w:rsid w:val="384B3141"/>
    <w:rsid w:val="384D3462"/>
    <w:rsid w:val="38601BB3"/>
    <w:rsid w:val="386C26F9"/>
    <w:rsid w:val="386D31F8"/>
    <w:rsid w:val="38735AEA"/>
    <w:rsid w:val="3877639B"/>
    <w:rsid w:val="387C127C"/>
    <w:rsid w:val="387D7766"/>
    <w:rsid w:val="388408A1"/>
    <w:rsid w:val="38930426"/>
    <w:rsid w:val="38A178A8"/>
    <w:rsid w:val="38A45B55"/>
    <w:rsid w:val="38B1407B"/>
    <w:rsid w:val="38CA498F"/>
    <w:rsid w:val="38DB6649"/>
    <w:rsid w:val="38E6156C"/>
    <w:rsid w:val="38E6358F"/>
    <w:rsid w:val="38EA6FA6"/>
    <w:rsid w:val="38EF724A"/>
    <w:rsid w:val="38F1421E"/>
    <w:rsid w:val="38FE0D08"/>
    <w:rsid w:val="391238BD"/>
    <w:rsid w:val="3912601F"/>
    <w:rsid w:val="392276AD"/>
    <w:rsid w:val="392D2307"/>
    <w:rsid w:val="393B1DF5"/>
    <w:rsid w:val="39432E26"/>
    <w:rsid w:val="395E6064"/>
    <w:rsid w:val="395E6109"/>
    <w:rsid w:val="397331FA"/>
    <w:rsid w:val="397B78EE"/>
    <w:rsid w:val="39827C3B"/>
    <w:rsid w:val="39A5767E"/>
    <w:rsid w:val="39A8542A"/>
    <w:rsid w:val="39AE3D18"/>
    <w:rsid w:val="39B07158"/>
    <w:rsid w:val="39C117EE"/>
    <w:rsid w:val="39C4463F"/>
    <w:rsid w:val="39EA65C5"/>
    <w:rsid w:val="39F64A5D"/>
    <w:rsid w:val="39F64FB3"/>
    <w:rsid w:val="39FC0162"/>
    <w:rsid w:val="3A1A575A"/>
    <w:rsid w:val="3A26473C"/>
    <w:rsid w:val="3A2C02AD"/>
    <w:rsid w:val="3A334C25"/>
    <w:rsid w:val="3A4002F1"/>
    <w:rsid w:val="3A4258A8"/>
    <w:rsid w:val="3A457815"/>
    <w:rsid w:val="3A516523"/>
    <w:rsid w:val="3A586302"/>
    <w:rsid w:val="3A59081D"/>
    <w:rsid w:val="3A6B7993"/>
    <w:rsid w:val="3A6D4152"/>
    <w:rsid w:val="3A7549E7"/>
    <w:rsid w:val="3A82222D"/>
    <w:rsid w:val="3A983DC7"/>
    <w:rsid w:val="3A9D53EF"/>
    <w:rsid w:val="3AA71014"/>
    <w:rsid w:val="3AA72390"/>
    <w:rsid w:val="3ABB26FF"/>
    <w:rsid w:val="3AC51207"/>
    <w:rsid w:val="3AC51BAD"/>
    <w:rsid w:val="3AC86EDC"/>
    <w:rsid w:val="3ACD03E0"/>
    <w:rsid w:val="3ACE33E6"/>
    <w:rsid w:val="3AD96BF4"/>
    <w:rsid w:val="3AE7650F"/>
    <w:rsid w:val="3AF75CDF"/>
    <w:rsid w:val="3B09190D"/>
    <w:rsid w:val="3B1109AF"/>
    <w:rsid w:val="3B150929"/>
    <w:rsid w:val="3B2C2E33"/>
    <w:rsid w:val="3B317CE5"/>
    <w:rsid w:val="3B321A38"/>
    <w:rsid w:val="3B4C4F5D"/>
    <w:rsid w:val="3B640061"/>
    <w:rsid w:val="3B697DD8"/>
    <w:rsid w:val="3B7611CD"/>
    <w:rsid w:val="3B8457C4"/>
    <w:rsid w:val="3B85395F"/>
    <w:rsid w:val="3B8C5877"/>
    <w:rsid w:val="3B992B14"/>
    <w:rsid w:val="3B9E74A4"/>
    <w:rsid w:val="3BA26338"/>
    <w:rsid w:val="3BC41E31"/>
    <w:rsid w:val="3BC76872"/>
    <w:rsid w:val="3BDA1691"/>
    <w:rsid w:val="3BDA3175"/>
    <w:rsid w:val="3BDC3307"/>
    <w:rsid w:val="3BDC7EC0"/>
    <w:rsid w:val="3BEB2B0F"/>
    <w:rsid w:val="3BF8519B"/>
    <w:rsid w:val="3BFD6F86"/>
    <w:rsid w:val="3BFF1158"/>
    <w:rsid w:val="3C084733"/>
    <w:rsid w:val="3C0B378F"/>
    <w:rsid w:val="3C156106"/>
    <w:rsid w:val="3C327A6F"/>
    <w:rsid w:val="3C3727C7"/>
    <w:rsid w:val="3C436564"/>
    <w:rsid w:val="3C4A0010"/>
    <w:rsid w:val="3C5403BB"/>
    <w:rsid w:val="3C735F2C"/>
    <w:rsid w:val="3C75517B"/>
    <w:rsid w:val="3C797676"/>
    <w:rsid w:val="3C8B539F"/>
    <w:rsid w:val="3C99263E"/>
    <w:rsid w:val="3CA65271"/>
    <w:rsid w:val="3CD058D3"/>
    <w:rsid w:val="3CF426AE"/>
    <w:rsid w:val="3CF93528"/>
    <w:rsid w:val="3CFE67F9"/>
    <w:rsid w:val="3CFF5DEC"/>
    <w:rsid w:val="3D077EF8"/>
    <w:rsid w:val="3D0A191A"/>
    <w:rsid w:val="3D115F69"/>
    <w:rsid w:val="3D1C77B5"/>
    <w:rsid w:val="3D244B7E"/>
    <w:rsid w:val="3D2B46DB"/>
    <w:rsid w:val="3D2D55BA"/>
    <w:rsid w:val="3D302E53"/>
    <w:rsid w:val="3D3766A3"/>
    <w:rsid w:val="3D3964B1"/>
    <w:rsid w:val="3D482386"/>
    <w:rsid w:val="3D5026F6"/>
    <w:rsid w:val="3D714488"/>
    <w:rsid w:val="3D7204AB"/>
    <w:rsid w:val="3D722FD3"/>
    <w:rsid w:val="3D7B01FD"/>
    <w:rsid w:val="3D7E44D1"/>
    <w:rsid w:val="3D846658"/>
    <w:rsid w:val="3DB45E77"/>
    <w:rsid w:val="3DBE583F"/>
    <w:rsid w:val="3DBE58BF"/>
    <w:rsid w:val="3DC92F29"/>
    <w:rsid w:val="3DCA63AA"/>
    <w:rsid w:val="3DCB580A"/>
    <w:rsid w:val="3DD4133F"/>
    <w:rsid w:val="3DD96DA6"/>
    <w:rsid w:val="3DDA089B"/>
    <w:rsid w:val="3DE45584"/>
    <w:rsid w:val="3DEB2236"/>
    <w:rsid w:val="3DF83517"/>
    <w:rsid w:val="3E033813"/>
    <w:rsid w:val="3E060437"/>
    <w:rsid w:val="3E153370"/>
    <w:rsid w:val="3E1A65E9"/>
    <w:rsid w:val="3E2257FF"/>
    <w:rsid w:val="3E295049"/>
    <w:rsid w:val="3E347826"/>
    <w:rsid w:val="3E476A52"/>
    <w:rsid w:val="3E705275"/>
    <w:rsid w:val="3E714B77"/>
    <w:rsid w:val="3E7E4156"/>
    <w:rsid w:val="3E9B2B58"/>
    <w:rsid w:val="3E9D5268"/>
    <w:rsid w:val="3EAC4D3D"/>
    <w:rsid w:val="3EAD71AB"/>
    <w:rsid w:val="3EB17D88"/>
    <w:rsid w:val="3EBF4CDA"/>
    <w:rsid w:val="3EC025A6"/>
    <w:rsid w:val="3EC06E8A"/>
    <w:rsid w:val="3EC30EB1"/>
    <w:rsid w:val="3ED96294"/>
    <w:rsid w:val="3EE378E4"/>
    <w:rsid w:val="3EE93602"/>
    <w:rsid w:val="3F0A1642"/>
    <w:rsid w:val="3F0B6652"/>
    <w:rsid w:val="3F0D1354"/>
    <w:rsid w:val="3F0F6A87"/>
    <w:rsid w:val="3F1572E7"/>
    <w:rsid w:val="3F204275"/>
    <w:rsid w:val="3F222C52"/>
    <w:rsid w:val="3F2D7311"/>
    <w:rsid w:val="3F32375A"/>
    <w:rsid w:val="3F540D95"/>
    <w:rsid w:val="3F54780E"/>
    <w:rsid w:val="3F6D0DBA"/>
    <w:rsid w:val="3F79431A"/>
    <w:rsid w:val="3F9757EB"/>
    <w:rsid w:val="3FA3060B"/>
    <w:rsid w:val="3FA77DDB"/>
    <w:rsid w:val="3FA95A64"/>
    <w:rsid w:val="3FC45B9D"/>
    <w:rsid w:val="3FC65E3F"/>
    <w:rsid w:val="3FDE7814"/>
    <w:rsid w:val="3FEE2DB6"/>
    <w:rsid w:val="3FF57A6C"/>
    <w:rsid w:val="3FFC097F"/>
    <w:rsid w:val="400F68C1"/>
    <w:rsid w:val="4035687E"/>
    <w:rsid w:val="40395599"/>
    <w:rsid w:val="404B7DB0"/>
    <w:rsid w:val="40B33C2B"/>
    <w:rsid w:val="40B47A07"/>
    <w:rsid w:val="40BD0954"/>
    <w:rsid w:val="40BF72D0"/>
    <w:rsid w:val="40D93F7C"/>
    <w:rsid w:val="40E33E39"/>
    <w:rsid w:val="40E97EED"/>
    <w:rsid w:val="40F705A4"/>
    <w:rsid w:val="41001546"/>
    <w:rsid w:val="4101279D"/>
    <w:rsid w:val="41076C3A"/>
    <w:rsid w:val="41186030"/>
    <w:rsid w:val="411C0AD3"/>
    <w:rsid w:val="413D654F"/>
    <w:rsid w:val="413F6888"/>
    <w:rsid w:val="41571166"/>
    <w:rsid w:val="41704C5C"/>
    <w:rsid w:val="4171641C"/>
    <w:rsid w:val="418657FD"/>
    <w:rsid w:val="418F110F"/>
    <w:rsid w:val="419B3AA9"/>
    <w:rsid w:val="41AF7321"/>
    <w:rsid w:val="41BD464A"/>
    <w:rsid w:val="41C2635F"/>
    <w:rsid w:val="41CC7EFF"/>
    <w:rsid w:val="41DA4E04"/>
    <w:rsid w:val="41E066A8"/>
    <w:rsid w:val="41E267B4"/>
    <w:rsid w:val="41F10CE2"/>
    <w:rsid w:val="41F626D2"/>
    <w:rsid w:val="420603F7"/>
    <w:rsid w:val="421050FD"/>
    <w:rsid w:val="42254B2A"/>
    <w:rsid w:val="422C4A9C"/>
    <w:rsid w:val="42477C63"/>
    <w:rsid w:val="42511229"/>
    <w:rsid w:val="425F068E"/>
    <w:rsid w:val="427405BC"/>
    <w:rsid w:val="42877992"/>
    <w:rsid w:val="429A4EA0"/>
    <w:rsid w:val="42A424A1"/>
    <w:rsid w:val="42AB4A76"/>
    <w:rsid w:val="42B032EE"/>
    <w:rsid w:val="42D710BF"/>
    <w:rsid w:val="43103A85"/>
    <w:rsid w:val="43273E9C"/>
    <w:rsid w:val="43302426"/>
    <w:rsid w:val="43312280"/>
    <w:rsid w:val="433D1618"/>
    <w:rsid w:val="434B0C1B"/>
    <w:rsid w:val="435D4A1B"/>
    <w:rsid w:val="435D79D3"/>
    <w:rsid w:val="43600ECC"/>
    <w:rsid w:val="43604934"/>
    <w:rsid w:val="436140DD"/>
    <w:rsid w:val="43653902"/>
    <w:rsid w:val="437078DC"/>
    <w:rsid w:val="4381464B"/>
    <w:rsid w:val="43846361"/>
    <w:rsid w:val="43892D2E"/>
    <w:rsid w:val="43924316"/>
    <w:rsid w:val="43B62F00"/>
    <w:rsid w:val="43BB1971"/>
    <w:rsid w:val="43D82572"/>
    <w:rsid w:val="43DC6B5E"/>
    <w:rsid w:val="43EA3270"/>
    <w:rsid w:val="43FD3476"/>
    <w:rsid w:val="43FE23B0"/>
    <w:rsid w:val="43FF1884"/>
    <w:rsid w:val="44017C32"/>
    <w:rsid w:val="44125EF3"/>
    <w:rsid w:val="442160C4"/>
    <w:rsid w:val="443E2B13"/>
    <w:rsid w:val="444D30F6"/>
    <w:rsid w:val="445D1F25"/>
    <w:rsid w:val="446B29BA"/>
    <w:rsid w:val="44794108"/>
    <w:rsid w:val="44813251"/>
    <w:rsid w:val="449B77F0"/>
    <w:rsid w:val="44A82285"/>
    <w:rsid w:val="44B10211"/>
    <w:rsid w:val="44B13D36"/>
    <w:rsid w:val="44B43013"/>
    <w:rsid w:val="44C35DC0"/>
    <w:rsid w:val="44DD1521"/>
    <w:rsid w:val="44EF5CF9"/>
    <w:rsid w:val="44F31E15"/>
    <w:rsid w:val="45141E73"/>
    <w:rsid w:val="45157D0D"/>
    <w:rsid w:val="451B3747"/>
    <w:rsid w:val="45261791"/>
    <w:rsid w:val="452C1FE8"/>
    <w:rsid w:val="453D755D"/>
    <w:rsid w:val="45533035"/>
    <w:rsid w:val="45542D78"/>
    <w:rsid w:val="455820C8"/>
    <w:rsid w:val="455945DB"/>
    <w:rsid w:val="45606001"/>
    <w:rsid w:val="45685532"/>
    <w:rsid w:val="45687D06"/>
    <w:rsid w:val="45833905"/>
    <w:rsid w:val="45997071"/>
    <w:rsid w:val="459E15E5"/>
    <w:rsid w:val="459F39D1"/>
    <w:rsid w:val="45AE17CC"/>
    <w:rsid w:val="45AF41C2"/>
    <w:rsid w:val="45BF720B"/>
    <w:rsid w:val="45C860C3"/>
    <w:rsid w:val="45D37C80"/>
    <w:rsid w:val="45E752A9"/>
    <w:rsid w:val="45EE180C"/>
    <w:rsid w:val="45F42CFB"/>
    <w:rsid w:val="45F67436"/>
    <w:rsid w:val="460319A2"/>
    <w:rsid w:val="461E4DCF"/>
    <w:rsid w:val="4628298C"/>
    <w:rsid w:val="46283ABF"/>
    <w:rsid w:val="46290F01"/>
    <w:rsid w:val="46397BAE"/>
    <w:rsid w:val="46427EDC"/>
    <w:rsid w:val="4645424B"/>
    <w:rsid w:val="46763A99"/>
    <w:rsid w:val="46783E5C"/>
    <w:rsid w:val="467B145D"/>
    <w:rsid w:val="46836A9E"/>
    <w:rsid w:val="46B87BB3"/>
    <w:rsid w:val="46BF6C98"/>
    <w:rsid w:val="46C64D32"/>
    <w:rsid w:val="46D90630"/>
    <w:rsid w:val="46D96205"/>
    <w:rsid w:val="46E40D57"/>
    <w:rsid w:val="46E75938"/>
    <w:rsid w:val="46E91CAB"/>
    <w:rsid w:val="46EF65CF"/>
    <w:rsid w:val="46FC255B"/>
    <w:rsid w:val="47374409"/>
    <w:rsid w:val="474D0543"/>
    <w:rsid w:val="474F6B3A"/>
    <w:rsid w:val="47526C1D"/>
    <w:rsid w:val="475B1705"/>
    <w:rsid w:val="47693FC7"/>
    <w:rsid w:val="4773046D"/>
    <w:rsid w:val="477A08D4"/>
    <w:rsid w:val="477F45DB"/>
    <w:rsid w:val="47941D8D"/>
    <w:rsid w:val="47AB7ADF"/>
    <w:rsid w:val="47D65E57"/>
    <w:rsid w:val="47DC226A"/>
    <w:rsid w:val="47DD6B34"/>
    <w:rsid w:val="47E02AE3"/>
    <w:rsid w:val="47FB1383"/>
    <w:rsid w:val="48067854"/>
    <w:rsid w:val="481E72F6"/>
    <w:rsid w:val="48492689"/>
    <w:rsid w:val="485D1622"/>
    <w:rsid w:val="48707227"/>
    <w:rsid w:val="48747BC0"/>
    <w:rsid w:val="48826F9A"/>
    <w:rsid w:val="48870DF1"/>
    <w:rsid w:val="48990A20"/>
    <w:rsid w:val="48B20B7F"/>
    <w:rsid w:val="48B96B4F"/>
    <w:rsid w:val="48BE400E"/>
    <w:rsid w:val="48C616D6"/>
    <w:rsid w:val="48C86561"/>
    <w:rsid w:val="48CB6D89"/>
    <w:rsid w:val="48D57E23"/>
    <w:rsid w:val="48E820B1"/>
    <w:rsid w:val="48E96027"/>
    <w:rsid w:val="48E961DD"/>
    <w:rsid w:val="48ED4B18"/>
    <w:rsid w:val="48F26EB1"/>
    <w:rsid w:val="48F27351"/>
    <w:rsid w:val="48F860BA"/>
    <w:rsid w:val="48FC1BC0"/>
    <w:rsid w:val="4908540A"/>
    <w:rsid w:val="49094607"/>
    <w:rsid w:val="490F12A5"/>
    <w:rsid w:val="491D06BA"/>
    <w:rsid w:val="49337B8D"/>
    <w:rsid w:val="493A1549"/>
    <w:rsid w:val="49424063"/>
    <w:rsid w:val="494D11F2"/>
    <w:rsid w:val="49502917"/>
    <w:rsid w:val="49586847"/>
    <w:rsid w:val="495D1CC1"/>
    <w:rsid w:val="495F1FC9"/>
    <w:rsid w:val="4965356B"/>
    <w:rsid w:val="497C0F1E"/>
    <w:rsid w:val="497E41F3"/>
    <w:rsid w:val="498113B3"/>
    <w:rsid w:val="498E2F8E"/>
    <w:rsid w:val="49934CC6"/>
    <w:rsid w:val="499F07A9"/>
    <w:rsid w:val="49A837A5"/>
    <w:rsid w:val="49A84FD5"/>
    <w:rsid w:val="49AD7191"/>
    <w:rsid w:val="49BF4FB3"/>
    <w:rsid w:val="49CF5463"/>
    <w:rsid w:val="49D4632C"/>
    <w:rsid w:val="49EF474C"/>
    <w:rsid w:val="49FC54AC"/>
    <w:rsid w:val="4A08205F"/>
    <w:rsid w:val="4A0D5383"/>
    <w:rsid w:val="4A2914C4"/>
    <w:rsid w:val="4A295DAE"/>
    <w:rsid w:val="4A49700B"/>
    <w:rsid w:val="4A54224D"/>
    <w:rsid w:val="4A5867CC"/>
    <w:rsid w:val="4A6D4D90"/>
    <w:rsid w:val="4A6E2997"/>
    <w:rsid w:val="4A7304C9"/>
    <w:rsid w:val="4A840231"/>
    <w:rsid w:val="4A8C550A"/>
    <w:rsid w:val="4A8E4C30"/>
    <w:rsid w:val="4A933891"/>
    <w:rsid w:val="4A991E1A"/>
    <w:rsid w:val="4AAA227F"/>
    <w:rsid w:val="4AAD405B"/>
    <w:rsid w:val="4AB14FAC"/>
    <w:rsid w:val="4ABC4506"/>
    <w:rsid w:val="4AC513C7"/>
    <w:rsid w:val="4AC81BF4"/>
    <w:rsid w:val="4AE07840"/>
    <w:rsid w:val="4AE6247E"/>
    <w:rsid w:val="4AE661E9"/>
    <w:rsid w:val="4AE71A63"/>
    <w:rsid w:val="4B072E74"/>
    <w:rsid w:val="4B1748FF"/>
    <w:rsid w:val="4B203DC7"/>
    <w:rsid w:val="4B211A16"/>
    <w:rsid w:val="4B281581"/>
    <w:rsid w:val="4B2D1332"/>
    <w:rsid w:val="4B422975"/>
    <w:rsid w:val="4B5376B5"/>
    <w:rsid w:val="4B5570A0"/>
    <w:rsid w:val="4B616015"/>
    <w:rsid w:val="4B6875AA"/>
    <w:rsid w:val="4B6F4B8B"/>
    <w:rsid w:val="4B785AC7"/>
    <w:rsid w:val="4B7926FF"/>
    <w:rsid w:val="4B857DD8"/>
    <w:rsid w:val="4B8B4D03"/>
    <w:rsid w:val="4B9D273D"/>
    <w:rsid w:val="4BB93357"/>
    <w:rsid w:val="4BC23C95"/>
    <w:rsid w:val="4BCE68B2"/>
    <w:rsid w:val="4BD04FFB"/>
    <w:rsid w:val="4BDA1947"/>
    <w:rsid w:val="4BDF7E3B"/>
    <w:rsid w:val="4BE30640"/>
    <w:rsid w:val="4BFB4D79"/>
    <w:rsid w:val="4C0D73D6"/>
    <w:rsid w:val="4C2B2031"/>
    <w:rsid w:val="4C2E746D"/>
    <w:rsid w:val="4C323707"/>
    <w:rsid w:val="4C3C5DE6"/>
    <w:rsid w:val="4C414F14"/>
    <w:rsid w:val="4C596025"/>
    <w:rsid w:val="4C6370A7"/>
    <w:rsid w:val="4C892EE6"/>
    <w:rsid w:val="4C92643B"/>
    <w:rsid w:val="4CA60DF3"/>
    <w:rsid w:val="4CA61151"/>
    <w:rsid w:val="4CB5627E"/>
    <w:rsid w:val="4CBE131B"/>
    <w:rsid w:val="4CC65060"/>
    <w:rsid w:val="4CC808AA"/>
    <w:rsid w:val="4CD14D37"/>
    <w:rsid w:val="4CE8395F"/>
    <w:rsid w:val="4CF03B45"/>
    <w:rsid w:val="4D1B0D27"/>
    <w:rsid w:val="4D2F1DCD"/>
    <w:rsid w:val="4D346181"/>
    <w:rsid w:val="4D3B270C"/>
    <w:rsid w:val="4D492164"/>
    <w:rsid w:val="4D576ADF"/>
    <w:rsid w:val="4D5A7470"/>
    <w:rsid w:val="4D7D6DB8"/>
    <w:rsid w:val="4D7F498D"/>
    <w:rsid w:val="4D8602DB"/>
    <w:rsid w:val="4D87464D"/>
    <w:rsid w:val="4D8A28C6"/>
    <w:rsid w:val="4D985E3B"/>
    <w:rsid w:val="4DB759E9"/>
    <w:rsid w:val="4DD45E39"/>
    <w:rsid w:val="4DDC34BD"/>
    <w:rsid w:val="4DE03321"/>
    <w:rsid w:val="4DF17972"/>
    <w:rsid w:val="4DFA0188"/>
    <w:rsid w:val="4E154FE9"/>
    <w:rsid w:val="4E3E3B75"/>
    <w:rsid w:val="4E454D43"/>
    <w:rsid w:val="4E634866"/>
    <w:rsid w:val="4E685A3A"/>
    <w:rsid w:val="4E702428"/>
    <w:rsid w:val="4E7648C8"/>
    <w:rsid w:val="4E7B47E7"/>
    <w:rsid w:val="4E895C55"/>
    <w:rsid w:val="4E8A2B17"/>
    <w:rsid w:val="4E92622E"/>
    <w:rsid w:val="4E997070"/>
    <w:rsid w:val="4EA257E6"/>
    <w:rsid w:val="4EAC2656"/>
    <w:rsid w:val="4EB535F7"/>
    <w:rsid w:val="4EB87241"/>
    <w:rsid w:val="4ECF058B"/>
    <w:rsid w:val="4ED45507"/>
    <w:rsid w:val="4EEB0974"/>
    <w:rsid w:val="4EF2326D"/>
    <w:rsid w:val="4EF96A8F"/>
    <w:rsid w:val="4EFB7718"/>
    <w:rsid w:val="4F115973"/>
    <w:rsid w:val="4F1E4F07"/>
    <w:rsid w:val="4F230369"/>
    <w:rsid w:val="4F28280A"/>
    <w:rsid w:val="4F451732"/>
    <w:rsid w:val="4F483A6C"/>
    <w:rsid w:val="4F5878E6"/>
    <w:rsid w:val="4F5E40D6"/>
    <w:rsid w:val="4F630EA7"/>
    <w:rsid w:val="4F6764B6"/>
    <w:rsid w:val="4F6C76C7"/>
    <w:rsid w:val="4F861C29"/>
    <w:rsid w:val="4F8F74E5"/>
    <w:rsid w:val="4FA35A81"/>
    <w:rsid w:val="4FAC4C97"/>
    <w:rsid w:val="4FB92B5B"/>
    <w:rsid w:val="4FBD304E"/>
    <w:rsid w:val="4FC30ED0"/>
    <w:rsid w:val="4FC7328D"/>
    <w:rsid w:val="4FC83142"/>
    <w:rsid w:val="4FF51212"/>
    <w:rsid w:val="4FFE27DA"/>
    <w:rsid w:val="4FFE5AC2"/>
    <w:rsid w:val="50445252"/>
    <w:rsid w:val="505B723B"/>
    <w:rsid w:val="505D4284"/>
    <w:rsid w:val="505F2478"/>
    <w:rsid w:val="505F79D9"/>
    <w:rsid w:val="50614CFF"/>
    <w:rsid w:val="50706E1A"/>
    <w:rsid w:val="5072619D"/>
    <w:rsid w:val="50772A6F"/>
    <w:rsid w:val="50782817"/>
    <w:rsid w:val="508621E9"/>
    <w:rsid w:val="50903DE5"/>
    <w:rsid w:val="50925ED7"/>
    <w:rsid w:val="50965141"/>
    <w:rsid w:val="509D4ED7"/>
    <w:rsid w:val="509F5174"/>
    <w:rsid w:val="50B1420F"/>
    <w:rsid w:val="50B46757"/>
    <w:rsid w:val="50B556B7"/>
    <w:rsid w:val="50CC6AAE"/>
    <w:rsid w:val="50DB3A8F"/>
    <w:rsid w:val="50F17925"/>
    <w:rsid w:val="5113239B"/>
    <w:rsid w:val="511F0C30"/>
    <w:rsid w:val="512026BF"/>
    <w:rsid w:val="51374F64"/>
    <w:rsid w:val="51421797"/>
    <w:rsid w:val="514469B1"/>
    <w:rsid w:val="514A50E2"/>
    <w:rsid w:val="515057D7"/>
    <w:rsid w:val="51625A67"/>
    <w:rsid w:val="51720E88"/>
    <w:rsid w:val="517307E3"/>
    <w:rsid w:val="51734BCD"/>
    <w:rsid w:val="51812122"/>
    <w:rsid w:val="5185389A"/>
    <w:rsid w:val="518C12BC"/>
    <w:rsid w:val="51942AF3"/>
    <w:rsid w:val="519B6526"/>
    <w:rsid w:val="51A97A7D"/>
    <w:rsid w:val="51B8771E"/>
    <w:rsid w:val="51C253C2"/>
    <w:rsid w:val="51E61B18"/>
    <w:rsid w:val="51EB57F1"/>
    <w:rsid w:val="51FD5D7E"/>
    <w:rsid w:val="520E1C15"/>
    <w:rsid w:val="5216235E"/>
    <w:rsid w:val="52257609"/>
    <w:rsid w:val="522C0165"/>
    <w:rsid w:val="52300FDB"/>
    <w:rsid w:val="52305A9F"/>
    <w:rsid w:val="524A329B"/>
    <w:rsid w:val="524A4D68"/>
    <w:rsid w:val="524B28CF"/>
    <w:rsid w:val="52593942"/>
    <w:rsid w:val="525D1E5A"/>
    <w:rsid w:val="52782110"/>
    <w:rsid w:val="527A6E31"/>
    <w:rsid w:val="527F1B6E"/>
    <w:rsid w:val="528415CB"/>
    <w:rsid w:val="52851526"/>
    <w:rsid w:val="529901B6"/>
    <w:rsid w:val="529C6E1C"/>
    <w:rsid w:val="52A12B5B"/>
    <w:rsid w:val="52A82B2F"/>
    <w:rsid w:val="52A8508D"/>
    <w:rsid w:val="52BE4B48"/>
    <w:rsid w:val="52E02D26"/>
    <w:rsid w:val="52FF43BE"/>
    <w:rsid w:val="53004C7E"/>
    <w:rsid w:val="53007FF9"/>
    <w:rsid w:val="53066551"/>
    <w:rsid w:val="53304750"/>
    <w:rsid w:val="53306AB0"/>
    <w:rsid w:val="533140EB"/>
    <w:rsid w:val="53393D4D"/>
    <w:rsid w:val="53680663"/>
    <w:rsid w:val="537C211E"/>
    <w:rsid w:val="53896622"/>
    <w:rsid w:val="539E7DCE"/>
    <w:rsid w:val="53A60CDE"/>
    <w:rsid w:val="53A642E4"/>
    <w:rsid w:val="53A662DC"/>
    <w:rsid w:val="53B039E2"/>
    <w:rsid w:val="53D12F4E"/>
    <w:rsid w:val="53DC0E1E"/>
    <w:rsid w:val="53EA0697"/>
    <w:rsid w:val="53F0194F"/>
    <w:rsid w:val="53FC251E"/>
    <w:rsid w:val="53FE68DD"/>
    <w:rsid w:val="540A6DE5"/>
    <w:rsid w:val="540E4524"/>
    <w:rsid w:val="542D3847"/>
    <w:rsid w:val="5436123C"/>
    <w:rsid w:val="54522490"/>
    <w:rsid w:val="54541858"/>
    <w:rsid w:val="54587883"/>
    <w:rsid w:val="547C0743"/>
    <w:rsid w:val="547D40DB"/>
    <w:rsid w:val="54834AA7"/>
    <w:rsid w:val="54846BFC"/>
    <w:rsid w:val="54967934"/>
    <w:rsid w:val="54981C80"/>
    <w:rsid w:val="54B86355"/>
    <w:rsid w:val="54BC7F29"/>
    <w:rsid w:val="54C31C6A"/>
    <w:rsid w:val="54CD6FF3"/>
    <w:rsid w:val="54DA5D98"/>
    <w:rsid w:val="54EF4401"/>
    <w:rsid w:val="54F17856"/>
    <w:rsid w:val="54FD5925"/>
    <w:rsid w:val="55085C68"/>
    <w:rsid w:val="55106924"/>
    <w:rsid w:val="552A48BF"/>
    <w:rsid w:val="55360188"/>
    <w:rsid w:val="553734B0"/>
    <w:rsid w:val="55495CEA"/>
    <w:rsid w:val="554C6EC1"/>
    <w:rsid w:val="555D75C2"/>
    <w:rsid w:val="556544D5"/>
    <w:rsid w:val="5565569C"/>
    <w:rsid w:val="557A6F13"/>
    <w:rsid w:val="557F2391"/>
    <w:rsid w:val="558C48A8"/>
    <w:rsid w:val="55990E3E"/>
    <w:rsid w:val="559C31EC"/>
    <w:rsid w:val="55A02B67"/>
    <w:rsid w:val="55A6685D"/>
    <w:rsid w:val="55AC2F3D"/>
    <w:rsid w:val="55B51CA5"/>
    <w:rsid w:val="55CC5468"/>
    <w:rsid w:val="55F07F23"/>
    <w:rsid w:val="55FD709A"/>
    <w:rsid w:val="56007AB7"/>
    <w:rsid w:val="56133BA2"/>
    <w:rsid w:val="563044F7"/>
    <w:rsid w:val="563D1A58"/>
    <w:rsid w:val="563E0913"/>
    <w:rsid w:val="56453BFE"/>
    <w:rsid w:val="565066E0"/>
    <w:rsid w:val="56767F46"/>
    <w:rsid w:val="567B1A13"/>
    <w:rsid w:val="568424A9"/>
    <w:rsid w:val="56874104"/>
    <w:rsid w:val="56874CA2"/>
    <w:rsid w:val="56930B62"/>
    <w:rsid w:val="569B0F1F"/>
    <w:rsid w:val="56AF47D2"/>
    <w:rsid w:val="56B90FF1"/>
    <w:rsid w:val="56BB5718"/>
    <w:rsid w:val="56BC6B1C"/>
    <w:rsid w:val="56C35EBC"/>
    <w:rsid w:val="56E52116"/>
    <w:rsid w:val="56F52414"/>
    <w:rsid w:val="56FC5E86"/>
    <w:rsid w:val="57014051"/>
    <w:rsid w:val="570D7626"/>
    <w:rsid w:val="570F0F24"/>
    <w:rsid w:val="5719732C"/>
    <w:rsid w:val="5727697A"/>
    <w:rsid w:val="573A5C14"/>
    <w:rsid w:val="573F7AB2"/>
    <w:rsid w:val="574B3DDC"/>
    <w:rsid w:val="57520A5F"/>
    <w:rsid w:val="5772752C"/>
    <w:rsid w:val="577E1BC9"/>
    <w:rsid w:val="57846625"/>
    <w:rsid w:val="57976A6B"/>
    <w:rsid w:val="579D106D"/>
    <w:rsid w:val="57B21871"/>
    <w:rsid w:val="57B931DA"/>
    <w:rsid w:val="57C10362"/>
    <w:rsid w:val="57C24904"/>
    <w:rsid w:val="57DD1B48"/>
    <w:rsid w:val="58071828"/>
    <w:rsid w:val="580B07A9"/>
    <w:rsid w:val="580B760D"/>
    <w:rsid w:val="58330A99"/>
    <w:rsid w:val="58340165"/>
    <w:rsid w:val="584A01D9"/>
    <w:rsid w:val="58505322"/>
    <w:rsid w:val="58544752"/>
    <w:rsid w:val="58556508"/>
    <w:rsid w:val="585E35D3"/>
    <w:rsid w:val="586879F3"/>
    <w:rsid w:val="58766081"/>
    <w:rsid w:val="58783902"/>
    <w:rsid w:val="587A5FE8"/>
    <w:rsid w:val="5880554C"/>
    <w:rsid w:val="588E4DCB"/>
    <w:rsid w:val="58910642"/>
    <w:rsid w:val="58B23289"/>
    <w:rsid w:val="58DB767F"/>
    <w:rsid w:val="58E26995"/>
    <w:rsid w:val="58E71FA0"/>
    <w:rsid w:val="58E7475D"/>
    <w:rsid w:val="59050563"/>
    <w:rsid w:val="590C6091"/>
    <w:rsid w:val="59104A9F"/>
    <w:rsid w:val="59144932"/>
    <w:rsid w:val="59277580"/>
    <w:rsid w:val="593729C4"/>
    <w:rsid w:val="593F54B2"/>
    <w:rsid w:val="5944602A"/>
    <w:rsid w:val="59531526"/>
    <w:rsid w:val="597D3B76"/>
    <w:rsid w:val="59831B0D"/>
    <w:rsid w:val="59840479"/>
    <w:rsid w:val="59880ADF"/>
    <w:rsid w:val="599652A1"/>
    <w:rsid w:val="59B4705D"/>
    <w:rsid w:val="59B537F1"/>
    <w:rsid w:val="59C05937"/>
    <w:rsid w:val="59D470CB"/>
    <w:rsid w:val="59DB3D80"/>
    <w:rsid w:val="59DC7C62"/>
    <w:rsid w:val="59FD3C7F"/>
    <w:rsid w:val="59FD5C57"/>
    <w:rsid w:val="5A152C10"/>
    <w:rsid w:val="5A153958"/>
    <w:rsid w:val="5A160D63"/>
    <w:rsid w:val="5A1B1E32"/>
    <w:rsid w:val="5A22024D"/>
    <w:rsid w:val="5A287115"/>
    <w:rsid w:val="5A2C33A3"/>
    <w:rsid w:val="5A321B43"/>
    <w:rsid w:val="5A3407D4"/>
    <w:rsid w:val="5A3763B5"/>
    <w:rsid w:val="5A3B6FE9"/>
    <w:rsid w:val="5A4C4BBB"/>
    <w:rsid w:val="5A554D47"/>
    <w:rsid w:val="5A5C18D1"/>
    <w:rsid w:val="5A611424"/>
    <w:rsid w:val="5A6A5437"/>
    <w:rsid w:val="5A6D5724"/>
    <w:rsid w:val="5A734E40"/>
    <w:rsid w:val="5A797732"/>
    <w:rsid w:val="5A7A76A4"/>
    <w:rsid w:val="5A90222C"/>
    <w:rsid w:val="5A92098D"/>
    <w:rsid w:val="5A9D6411"/>
    <w:rsid w:val="5AB74C5F"/>
    <w:rsid w:val="5ABC68CB"/>
    <w:rsid w:val="5AC12A89"/>
    <w:rsid w:val="5ACD3D7C"/>
    <w:rsid w:val="5AD2794B"/>
    <w:rsid w:val="5AD52F40"/>
    <w:rsid w:val="5AE15518"/>
    <w:rsid w:val="5B095C1E"/>
    <w:rsid w:val="5B0C0FAB"/>
    <w:rsid w:val="5B110FC0"/>
    <w:rsid w:val="5B147C8E"/>
    <w:rsid w:val="5B2B2907"/>
    <w:rsid w:val="5B3457CD"/>
    <w:rsid w:val="5B3E090D"/>
    <w:rsid w:val="5B5205B1"/>
    <w:rsid w:val="5B5A2262"/>
    <w:rsid w:val="5B5B5676"/>
    <w:rsid w:val="5B6133DD"/>
    <w:rsid w:val="5B6242DB"/>
    <w:rsid w:val="5B6912EE"/>
    <w:rsid w:val="5B6C0F71"/>
    <w:rsid w:val="5B742C7F"/>
    <w:rsid w:val="5B845B1E"/>
    <w:rsid w:val="5B8C23D5"/>
    <w:rsid w:val="5B8C601E"/>
    <w:rsid w:val="5B94277D"/>
    <w:rsid w:val="5B9825F0"/>
    <w:rsid w:val="5BA55D72"/>
    <w:rsid w:val="5BB36695"/>
    <w:rsid w:val="5BB941D3"/>
    <w:rsid w:val="5BEB5E87"/>
    <w:rsid w:val="5BED6D84"/>
    <w:rsid w:val="5C1B147C"/>
    <w:rsid w:val="5C2A7BFF"/>
    <w:rsid w:val="5C347ED6"/>
    <w:rsid w:val="5C373550"/>
    <w:rsid w:val="5C3821DC"/>
    <w:rsid w:val="5C5F26EB"/>
    <w:rsid w:val="5C6400B2"/>
    <w:rsid w:val="5C79069E"/>
    <w:rsid w:val="5C8776C2"/>
    <w:rsid w:val="5C890F52"/>
    <w:rsid w:val="5CA12BE7"/>
    <w:rsid w:val="5CAC2A84"/>
    <w:rsid w:val="5CC23256"/>
    <w:rsid w:val="5CE742FE"/>
    <w:rsid w:val="5CE77ACE"/>
    <w:rsid w:val="5CF750F0"/>
    <w:rsid w:val="5D023A4D"/>
    <w:rsid w:val="5D0B2AA9"/>
    <w:rsid w:val="5D1100EC"/>
    <w:rsid w:val="5D222F15"/>
    <w:rsid w:val="5D384594"/>
    <w:rsid w:val="5D43543B"/>
    <w:rsid w:val="5D441B7A"/>
    <w:rsid w:val="5D4737AD"/>
    <w:rsid w:val="5D580FE3"/>
    <w:rsid w:val="5D6832E6"/>
    <w:rsid w:val="5D722B9B"/>
    <w:rsid w:val="5D8A67AC"/>
    <w:rsid w:val="5D940551"/>
    <w:rsid w:val="5DBF43D5"/>
    <w:rsid w:val="5DC10CB3"/>
    <w:rsid w:val="5DD303C1"/>
    <w:rsid w:val="5DD337CF"/>
    <w:rsid w:val="5E034E68"/>
    <w:rsid w:val="5E074EC8"/>
    <w:rsid w:val="5E084A3D"/>
    <w:rsid w:val="5E0B6459"/>
    <w:rsid w:val="5E0C7D1B"/>
    <w:rsid w:val="5E161611"/>
    <w:rsid w:val="5E1B618A"/>
    <w:rsid w:val="5E202E2B"/>
    <w:rsid w:val="5E230BA2"/>
    <w:rsid w:val="5E4266D5"/>
    <w:rsid w:val="5E4E000D"/>
    <w:rsid w:val="5E521573"/>
    <w:rsid w:val="5E6F7B1B"/>
    <w:rsid w:val="5E7B68B4"/>
    <w:rsid w:val="5E9039F7"/>
    <w:rsid w:val="5E967EFA"/>
    <w:rsid w:val="5EA77F4F"/>
    <w:rsid w:val="5EB07043"/>
    <w:rsid w:val="5EC04957"/>
    <w:rsid w:val="5ED04EC9"/>
    <w:rsid w:val="5EE3170A"/>
    <w:rsid w:val="5EEE532F"/>
    <w:rsid w:val="5EF33EB3"/>
    <w:rsid w:val="5EF43CC7"/>
    <w:rsid w:val="5EFF266E"/>
    <w:rsid w:val="5F092FC3"/>
    <w:rsid w:val="5F093040"/>
    <w:rsid w:val="5F1751A2"/>
    <w:rsid w:val="5F270382"/>
    <w:rsid w:val="5F2F4AD1"/>
    <w:rsid w:val="5F33198E"/>
    <w:rsid w:val="5F3D2674"/>
    <w:rsid w:val="5F3F1A05"/>
    <w:rsid w:val="5F5B33AE"/>
    <w:rsid w:val="5F631C2B"/>
    <w:rsid w:val="5F645651"/>
    <w:rsid w:val="5F6C216C"/>
    <w:rsid w:val="5F6E3689"/>
    <w:rsid w:val="5F8A717A"/>
    <w:rsid w:val="5F963D51"/>
    <w:rsid w:val="5FB01A0E"/>
    <w:rsid w:val="5FCC2F50"/>
    <w:rsid w:val="5FCE581C"/>
    <w:rsid w:val="5FDD7404"/>
    <w:rsid w:val="5FE4715B"/>
    <w:rsid w:val="5FF23E30"/>
    <w:rsid w:val="5FF92C89"/>
    <w:rsid w:val="6007230C"/>
    <w:rsid w:val="60217161"/>
    <w:rsid w:val="602C15A1"/>
    <w:rsid w:val="602C4686"/>
    <w:rsid w:val="60335FB6"/>
    <w:rsid w:val="60343E80"/>
    <w:rsid w:val="60545296"/>
    <w:rsid w:val="607168E7"/>
    <w:rsid w:val="60B31EF4"/>
    <w:rsid w:val="60B465B4"/>
    <w:rsid w:val="60CA5DC5"/>
    <w:rsid w:val="60E40F4F"/>
    <w:rsid w:val="60F64344"/>
    <w:rsid w:val="60F80D8F"/>
    <w:rsid w:val="610E1A78"/>
    <w:rsid w:val="61105897"/>
    <w:rsid w:val="612D1DC7"/>
    <w:rsid w:val="61325814"/>
    <w:rsid w:val="61363651"/>
    <w:rsid w:val="61433A47"/>
    <w:rsid w:val="615B17CF"/>
    <w:rsid w:val="61680CE0"/>
    <w:rsid w:val="61705320"/>
    <w:rsid w:val="61785BD0"/>
    <w:rsid w:val="617A561A"/>
    <w:rsid w:val="6183755D"/>
    <w:rsid w:val="6185116D"/>
    <w:rsid w:val="61A44EB8"/>
    <w:rsid w:val="61C23961"/>
    <w:rsid w:val="61CA79BD"/>
    <w:rsid w:val="61CB398E"/>
    <w:rsid w:val="61EA0F7B"/>
    <w:rsid w:val="61EB588F"/>
    <w:rsid w:val="61FE497B"/>
    <w:rsid w:val="62007174"/>
    <w:rsid w:val="621128F6"/>
    <w:rsid w:val="62164B40"/>
    <w:rsid w:val="62287037"/>
    <w:rsid w:val="623768F6"/>
    <w:rsid w:val="623F35C4"/>
    <w:rsid w:val="62487858"/>
    <w:rsid w:val="625243B5"/>
    <w:rsid w:val="625D5724"/>
    <w:rsid w:val="626B27F6"/>
    <w:rsid w:val="62790265"/>
    <w:rsid w:val="6282072E"/>
    <w:rsid w:val="62893CA1"/>
    <w:rsid w:val="628F13F3"/>
    <w:rsid w:val="62994515"/>
    <w:rsid w:val="62A062A4"/>
    <w:rsid w:val="62A151AE"/>
    <w:rsid w:val="62BB2267"/>
    <w:rsid w:val="62BE3C86"/>
    <w:rsid w:val="62C9471D"/>
    <w:rsid w:val="62DD1BEF"/>
    <w:rsid w:val="62FB1911"/>
    <w:rsid w:val="62FB7E0E"/>
    <w:rsid w:val="63080089"/>
    <w:rsid w:val="63222BD3"/>
    <w:rsid w:val="63344C85"/>
    <w:rsid w:val="633524D4"/>
    <w:rsid w:val="633C0140"/>
    <w:rsid w:val="633F5B90"/>
    <w:rsid w:val="634738CD"/>
    <w:rsid w:val="634A34C0"/>
    <w:rsid w:val="635420F9"/>
    <w:rsid w:val="63605C79"/>
    <w:rsid w:val="63611823"/>
    <w:rsid w:val="636C53E8"/>
    <w:rsid w:val="6376798E"/>
    <w:rsid w:val="63792D88"/>
    <w:rsid w:val="637D6848"/>
    <w:rsid w:val="638D49F3"/>
    <w:rsid w:val="638D50E6"/>
    <w:rsid w:val="63937433"/>
    <w:rsid w:val="63B97BF9"/>
    <w:rsid w:val="63D23ECF"/>
    <w:rsid w:val="63F92BA5"/>
    <w:rsid w:val="640327C6"/>
    <w:rsid w:val="640A1069"/>
    <w:rsid w:val="640D2F7E"/>
    <w:rsid w:val="645A05CA"/>
    <w:rsid w:val="6461444F"/>
    <w:rsid w:val="646C32A0"/>
    <w:rsid w:val="64710180"/>
    <w:rsid w:val="647564E2"/>
    <w:rsid w:val="648846AC"/>
    <w:rsid w:val="648D50DD"/>
    <w:rsid w:val="648D7E85"/>
    <w:rsid w:val="64984670"/>
    <w:rsid w:val="64A94451"/>
    <w:rsid w:val="64B270B4"/>
    <w:rsid w:val="64BA2C8E"/>
    <w:rsid w:val="64C8680B"/>
    <w:rsid w:val="64D05937"/>
    <w:rsid w:val="64DD0138"/>
    <w:rsid w:val="64EE6318"/>
    <w:rsid w:val="65095F60"/>
    <w:rsid w:val="650E5DFE"/>
    <w:rsid w:val="651E385A"/>
    <w:rsid w:val="653329EA"/>
    <w:rsid w:val="654F4AF0"/>
    <w:rsid w:val="65562E51"/>
    <w:rsid w:val="65697A7B"/>
    <w:rsid w:val="656C4AAB"/>
    <w:rsid w:val="65775BED"/>
    <w:rsid w:val="657A7230"/>
    <w:rsid w:val="658D6E6C"/>
    <w:rsid w:val="658E4A95"/>
    <w:rsid w:val="659A0D3D"/>
    <w:rsid w:val="65AB6F8E"/>
    <w:rsid w:val="65B65661"/>
    <w:rsid w:val="65BD5A18"/>
    <w:rsid w:val="65DA562E"/>
    <w:rsid w:val="65DD0D76"/>
    <w:rsid w:val="65F52F04"/>
    <w:rsid w:val="660B7112"/>
    <w:rsid w:val="6623096C"/>
    <w:rsid w:val="662D69F3"/>
    <w:rsid w:val="663E7C22"/>
    <w:rsid w:val="66421947"/>
    <w:rsid w:val="66471220"/>
    <w:rsid w:val="66474CA4"/>
    <w:rsid w:val="664D48C9"/>
    <w:rsid w:val="66500B84"/>
    <w:rsid w:val="66583649"/>
    <w:rsid w:val="666B3017"/>
    <w:rsid w:val="666D4FA8"/>
    <w:rsid w:val="666F1BCA"/>
    <w:rsid w:val="668258D6"/>
    <w:rsid w:val="66883C9E"/>
    <w:rsid w:val="669F3820"/>
    <w:rsid w:val="66AA3DE7"/>
    <w:rsid w:val="66AF22DF"/>
    <w:rsid w:val="66B71053"/>
    <w:rsid w:val="66BB366F"/>
    <w:rsid w:val="66E04851"/>
    <w:rsid w:val="67051DA5"/>
    <w:rsid w:val="6714250F"/>
    <w:rsid w:val="67174D46"/>
    <w:rsid w:val="6728562B"/>
    <w:rsid w:val="672E4C65"/>
    <w:rsid w:val="67304F9C"/>
    <w:rsid w:val="6736203A"/>
    <w:rsid w:val="673F27E1"/>
    <w:rsid w:val="674C533A"/>
    <w:rsid w:val="677846A6"/>
    <w:rsid w:val="67830C6D"/>
    <w:rsid w:val="67844712"/>
    <w:rsid w:val="67873376"/>
    <w:rsid w:val="67975DB5"/>
    <w:rsid w:val="67B45F09"/>
    <w:rsid w:val="67BB4130"/>
    <w:rsid w:val="67D04D7D"/>
    <w:rsid w:val="67DB1388"/>
    <w:rsid w:val="67DB57E7"/>
    <w:rsid w:val="67F24464"/>
    <w:rsid w:val="67F84186"/>
    <w:rsid w:val="68034A17"/>
    <w:rsid w:val="680D323D"/>
    <w:rsid w:val="68192A8B"/>
    <w:rsid w:val="68311C7C"/>
    <w:rsid w:val="683973A2"/>
    <w:rsid w:val="68475BF3"/>
    <w:rsid w:val="68677B4C"/>
    <w:rsid w:val="687D5860"/>
    <w:rsid w:val="68910F9E"/>
    <w:rsid w:val="68A01C61"/>
    <w:rsid w:val="68C93FCD"/>
    <w:rsid w:val="68D636EC"/>
    <w:rsid w:val="68F62EA1"/>
    <w:rsid w:val="68FE0445"/>
    <w:rsid w:val="69043A28"/>
    <w:rsid w:val="690D46B1"/>
    <w:rsid w:val="6910780F"/>
    <w:rsid w:val="69160BBE"/>
    <w:rsid w:val="691B1BDB"/>
    <w:rsid w:val="691C7A32"/>
    <w:rsid w:val="692B7046"/>
    <w:rsid w:val="693052AD"/>
    <w:rsid w:val="693B21CE"/>
    <w:rsid w:val="693D7344"/>
    <w:rsid w:val="693E631D"/>
    <w:rsid w:val="69417E50"/>
    <w:rsid w:val="694430DA"/>
    <w:rsid w:val="694A48B7"/>
    <w:rsid w:val="694E28FD"/>
    <w:rsid w:val="69583889"/>
    <w:rsid w:val="69651007"/>
    <w:rsid w:val="6969552A"/>
    <w:rsid w:val="697C18F3"/>
    <w:rsid w:val="697E5C9F"/>
    <w:rsid w:val="698B4452"/>
    <w:rsid w:val="699220E2"/>
    <w:rsid w:val="69A90F65"/>
    <w:rsid w:val="69B8420A"/>
    <w:rsid w:val="69C03E15"/>
    <w:rsid w:val="69C74C48"/>
    <w:rsid w:val="69C864B2"/>
    <w:rsid w:val="69D12C02"/>
    <w:rsid w:val="69DF4F69"/>
    <w:rsid w:val="69E034C7"/>
    <w:rsid w:val="69E323E8"/>
    <w:rsid w:val="69EC2430"/>
    <w:rsid w:val="6A0752C5"/>
    <w:rsid w:val="6A0F427E"/>
    <w:rsid w:val="6A0F4890"/>
    <w:rsid w:val="6A122235"/>
    <w:rsid w:val="6A141883"/>
    <w:rsid w:val="6A151359"/>
    <w:rsid w:val="6A1C02E0"/>
    <w:rsid w:val="6A1E7750"/>
    <w:rsid w:val="6A3A0468"/>
    <w:rsid w:val="6A5E165A"/>
    <w:rsid w:val="6A622CCE"/>
    <w:rsid w:val="6A72176F"/>
    <w:rsid w:val="6A774879"/>
    <w:rsid w:val="6A803F10"/>
    <w:rsid w:val="6A8D3357"/>
    <w:rsid w:val="6A8D6EED"/>
    <w:rsid w:val="6A9411E3"/>
    <w:rsid w:val="6A9D0F4D"/>
    <w:rsid w:val="6AA929C7"/>
    <w:rsid w:val="6AB40FE7"/>
    <w:rsid w:val="6AB63E10"/>
    <w:rsid w:val="6ACE66A1"/>
    <w:rsid w:val="6ADF2462"/>
    <w:rsid w:val="6AED4DE2"/>
    <w:rsid w:val="6AF43FAF"/>
    <w:rsid w:val="6B0F3573"/>
    <w:rsid w:val="6B0F4130"/>
    <w:rsid w:val="6B107744"/>
    <w:rsid w:val="6B307BAF"/>
    <w:rsid w:val="6B536D0A"/>
    <w:rsid w:val="6B565F3C"/>
    <w:rsid w:val="6B5B16FC"/>
    <w:rsid w:val="6B5F78A8"/>
    <w:rsid w:val="6B762E43"/>
    <w:rsid w:val="6B827EC7"/>
    <w:rsid w:val="6B88490B"/>
    <w:rsid w:val="6B886A40"/>
    <w:rsid w:val="6B8E5BAF"/>
    <w:rsid w:val="6B942050"/>
    <w:rsid w:val="6BA0552C"/>
    <w:rsid w:val="6BA068DB"/>
    <w:rsid w:val="6BBF61D8"/>
    <w:rsid w:val="6BCF7A31"/>
    <w:rsid w:val="6BD317CC"/>
    <w:rsid w:val="6BDF154B"/>
    <w:rsid w:val="6C08576E"/>
    <w:rsid w:val="6C1767E0"/>
    <w:rsid w:val="6C2827BF"/>
    <w:rsid w:val="6C396481"/>
    <w:rsid w:val="6C4762EE"/>
    <w:rsid w:val="6C5528B4"/>
    <w:rsid w:val="6C5E3CD8"/>
    <w:rsid w:val="6C961F07"/>
    <w:rsid w:val="6CA4336F"/>
    <w:rsid w:val="6CB44666"/>
    <w:rsid w:val="6CC11EDE"/>
    <w:rsid w:val="6CE504B9"/>
    <w:rsid w:val="6D054CFB"/>
    <w:rsid w:val="6D1D1EBB"/>
    <w:rsid w:val="6D1F7496"/>
    <w:rsid w:val="6D30537A"/>
    <w:rsid w:val="6D325732"/>
    <w:rsid w:val="6D4F7FA0"/>
    <w:rsid w:val="6D506EC9"/>
    <w:rsid w:val="6D6F2BA4"/>
    <w:rsid w:val="6D7F7F5B"/>
    <w:rsid w:val="6D8305BF"/>
    <w:rsid w:val="6D944E2D"/>
    <w:rsid w:val="6D9C2606"/>
    <w:rsid w:val="6DAE178F"/>
    <w:rsid w:val="6DBF7A67"/>
    <w:rsid w:val="6DC11893"/>
    <w:rsid w:val="6DC92706"/>
    <w:rsid w:val="6DD23A24"/>
    <w:rsid w:val="6DD810BE"/>
    <w:rsid w:val="6DDB52AA"/>
    <w:rsid w:val="6DDE7465"/>
    <w:rsid w:val="6DE1337C"/>
    <w:rsid w:val="6DF12B71"/>
    <w:rsid w:val="6E014D3A"/>
    <w:rsid w:val="6E0C68BA"/>
    <w:rsid w:val="6E27059C"/>
    <w:rsid w:val="6E425F4E"/>
    <w:rsid w:val="6E467EC3"/>
    <w:rsid w:val="6E570BCE"/>
    <w:rsid w:val="6E5E5B28"/>
    <w:rsid w:val="6E6374E4"/>
    <w:rsid w:val="6E647766"/>
    <w:rsid w:val="6E792A86"/>
    <w:rsid w:val="6E7F01ED"/>
    <w:rsid w:val="6E816955"/>
    <w:rsid w:val="6E9C3B3B"/>
    <w:rsid w:val="6EB51477"/>
    <w:rsid w:val="6EC61391"/>
    <w:rsid w:val="6EC77B15"/>
    <w:rsid w:val="6ECC587E"/>
    <w:rsid w:val="6ED46A10"/>
    <w:rsid w:val="6ED85D58"/>
    <w:rsid w:val="6EDF6A46"/>
    <w:rsid w:val="6EE62925"/>
    <w:rsid w:val="6EF17FDA"/>
    <w:rsid w:val="6EF55E31"/>
    <w:rsid w:val="6F017208"/>
    <w:rsid w:val="6F0216DD"/>
    <w:rsid w:val="6F0A7042"/>
    <w:rsid w:val="6F0E6F9F"/>
    <w:rsid w:val="6F1265DC"/>
    <w:rsid w:val="6F144FED"/>
    <w:rsid w:val="6F3141E5"/>
    <w:rsid w:val="6F6063B5"/>
    <w:rsid w:val="6F6D1C0C"/>
    <w:rsid w:val="6F750B6F"/>
    <w:rsid w:val="6F8C1659"/>
    <w:rsid w:val="6F914613"/>
    <w:rsid w:val="6F9E70E3"/>
    <w:rsid w:val="6FA07C0D"/>
    <w:rsid w:val="6FA125A0"/>
    <w:rsid w:val="6FA83307"/>
    <w:rsid w:val="6FAF6284"/>
    <w:rsid w:val="6FB37E19"/>
    <w:rsid w:val="6FC00F87"/>
    <w:rsid w:val="6FC37DCB"/>
    <w:rsid w:val="6FD358CD"/>
    <w:rsid w:val="6FD54B80"/>
    <w:rsid w:val="6FDC021A"/>
    <w:rsid w:val="6FE15B16"/>
    <w:rsid w:val="6FE75AC4"/>
    <w:rsid w:val="6FFA2AC5"/>
    <w:rsid w:val="700E4844"/>
    <w:rsid w:val="70216DAC"/>
    <w:rsid w:val="70314DB6"/>
    <w:rsid w:val="704E590A"/>
    <w:rsid w:val="7063624B"/>
    <w:rsid w:val="70646983"/>
    <w:rsid w:val="70665D74"/>
    <w:rsid w:val="706B6972"/>
    <w:rsid w:val="70BB20C8"/>
    <w:rsid w:val="70C07482"/>
    <w:rsid w:val="70CE42E9"/>
    <w:rsid w:val="71084C41"/>
    <w:rsid w:val="7119143F"/>
    <w:rsid w:val="711A30C2"/>
    <w:rsid w:val="71231762"/>
    <w:rsid w:val="712B0C63"/>
    <w:rsid w:val="71480CE1"/>
    <w:rsid w:val="715A5A40"/>
    <w:rsid w:val="715D3621"/>
    <w:rsid w:val="717337F4"/>
    <w:rsid w:val="717B2EDB"/>
    <w:rsid w:val="71887254"/>
    <w:rsid w:val="719F65C6"/>
    <w:rsid w:val="71A53597"/>
    <w:rsid w:val="71AD09C0"/>
    <w:rsid w:val="71BD0C8B"/>
    <w:rsid w:val="71C40B2B"/>
    <w:rsid w:val="71DA0D11"/>
    <w:rsid w:val="71F339CE"/>
    <w:rsid w:val="71FA5D6C"/>
    <w:rsid w:val="72017D49"/>
    <w:rsid w:val="72034D7C"/>
    <w:rsid w:val="722526A9"/>
    <w:rsid w:val="72294AA5"/>
    <w:rsid w:val="722A2869"/>
    <w:rsid w:val="722A6C69"/>
    <w:rsid w:val="723F43C6"/>
    <w:rsid w:val="72480A62"/>
    <w:rsid w:val="727E25BF"/>
    <w:rsid w:val="728249FE"/>
    <w:rsid w:val="72825738"/>
    <w:rsid w:val="728E577E"/>
    <w:rsid w:val="72C66E15"/>
    <w:rsid w:val="72CA1308"/>
    <w:rsid w:val="72D263AD"/>
    <w:rsid w:val="72DF12F7"/>
    <w:rsid w:val="72EA6A57"/>
    <w:rsid w:val="72FF64C7"/>
    <w:rsid w:val="73101A49"/>
    <w:rsid w:val="731E5ECD"/>
    <w:rsid w:val="731F04AD"/>
    <w:rsid w:val="732F432A"/>
    <w:rsid w:val="73305266"/>
    <w:rsid w:val="7332758C"/>
    <w:rsid w:val="733814EE"/>
    <w:rsid w:val="73452B22"/>
    <w:rsid w:val="734C4FB4"/>
    <w:rsid w:val="7350577A"/>
    <w:rsid w:val="73537277"/>
    <w:rsid w:val="73597176"/>
    <w:rsid w:val="735A2F97"/>
    <w:rsid w:val="73660B12"/>
    <w:rsid w:val="736900AE"/>
    <w:rsid w:val="73735882"/>
    <w:rsid w:val="738C2221"/>
    <w:rsid w:val="7393009E"/>
    <w:rsid w:val="73A05EE2"/>
    <w:rsid w:val="73A5564B"/>
    <w:rsid w:val="73B42D61"/>
    <w:rsid w:val="73B63E6A"/>
    <w:rsid w:val="73BA6D17"/>
    <w:rsid w:val="73DD26EE"/>
    <w:rsid w:val="73E15E18"/>
    <w:rsid w:val="73E22C9A"/>
    <w:rsid w:val="73E717B6"/>
    <w:rsid w:val="73E728AF"/>
    <w:rsid w:val="73ED71ED"/>
    <w:rsid w:val="73F15037"/>
    <w:rsid w:val="73F86620"/>
    <w:rsid w:val="740F6F4F"/>
    <w:rsid w:val="741C25E9"/>
    <w:rsid w:val="74560DB0"/>
    <w:rsid w:val="746008E4"/>
    <w:rsid w:val="74723A4A"/>
    <w:rsid w:val="74743D94"/>
    <w:rsid w:val="74957DB9"/>
    <w:rsid w:val="749C38F4"/>
    <w:rsid w:val="749F02F3"/>
    <w:rsid w:val="74AE063E"/>
    <w:rsid w:val="74B56EF2"/>
    <w:rsid w:val="74DF72BD"/>
    <w:rsid w:val="74EB494F"/>
    <w:rsid w:val="74EB5634"/>
    <w:rsid w:val="74F90721"/>
    <w:rsid w:val="750A1985"/>
    <w:rsid w:val="7510166E"/>
    <w:rsid w:val="751E3094"/>
    <w:rsid w:val="752611AF"/>
    <w:rsid w:val="753A227F"/>
    <w:rsid w:val="7541274F"/>
    <w:rsid w:val="75495DA2"/>
    <w:rsid w:val="755A66B5"/>
    <w:rsid w:val="755C6E0F"/>
    <w:rsid w:val="755F1801"/>
    <w:rsid w:val="75610C38"/>
    <w:rsid w:val="75642A97"/>
    <w:rsid w:val="7568099D"/>
    <w:rsid w:val="75765B4C"/>
    <w:rsid w:val="75952830"/>
    <w:rsid w:val="75AA71B8"/>
    <w:rsid w:val="75BA6864"/>
    <w:rsid w:val="75BE5581"/>
    <w:rsid w:val="75D13BBF"/>
    <w:rsid w:val="75E462BA"/>
    <w:rsid w:val="75F05E5C"/>
    <w:rsid w:val="75F82F3B"/>
    <w:rsid w:val="76054943"/>
    <w:rsid w:val="760B2C03"/>
    <w:rsid w:val="760D2187"/>
    <w:rsid w:val="76123F87"/>
    <w:rsid w:val="764D19EE"/>
    <w:rsid w:val="765A21E5"/>
    <w:rsid w:val="765A53D7"/>
    <w:rsid w:val="765E4E14"/>
    <w:rsid w:val="767755E7"/>
    <w:rsid w:val="76790276"/>
    <w:rsid w:val="767B41D2"/>
    <w:rsid w:val="768239B9"/>
    <w:rsid w:val="769547B1"/>
    <w:rsid w:val="76A76EA4"/>
    <w:rsid w:val="76BC273C"/>
    <w:rsid w:val="76CA04B0"/>
    <w:rsid w:val="76D013E2"/>
    <w:rsid w:val="76D5152C"/>
    <w:rsid w:val="76EA0F27"/>
    <w:rsid w:val="76EB0693"/>
    <w:rsid w:val="76F36427"/>
    <w:rsid w:val="76F960E8"/>
    <w:rsid w:val="76FA40AC"/>
    <w:rsid w:val="76FE13F6"/>
    <w:rsid w:val="77100CEB"/>
    <w:rsid w:val="77121707"/>
    <w:rsid w:val="7721356D"/>
    <w:rsid w:val="77235416"/>
    <w:rsid w:val="77271AD0"/>
    <w:rsid w:val="772F2920"/>
    <w:rsid w:val="775A7341"/>
    <w:rsid w:val="77673B82"/>
    <w:rsid w:val="777232CC"/>
    <w:rsid w:val="777E6C9A"/>
    <w:rsid w:val="778B3AA2"/>
    <w:rsid w:val="778E39A2"/>
    <w:rsid w:val="778E48A5"/>
    <w:rsid w:val="779772AC"/>
    <w:rsid w:val="77A320F8"/>
    <w:rsid w:val="77AF4322"/>
    <w:rsid w:val="77C37175"/>
    <w:rsid w:val="77D30CE6"/>
    <w:rsid w:val="77D331DA"/>
    <w:rsid w:val="780210D9"/>
    <w:rsid w:val="781B667F"/>
    <w:rsid w:val="781F5BAD"/>
    <w:rsid w:val="78273BEF"/>
    <w:rsid w:val="782E2E67"/>
    <w:rsid w:val="785711E4"/>
    <w:rsid w:val="78634B21"/>
    <w:rsid w:val="78973A77"/>
    <w:rsid w:val="78A3683F"/>
    <w:rsid w:val="78A429ED"/>
    <w:rsid w:val="78A504F2"/>
    <w:rsid w:val="78B10464"/>
    <w:rsid w:val="78BC743D"/>
    <w:rsid w:val="78C214E8"/>
    <w:rsid w:val="78C22F1F"/>
    <w:rsid w:val="78DC6E0D"/>
    <w:rsid w:val="78E44703"/>
    <w:rsid w:val="78E75220"/>
    <w:rsid w:val="78EA312B"/>
    <w:rsid w:val="78F613C9"/>
    <w:rsid w:val="791E5D90"/>
    <w:rsid w:val="792428BD"/>
    <w:rsid w:val="794152A4"/>
    <w:rsid w:val="79417F74"/>
    <w:rsid w:val="795216B5"/>
    <w:rsid w:val="795414E4"/>
    <w:rsid w:val="795E3EC0"/>
    <w:rsid w:val="79726155"/>
    <w:rsid w:val="797C5746"/>
    <w:rsid w:val="797E6509"/>
    <w:rsid w:val="79900302"/>
    <w:rsid w:val="79956AB0"/>
    <w:rsid w:val="79A3138C"/>
    <w:rsid w:val="79A71A1D"/>
    <w:rsid w:val="79DE21FC"/>
    <w:rsid w:val="7A053404"/>
    <w:rsid w:val="7A0A7F0B"/>
    <w:rsid w:val="7A17236E"/>
    <w:rsid w:val="7A1D5326"/>
    <w:rsid w:val="7A2125A9"/>
    <w:rsid w:val="7A313EA6"/>
    <w:rsid w:val="7A531779"/>
    <w:rsid w:val="7A601C0F"/>
    <w:rsid w:val="7A7772D9"/>
    <w:rsid w:val="7A7F1C2B"/>
    <w:rsid w:val="7A8146EC"/>
    <w:rsid w:val="7AA057E3"/>
    <w:rsid w:val="7AB6302A"/>
    <w:rsid w:val="7ABB5F1A"/>
    <w:rsid w:val="7AC24A97"/>
    <w:rsid w:val="7AC673C8"/>
    <w:rsid w:val="7ACC4943"/>
    <w:rsid w:val="7AD71C65"/>
    <w:rsid w:val="7AE74BDD"/>
    <w:rsid w:val="7AF07A70"/>
    <w:rsid w:val="7B0D557D"/>
    <w:rsid w:val="7B1A2AC8"/>
    <w:rsid w:val="7B2003E1"/>
    <w:rsid w:val="7B26051C"/>
    <w:rsid w:val="7B2C3811"/>
    <w:rsid w:val="7B302FA6"/>
    <w:rsid w:val="7B460D0D"/>
    <w:rsid w:val="7B7A53EB"/>
    <w:rsid w:val="7B7B0039"/>
    <w:rsid w:val="7B8D430B"/>
    <w:rsid w:val="7B964C28"/>
    <w:rsid w:val="7BB64560"/>
    <w:rsid w:val="7BBB123C"/>
    <w:rsid w:val="7BBF39FA"/>
    <w:rsid w:val="7BC228CE"/>
    <w:rsid w:val="7BD25FA6"/>
    <w:rsid w:val="7BD823F5"/>
    <w:rsid w:val="7BED77CE"/>
    <w:rsid w:val="7BFE5800"/>
    <w:rsid w:val="7C0411F6"/>
    <w:rsid w:val="7C064B17"/>
    <w:rsid w:val="7C132422"/>
    <w:rsid w:val="7C1F35B0"/>
    <w:rsid w:val="7C2F7611"/>
    <w:rsid w:val="7C3F36E9"/>
    <w:rsid w:val="7C6E5B58"/>
    <w:rsid w:val="7C70433A"/>
    <w:rsid w:val="7C853FC5"/>
    <w:rsid w:val="7C8A176E"/>
    <w:rsid w:val="7C8C3814"/>
    <w:rsid w:val="7C90050E"/>
    <w:rsid w:val="7C9C480D"/>
    <w:rsid w:val="7CAA4B9E"/>
    <w:rsid w:val="7CAF2D69"/>
    <w:rsid w:val="7CB05AB1"/>
    <w:rsid w:val="7CBC5271"/>
    <w:rsid w:val="7CC376B4"/>
    <w:rsid w:val="7CD863CC"/>
    <w:rsid w:val="7CEE520E"/>
    <w:rsid w:val="7CEE5E26"/>
    <w:rsid w:val="7CF30574"/>
    <w:rsid w:val="7CF952AE"/>
    <w:rsid w:val="7D0D0192"/>
    <w:rsid w:val="7D1C65DC"/>
    <w:rsid w:val="7D2A6520"/>
    <w:rsid w:val="7D307ED8"/>
    <w:rsid w:val="7D3142CF"/>
    <w:rsid w:val="7D347C9B"/>
    <w:rsid w:val="7D562AFD"/>
    <w:rsid w:val="7D6C4FDC"/>
    <w:rsid w:val="7D83286E"/>
    <w:rsid w:val="7D9C0822"/>
    <w:rsid w:val="7DA66024"/>
    <w:rsid w:val="7DAD70AC"/>
    <w:rsid w:val="7DB37123"/>
    <w:rsid w:val="7DB60446"/>
    <w:rsid w:val="7DC63E5B"/>
    <w:rsid w:val="7DC91A97"/>
    <w:rsid w:val="7DCB714D"/>
    <w:rsid w:val="7DCD30B1"/>
    <w:rsid w:val="7DD9184E"/>
    <w:rsid w:val="7DE07024"/>
    <w:rsid w:val="7DE40867"/>
    <w:rsid w:val="7DE663EE"/>
    <w:rsid w:val="7DEB4550"/>
    <w:rsid w:val="7DF54FB8"/>
    <w:rsid w:val="7DFA19DE"/>
    <w:rsid w:val="7DFF5C95"/>
    <w:rsid w:val="7E111110"/>
    <w:rsid w:val="7E130FA7"/>
    <w:rsid w:val="7E2B7F85"/>
    <w:rsid w:val="7E2E1AB5"/>
    <w:rsid w:val="7E385D0C"/>
    <w:rsid w:val="7E39000B"/>
    <w:rsid w:val="7E397F00"/>
    <w:rsid w:val="7E501E05"/>
    <w:rsid w:val="7E5223CB"/>
    <w:rsid w:val="7E5B781B"/>
    <w:rsid w:val="7E7C0923"/>
    <w:rsid w:val="7E930B55"/>
    <w:rsid w:val="7E9E1D61"/>
    <w:rsid w:val="7EA338E3"/>
    <w:rsid w:val="7EA82A27"/>
    <w:rsid w:val="7EAF66F1"/>
    <w:rsid w:val="7EC15F8E"/>
    <w:rsid w:val="7EDB2529"/>
    <w:rsid w:val="7EE05526"/>
    <w:rsid w:val="7EF25368"/>
    <w:rsid w:val="7EF37436"/>
    <w:rsid w:val="7EF86745"/>
    <w:rsid w:val="7EFF2083"/>
    <w:rsid w:val="7F06163B"/>
    <w:rsid w:val="7F0A0977"/>
    <w:rsid w:val="7F106094"/>
    <w:rsid w:val="7F126D71"/>
    <w:rsid w:val="7F1D6575"/>
    <w:rsid w:val="7F210B56"/>
    <w:rsid w:val="7F234E1A"/>
    <w:rsid w:val="7F2A1556"/>
    <w:rsid w:val="7F3344CF"/>
    <w:rsid w:val="7F4275F8"/>
    <w:rsid w:val="7F4F2E7E"/>
    <w:rsid w:val="7F5063DC"/>
    <w:rsid w:val="7F527C46"/>
    <w:rsid w:val="7F5C6284"/>
    <w:rsid w:val="7F670E8B"/>
    <w:rsid w:val="7F7803AE"/>
    <w:rsid w:val="7F8B3798"/>
    <w:rsid w:val="7FAA4B17"/>
    <w:rsid w:val="7FB468DB"/>
    <w:rsid w:val="7FBD5268"/>
    <w:rsid w:val="7FC01694"/>
    <w:rsid w:val="7FC609C7"/>
    <w:rsid w:val="7FEE48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jll</dc:creator>
  <cp:lastModifiedBy>jll</cp:lastModifiedBy>
  <dcterms:modified xsi:type="dcterms:W3CDTF">2017-12-01T08:52:14Z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