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rFonts w:ascii="Times New Roman" w:cs="Times New Roman" w:eastAsia="Times New Roman" w:hAnsi="Times New Roman"/>
          <w:b w:val="1"/>
          <w:bCs w:val="1"/>
          <w:sz w:val="32"/>
          <w:szCs w:val="32"/>
        </w:rPr>
      </w:pPr>
      <w:bookmarkStart w:colFirst="0" w:colLast="0" w:name="_vj24ovvkxolq" w:id="0"/>
      <w:bookmarkEnd w:id="0"/>
      <w:r w:rsidDel="00000000" w:rsidR="00000000" w:rsidRPr="00000000">
        <w:rPr>
          <w:rFonts w:ascii="Times New Roman" w:cs="Times New Roman" w:eastAsia="Times New Roman" w:hAnsi="Times New Roman"/>
          <w:b w:val="1"/>
          <w:bCs w:val="1"/>
          <w:sz w:val="32"/>
          <w:szCs w:val="32"/>
          <w:rtl w:val="0"/>
        </w:rPr>
        <w:t xml:space="preserve">Sprint Review and Retrospective</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SNHU Travel project provided an opportunity to experience the software development life cycle through a Scrum-Agile approach. Throughout the course, I worked in several Scrum roles and completed activities that demonstrated how Agile teams plan, develop, test and improve software products. By participating in sprint planning, creating user stories, developing test cases and reflecting on project progress, I gained a better understanding of how Agile principles support collaboration and successful project outcomes.</w:t>
      </w:r>
    </w:p>
    <w:p w:rsidR="00000000" w:rsidDel="00000000" w:rsidP="00000000" w:rsidRDefault="00000000" w:rsidRPr="00000000" w14:paraId="00000003">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9d1volprmaaz" w:id="1"/>
      <w:bookmarkEnd w:id="1"/>
      <w:r w:rsidDel="00000000" w:rsidR="00000000" w:rsidRPr="00000000">
        <w:rPr>
          <w:rFonts w:ascii="Times New Roman" w:cs="Times New Roman" w:eastAsia="Times New Roman" w:hAnsi="Times New Roman"/>
          <w:b w:val="1"/>
          <w:bCs w:val="1"/>
          <w:sz w:val="24"/>
          <w:szCs w:val="24"/>
          <w:rtl w:val="0"/>
        </w:rPr>
        <w:t xml:space="preserve">Applying Roles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Scrum role contributed to the success of the SNHU Travel project. As the Product Owner, I worked with users and stakeholders to understand customer needs and translate those needs into user stories. Gathering feedback from users helped identify important features such as personalized destination recommendations, budget filters and vacation preferences. This ensured that the development team focused on delivering features that provided the most value to customers.</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Scrum Master, I focused on helping the team stay organized and productive. Sprint Planning sessions helped establish goals and priorities while Daily Scrums provided regular opportunities to discuss progress and identify obstacles. Sprint Reviews and Retrospectives allowed the team to gather feedback and continuously improve the development process. The Scrum Master role was important because it encouraged communication and helped remove barriers that could slow progress.</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worked with changing requirements and communicated with other team members to ensure the software continued to meet customer expectations. When the project shifted toward a wellness and detox travel focus, I collaborated with the Product Owner and tester to understand the new requirements and update development priorities. Each role supported a different aspect of the project and together they helped create a successful development process.</w:t>
      </w:r>
    </w:p>
    <w:p w:rsidR="00000000" w:rsidDel="00000000" w:rsidP="00000000" w:rsidRDefault="00000000" w:rsidRPr="00000000" w14:paraId="00000007">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t0g96d9s0c4w" w:id="2"/>
      <w:bookmarkEnd w:id="2"/>
      <w:r w:rsidDel="00000000" w:rsidR="00000000" w:rsidRPr="00000000">
        <w:rPr>
          <w:rFonts w:ascii="Times New Roman" w:cs="Times New Roman" w:eastAsia="Times New Roman" w:hAnsi="Times New Roman"/>
          <w:b w:val="1"/>
          <w:bCs w:val="1"/>
          <w:sz w:val="24"/>
          <w:szCs w:val="24"/>
          <w:rtl w:val="0"/>
        </w:rPr>
        <w:t xml:space="preserve">Completing User Stories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played a major role in guiding development throughout the project. They helped organize customer requirements into manageable pieces of work that could be prioritized and completed during sprints. Rather than focusing only on technical requirements, user stories kept the team focused on customer needs and business value.</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user stories were developed for the SNHU Travel application. These included allowing users to view the top five travel destinations, receive personalized destination recommendations, search within a specific budget range and select vacations based on travel preferences. These stories helped define the work that needed to be completed and provided clear goals for the development team.</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supported completion of these user stories by breaking work into smaller tasks and allowing regular feedback throughout development. Once user stories were prioritized in the backlog, they were selected for sprint work and eventually translated into test cases. This process helped ensure that requirements were properly implemented and verified before being considered complete. The iterative nature of Agile made it easier to manage work and deliver features that aligned with customer expectations.</w:t>
      </w:r>
    </w:p>
    <w:p w:rsidR="00000000" w:rsidDel="00000000" w:rsidP="00000000" w:rsidRDefault="00000000" w:rsidRPr="00000000" w14:paraId="0000000B">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bbimv36idsyi" w:id="3"/>
      <w:bookmarkEnd w:id="3"/>
      <w:r w:rsidDel="00000000" w:rsidR="00000000" w:rsidRPr="00000000">
        <w:rPr>
          <w:rFonts w:ascii="Times New Roman" w:cs="Times New Roman" w:eastAsia="Times New Roman" w:hAnsi="Times New Roman"/>
          <w:b w:val="1"/>
          <w:bCs w:val="1"/>
          <w:sz w:val="24"/>
          <w:szCs w:val="24"/>
          <w:rtl w:val="0"/>
        </w:rPr>
        <w:t xml:space="preserve">Handling Interruptions</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greatest strengths of Agile is its ability to adapt to change. During the project, the travel application shifted from its original focus to emphasize detox and wellness travel experiences. This change required new priorities, updated requirements and additional communication between team members.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Scrum practices allowed the team to respond without restarting the project. The Product Owner updated priorities while developers adjusted their work based on the new requirements. Test cases could also be modified to reflect the changes. Because Agile encourages flexibility and continuous feedback, the team was able to incorporate the new direction while continuing to make progress toward project goals.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traditional waterfall approach had been used, this type of change would have been much more difficult because requirements are typically established early and changes later in development can be costly and time consuming. Agile allowed the team to quickly adapt and continue delivering value despite changing customer needs.</w:t>
      </w:r>
    </w:p>
    <w:p w:rsidR="00000000" w:rsidDel="00000000" w:rsidP="00000000" w:rsidRDefault="00000000" w:rsidRPr="00000000" w14:paraId="0000000F">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654z9fj9233n" w:id="4"/>
      <w:bookmarkEnd w:id="4"/>
      <w:r w:rsidDel="00000000" w:rsidR="00000000" w:rsidRPr="00000000">
        <w:rPr>
          <w:rFonts w:ascii="Times New Roman" w:cs="Times New Roman" w:eastAsia="Times New Roman" w:hAnsi="Times New Roman"/>
          <w:b w:val="1"/>
          <w:bCs w:val="1"/>
          <w:sz w:val="24"/>
          <w:szCs w:val="24"/>
          <w:rtl w:val="0"/>
        </w:rPr>
        <w:t xml:space="preserve">Communication</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was one of the most important factors contributing to the success of the project. Scrum events such as Daily Scrums, Sprint Reviews and Sprint Retrospectives created opportunities for team members to share updates, discuss challenges and collaborate on solutions. These regular interactions helped keep everyone aligned with project goals.</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was also important when requirements needed clarification. During test case development, questions arose regarding features such as slideshow navigation, filtering options and vacation listing details. Reaching out to the Product Owner helped clarify expectations and ensured that testing accurately reflected user requirements. This reduced misunderstandings and improved overall quality.</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Scrums also supported communication by encouraging team members to discuss completed work, upcoming tasks and any blockers affecting progress. These conversations increased transparency and allowed issues to be addressed before they became larger problems. Effective communication helped strengthen collaboration and contributed to a more successful project outcome.</w:t>
      </w:r>
    </w:p>
    <w:p w:rsidR="00000000" w:rsidDel="00000000" w:rsidP="00000000" w:rsidRDefault="00000000" w:rsidRPr="00000000" w14:paraId="00000013">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3flsp38snydo" w:id="5"/>
      <w:bookmarkEnd w:id="5"/>
      <w:r w:rsidDel="00000000" w:rsidR="00000000" w:rsidRPr="00000000">
        <w:rPr>
          <w:rFonts w:ascii="Times New Roman" w:cs="Times New Roman" w:eastAsia="Times New Roman" w:hAnsi="Times New Roman"/>
          <w:b w:val="1"/>
          <w:bCs w:val="1"/>
          <w:sz w:val="24"/>
          <w:szCs w:val="24"/>
          <w:rtl w:val="0"/>
        </w:rPr>
        <w:t xml:space="preserve">Organizational Tools</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organizational tools and Scrum practices supported the success of the project. The product backlog served as a central location for managing user stories and prioritizing work. Sprint Planning helped determine which backlog items would be completed during each sprint. Daily Scrums provided regular status updates while Sprint Reviews gathered stakeholder feedback and Sprint Retrospectives encouraged continuous improvement.</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project management tools such as Jira further improved organization and visibility. Jira provides a centralized location where teams can track tasks, monitor sprint progress and manage project requirements. Team members can easily see what work is in progress, completed or waiting to begin. This transparency reduces confusion and improves accountability across the team.</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tools and Scrum events created a structured environment that supported collaboration, organization and efficient project management. They helped ensure that everyone remained focused on delivering value while maintaining flexibility when changes occurred.</w:t>
      </w:r>
    </w:p>
    <w:p w:rsidR="00000000" w:rsidDel="00000000" w:rsidP="00000000" w:rsidRDefault="00000000" w:rsidRPr="00000000" w14:paraId="00000017">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jp3bf5h8itur" w:id="6"/>
      <w:bookmarkEnd w:id="6"/>
      <w:r w:rsidDel="00000000" w:rsidR="00000000" w:rsidRPr="00000000">
        <w:rPr>
          <w:rFonts w:ascii="Times New Roman" w:cs="Times New Roman" w:eastAsia="Times New Roman" w:hAnsi="Times New Roman"/>
          <w:b w:val="1"/>
          <w:bCs w:val="1"/>
          <w:sz w:val="24"/>
          <w:szCs w:val="24"/>
          <w:rtl w:val="0"/>
        </w:rPr>
        <w:t xml:space="preserve">Evaluating the Agile Process</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Scrum-Agile approach was highly effective for the SNHU Travel project. One major advantage was flexibility. The team could respond to changing requirements, gather frequent feedback and continuously improve the product throughout development. Agile also promoted strong communication, increased stakeholder involvement and helped keep development focused on customer needs.</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advantage was the ability to deliver work incrementally. Rather than waiting until the end of the project to evaluate progress, Scrum events provided regular opportunities to review completed work and make adjustments when necessary. This reduced risk and improved the likelihood of meeting customer expectations.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some challenges. Agile requires consistent communication, active stakeholder participation and regular collaboration among team members. Without these elements, it can be difficult to maintain alignment and effectively manage changing priorities.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Scrum-Agile was the best approach for the SNHU Travel project. The project experienced changing requirements and benefited from frequent feedback throughout development. Agile provided the flexibility needed to adapt to those changes while continuing to make progress toward project goals. The experience demonstrated how Scrum practices can improve collaboration, increase transparency and support successful software development outcomes.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