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SmartSnippets Toolbox v5.0.10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以下烧录仅限OTP烧录过mac的板子，OTP烧录必须用jlink。未设置mac烧录进去的固件都是同一mac，会扫瞄不出来。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烧录点标识</w:t>
      </w:r>
    </w:p>
    <w:p>
      <w:r>
        <w:drawing>
          <wp:inline distT="0" distB="0" distL="114300" distR="114300">
            <wp:extent cx="5273040" cy="4435475"/>
            <wp:effectExtent l="0" t="0" r="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2236470"/>
            <wp:effectExtent l="0" t="0" r="11430" b="3810"/>
            <wp:docPr id="7" name="图片 7" descr="QQ截图2024062014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406201411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新建串口烧录工程</w:t>
      </w:r>
    </w:p>
    <w:p>
      <w:r>
        <w:drawing>
          <wp:inline distT="0" distB="0" distL="114300" distR="114300">
            <wp:extent cx="5271770" cy="283591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33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查看OTP</w:t>
      </w:r>
    </w:p>
    <w:p>
      <w:r>
        <w:drawing>
          <wp:inline distT="0" distB="0" distL="114300" distR="114300">
            <wp:extent cx="5266690" cy="284734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烧录固件</w:t>
      </w:r>
    </w:p>
    <w:p>
      <w:r>
        <w:drawing>
          <wp:inline distT="0" distB="0" distL="114300" distR="114300">
            <wp:extent cx="5273040" cy="28060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导入固件</w:t>
      </w:r>
    </w:p>
    <w:p>
      <w:r>
        <w:drawing>
          <wp:inline distT="0" distB="0" distL="114300" distR="114300">
            <wp:extent cx="5266690" cy="2809240"/>
            <wp:effectExtent l="0" t="0" r="635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0766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擦除原固件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如果报错可以关闭软件重新打开，只要打开烧录页就行，点击connect再复位(RST高电平复位)重新连接，还不行建议换串口模块，我是使用ch340N模块</w:t>
      </w:r>
    </w:p>
    <w:p>
      <w:r>
        <w:drawing>
          <wp:inline distT="0" distB="0" distL="114300" distR="114300">
            <wp:extent cx="5266690" cy="338963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点击烧录，大概要4分钟，烧录完成复位下。</w:t>
      </w:r>
    </w:p>
    <w:p>
      <w:r>
        <w:drawing>
          <wp:inline distT="0" distB="0" distL="114300" distR="114300">
            <wp:extent cx="5264150" cy="338328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搜索蓝牙就能搜到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编译固件必须把固件打包成SUOTA的格式烧录板子才能使用，使用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DA1458x_SUOTA_Multipart_Binary_Generator_v0.3文件夹里的py脚本打包</w:t>
      </w:r>
    </w:p>
    <w:p>
      <w:r>
        <w:drawing>
          <wp:inline distT="0" distB="0" distL="114300" distR="114300">
            <wp:extent cx="4518660" cy="65913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zNTIyNWI1MTgyNzU4NWY0ZTJjMjdlNGE0ZGRkZWQifQ=="/>
  </w:docVars>
  <w:rsids>
    <w:rsidRoot w:val="00000000"/>
    <w:rsid w:val="118D3C52"/>
    <w:rsid w:val="24274D1D"/>
    <w:rsid w:val="2E825C96"/>
    <w:rsid w:val="301A24A5"/>
    <w:rsid w:val="33FB06EA"/>
    <w:rsid w:val="3AD27EA2"/>
    <w:rsid w:val="4A0C7E89"/>
    <w:rsid w:val="648B3FB8"/>
    <w:rsid w:val="7427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210</Words>
  <Characters>313</Characters>
  <Lines>0</Lines>
  <Paragraphs>0</Paragraphs>
  <TotalTime>70</TotalTime>
  <ScaleCrop>false</ScaleCrop>
  <LinksUpToDate>false</LinksUpToDate>
  <CharactersWithSpaces>316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2023-05-23T10:41:00Z</dcterms:created>
  <dc:creator>zk</dc:creator>
  <cp:lastModifiedBy>gcbhgv</cp:lastModifiedBy>
  <dcterms:modified xsi:type="dcterms:W3CDTF">2024-06-20T06:17:49Z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316B58C3A4814949B4FC200106048F80</vt:lpwstr>
  </property>
</Properties>
</file>