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909F" w14:textId="43B9BF5B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1.</w:t>
      </w:r>
      <w:r w:rsidRPr="005B58A5">
        <w:t xml:space="preserve"> 4380-001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6"/>
        <w:gridCol w:w="562"/>
        <w:gridCol w:w="696"/>
        <w:gridCol w:w="730"/>
        <w:gridCol w:w="583"/>
        <w:gridCol w:w="639"/>
        <w:gridCol w:w="589"/>
        <w:gridCol w:w="640"/>
        <w:gridCol w:w="640"/>
        <w:gridCol w:w="662"/>
        <w:gridCol w:w="539"/>
        <w:gridCol w:w="730"/>
        <w:gridCol w:w="517"/>
        <w:gridCol w:w="589"/>
      </w:tblGrid>
      <w:tr w:rsidR="003C1300" w:rsidRPr="005B58A5" w14:paraId="161EB91B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7C239" w14:textId="06596EC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C51B" w14:textId="7676E6B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09CD1" w14:textId="74DEEA9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C230" w14:textId="2E33FCE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711E" w14:textId="15710FB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8941" w14:textId="3879FE1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581B" w14:textId="1EF6B74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E750" w14:textId="7B88A74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CA4C" w14:textId="3235364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7E1B" w14:textId="68DF9D8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A9FF" w14:textId="3EF0DC6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93D3" w14:textId="49572EE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C6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26162" w14:textId="3D68D6F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307DFDF8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005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28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29F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608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839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A161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E13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4F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16B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64B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919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409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D1E47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  <w:p w14:paraId="0D9E22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6A62F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10.1</w:t>
            </w:r>
          </w:p>
        </w:tc>
      </w:tr>
      <w:tr w:rsidR="003C1300" w:rsidRPr="005B58A5" w14:paraId="59FA0CD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DB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D3C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CE4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D85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C67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CB5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6B8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001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DF9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F38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55E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54F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692ACAE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9B68431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66E104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61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744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864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B8E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4BB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82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E4A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B71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88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1B2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ECE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1E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7E656E58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44717F0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7FB67D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44A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A3D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A4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5CA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528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04B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805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53B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D74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5A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D3D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F57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3D2214C8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5F840D3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E908FE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BAF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B0A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73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3A4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E57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8B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3B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AA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823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73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6E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37A5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2258453A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F6486B5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F1F2EE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DEC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A5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441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171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26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9B5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C61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8C2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A03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72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033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38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2C296DA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4C6162FC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4341D9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7D1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362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841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A4A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567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60F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BF1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1B2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AE6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1B1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CD8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50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6251974C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F261D0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EF8F65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E1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08A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E45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F0C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750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C3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55D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978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316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7B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38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288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1669BC2F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1651C3B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CA5898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08C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B47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05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A93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73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B7D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FB7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70D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32E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FA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ACB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B9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65976C46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D2196D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B9C7A9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9F9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6CD6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382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323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130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7F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C31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0E6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AD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BC3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FD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7EA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5B57C3AA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50FA4100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FA27CF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7A1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45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2F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BE5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CAF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6AE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AAC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C7A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B79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00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041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F9F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1698FF82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68ECEDC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18C2C2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15F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40C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CF6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E5A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73C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A42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6A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EFF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2D4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C75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832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2C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1116EB0C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743DD43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E67095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5D1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31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3AA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6EC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BE7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C4F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59F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E4D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EEF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1EE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3C9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668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3B85F929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DB47130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B9A901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F27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FB7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D4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C47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590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FB8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3A8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54F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344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DE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84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6D7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0EB5D12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026626B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F9F737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7A2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B7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3D3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DE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71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603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0E5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504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44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CB0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7F5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E5F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2100F619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CEDF366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940F71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1E37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CB4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C4F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374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307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3D3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BB5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228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34E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34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1A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98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5594B12E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445E1B0F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995778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5556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577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F9D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12C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662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730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F7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621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4DA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C13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3B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C4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2EC6637C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BE349DE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251E5B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66F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65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E2E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3D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B1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F4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B87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08C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D5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EC0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9F9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5A5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3AFE5D3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4B4A7406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801EAC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782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6C9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E3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34B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6B8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0CE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03C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45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71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BEE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679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877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3B7E8036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F096F5B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97F628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996D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D4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47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0F9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0AA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D3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E3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0B5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272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A6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0D8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F29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1704F51F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43C546B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921067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2D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365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8E1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6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7A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837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BA7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455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E1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839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2C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B91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1345ED86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CB5E50C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CBB1E3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5F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FEB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CB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4FE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1B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0D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39C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ABF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97E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87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5B5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78A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7AC4D4E7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C289A7A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A7764D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269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F3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AED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FB8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DE7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FF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02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A0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289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F13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D45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581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4EA0FAB9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0BF6AF8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D567F4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6C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C54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017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AD6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5C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D8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12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691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A8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EE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73E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63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50525CA7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2B964A3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40B5F4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CC9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442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56F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65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D00E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959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D9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80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65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4C4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903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CAB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60B4C48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1E54817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86A093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377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C4A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28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91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54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AD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26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D92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216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DAE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C11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1F1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55F1ECE2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D198E0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D9FAFF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74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CD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B1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23A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D60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20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168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7FE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699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DB2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22E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96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CC9EA9B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939E8AB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C94CC9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EEB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D2F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0C4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6D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7E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CB3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140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9A3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081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C61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00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66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FC0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718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D382E7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4C4B" w14:textId="3627A70B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09C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A8B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23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68E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9A9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06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B7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77.6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35D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875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0D0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505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CE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773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</w:tr>
      <w:tr w:rsidR="003C1300" w:rsidRPr="005B58A5" w14:paraId="7D51CEF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F042" w14:textId="00035B6D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FDE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56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5D8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C80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C4B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A56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CD2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97F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975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DA4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9F2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EDE43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16A8F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 </w:t>
            </w:r>
          </w:p>
        </w:tc>
      </w:tr>
      <w:tr w:rsidR="00DD7B54" w:rsidRPr="005B58A5" w14:paraId="55B6A901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D7322" w14:textId="475FDF8F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13+189,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43.53,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29981</w:t>
            </w:r>
          </w:p>
        </w:tc>
      </w:tr>
      <w:tr w:rsidR="00DD7B54" w:rsidRPr="005B58A5" w14:paraId="1E2AC8F7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E7A68" w14:textId="3ED8349C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28B5FBE2" w14:textId="77777777" w:rsidR="00DD7B54" w:rsidRDefault="00DD7B54" w:rsidP="00DD7B54">
      <w:pPr>
        <w:pStyle w:val="Tabloyazs"/>
        <w:rPr>
          <w:b/>
          <w:bCs/>
        </w:rPr>
      </w:pPr>
    </w:p>
    <w:p w14:paraId="7D3D22FB" w14:textId="77777777" w:rsidR="00DD7B54" w:rsidRDefault="00DD7B54" w:rsidP="00DD7B54">
      <w:pPr>
        <w:pStyle w:val="Tabloyazs"/>
        <w:rPr>
          <w:b/>
          <w:bCs/>
        </w:rPr>
      </w:pPr>
    </w:p>
    <w:p w14:paraId="56F18B2C" w14:textId="77777777" w:rsidR="00DD7B54" w:rsidRDefault="00DD7B54" w:rsidP="00DD7B54">
      <w:pPr>
        <w:pStyle w:val="Tabloyazs"/>
        <w:rPr>
          <w:b/>
          <w:bCs/>
        </w:rPr>
      </w:pPr>
    </w:p>
    <w:p w14:paraId="630317FF" w14:textId="77777777" w:rsidR="00DD7B54" w:rsidRDefault="00DD7B54" w:rsidP="003C1300">
      <w:pPr>
        <w:pStyle w:val="Tabloyazs"/>
        <w:jc w:val="both"/>
        <w:rPr>
          <w:b/>
          <w:bCs/>
        </w:rPr>
      </w:pPr>
    </w:p>
    <w:p w14:paraId="6A6C75C2" w14:textId="2F55CBA7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2.</w:t>
      </w:r>
      <w:r w:rsidRPr="005B58A5">
        <w:t xml:space="preserve"> 4380-002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2"/>
        <w:gridCol w:w="555"/>
        <w:gridCol w:w="688"/>
        <w:gridCol w:w="721"/>
        <w:gridCol w:w="577"/>
        <w:gridCol w:w="633"/>
        <w:gridCol w:w="522"/>
        <w:gridCol w:w="633"/>
        <w:gridCol w:w="633"/>
        <w:gridCol w:w="655"/>
        <w:gridCol w:w="533"/>
        <w:gridCol w:w="721"/>
        <w:gridCol w:w="682"/>
        <w:gridCol w:w="577"/>
      </w:tblGrid>
      <w:tr w:rsidR="003C1300" w:rsidRPr="005B58A5" w14:paraId="13200D80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7EFF" w14:textId="5A3F368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EF94" w14:textId="7C695E6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5CCAA" w14:textId="03EE1B7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9609" w14:textId="21A7DE0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AFE9" w14:textId="51F0E5C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252EB" w14:textId="56267C8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A99B" w14:textId="3608890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E8DE6" w14:textId="0B1E3A8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B4A7" w14:textId="3FADF27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D4D7F" w14:textId="2F51A2A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F175" w14:textId="63F7487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5D3B2" w14:textId="246DA47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24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CF50" w14:textId="3A191FE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609E5AAE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2AE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8B9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DEE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0B7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94F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E6B7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FB2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5FC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7A9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650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8F5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700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03CE60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1F5D7D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9.1</w:t>
            </w:r>
          </w:p>
        </w:tc>
      </w:tr>
      <w:tr w:rsidR="003C1300" w:rsidRPr="005B58A5" w14:paraId="526BB89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9AA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F53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750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26D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E1A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5BC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5F8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D95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51A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ECEA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710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4B0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D696E0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0AFC6D5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D8CA56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33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A63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A0A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9B9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0D1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313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CCB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65C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799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EFD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641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380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AD25A1F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2D842EE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11E9CE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B29E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C5B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F3AE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247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503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1D8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1E9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D2A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03B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D3E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EDDA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2EB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D6B0F7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F3E3908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E708DB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4D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22C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718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94A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D6A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528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084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F63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BFD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816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5FE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F24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F538F02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3A224F5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41135B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88C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3A2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745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03F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0BF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F88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6E4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410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8F0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266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C94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6F5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78F7B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68A55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2638CE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62B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FA5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326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926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591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40A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BB8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153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4CE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087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788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45F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1FA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6BE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40EC6A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0609E" w14:textId="28BF4202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74E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74A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4CC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2C5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6E0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437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473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23F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AB6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5B8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8D8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428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D24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9.1</w:t>
            </w:r>
          </w:p>
        </w:tc>
      </w:tr>
      <w:tr w:rsidR="003C1300" w:rsidRPr="005B58A5" w14:paraId="2D19092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7C152" w14:textId="6FCE8EE3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039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0DE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8B0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623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B9B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5B7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759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557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4C6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F33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74A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A431E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D92E3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26929419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FD170" w14:textId="42C0FA25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2+735,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 xml:space="preserve">): </w:t>
            </w:r>
            <w:r w:rsidRPr="005B58A5">
              <w:rPr>
                <w:color w:val="000000"/>
                <w:sz w:val="22"/>
              </w:rPr>
              <w:t xml:space="preserve">101.3,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2052</w:t>
            </w:r>
          </w:p>
        </w:tc>
      </w:tr>
      <w:tr w:rsidR="00DD7B54" w:rsidRPr="005B58A5" w14:paraId="525E2433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857D3" w14:textId="1804F08B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009F9D9C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066E1E6D" w14:textId="0DE529D3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3.</w:t>
      </w:r>
      <w:r w:rsidRPr="005B58A5">
        <w:t xml:space="preserve"> 4380-003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1"/>
        <w:gridCol w:w="566"/>
        <w:gridCol w:w="702"/>
        <w:gridCol w:w="735"/>
        <w:gridCol w:w="588"/>
        <w:gridCol w:w="644"/>
        <w:gridCol w:w="531"/>
        <w:gridCol w:w="646"/>
        <w:gridCol w:w="646"/>
        <w:gridCol w:w="667"/>
        <w:gridCol w:w="543"/>
        <w:gridCol w:w="735"/>
        <w:gridCol w:w="520"/>
        <w:gridCol w:w="588"/>
      </w:tblGrid>
      <w:tr w:rsidR="003C1300" w:rsidRPr="005B58A5" w14:paraId="32B0ECF5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1EA47" w14:textId="50C262F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9158" w14:textId="6492E35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5DEF9" w14:textId="086DD31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7AFA0" w14:textId="02F4EBB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7DAA" w14:textId="72FC0B6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6DC5E" w14:textId="397546A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D46C" w14:textId="5BF2456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F7A4" w14:textId="4B78FE2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4890" w14:textId="5D6A5E1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A8B11" w14:textId="71DE224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5BAFC" w14:textId="082493A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04AD" w14:textId="72ADE6C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44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612ED" w14:textId="4A5C1A7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07B1AA2C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7F4B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48E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E40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B97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A70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AF9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085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F46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C98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B87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131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CF9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02FEC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99296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</w:tr>
      <w:tr w:rsidR="003C1300" w:rsidRPr="005B58A5" w14:paraId="49398BD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A1B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9E1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C2C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7F4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040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DAF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FD5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E55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DC2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987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87D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ED3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271A04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C1E15D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891A44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769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B30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AC5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149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0D5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A8A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05D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D06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707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E3A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9A5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A4B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D636699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963E695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6B3065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893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485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4A7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893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CED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F02E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064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440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B06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471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2AE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2AF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413C14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6AA84BD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FF3C5C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6D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935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A67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625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225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016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0DC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DAD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B1E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1AD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CB6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5F6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F1A13E8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67A614E" w14:textId="77777777" w:rsidR="00DD7B54" w:rsidRPr="005B58A5" w:rsidRDefault="00DD7B54" w:rsidP="009D1E36">
            <w:pPr>
              <w:spacing w:line="240" w:lineRule="auto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E121D9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63D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14C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853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D09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24E5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332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8E1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9C8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E63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CD8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407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A26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2057B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76022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5A3B97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667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C29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E58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BCA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7C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EA6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5F51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419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18F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2F0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3CA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F24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2AA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A4F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497424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110F" w14:textId="5138DA72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B30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87B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23E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330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E2C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B1A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2D8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B3D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7E3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38D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73B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51E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CA2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</w:t>
            </w:r>
          </w:p>
        </w:tc>
      </w:tr>
      <w:tr w:rsidR="003C1300" w:rsidRPr="005B58A5" w14:paraId="242DDCE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5E5F9" w14:textId="2C3BAD75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44E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4F9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917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AB2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39B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F2A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9D9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08A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29C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98E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E5A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FD82E4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34E40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60FAF6DB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0098C" w14:textId="15A96202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2+012,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 xml:space="preserve">): </w:t>
            </w:r>
            <w:r w:rsidRPr="005B58A5">
              <w:rPr>
                <w:color w:val="000000"/>
                <w:sz w:val="22"/>
              </w:rPr>
              <w:t xml:space="preserve">24.24,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4403</w:t>
            </w:r>
          </w:p>
        </w:tc>
      </w:tr>
      <w:tr w:rsidR="00DD7B54" w:rsidRPr="005B58A5" w14:paraId="3A9B8A42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D15D7" w14:textId="0357C7AA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7C13E5CE" w14:textId="77777777" w:rsidR="00DD7B54" w:rsidRDefault="00DD7B54" w:rsidP="00DD7B54">
      <w:pPr>
        <w:ind w:firstLine="0"/>
        <w:rPr>
          <w:rFonts w:ascii="Arial" w:hAnsi="Arial" w:cs="Arial"/>
          <w:iCs/>
          <w:sz w:val="22"/>
        </w:rPr>
      </w:pPr>
    </w:p>
    <w:p w14:paraId="22641C41" w14:textId="77777777" w:rsidR="00DD7B54" w:rsidRDefault="00DD7B54" w:rsidP="00DD7B54">
      <w:pPr>
        <w:ind w:firstLine="0"/>
        <w:rPr>
          <w:rFonts w:ascii="Arial" w:hAnsi="Arial" w:cs="Arial"/>
          <w:iCs/>
          <w:sz w:val="22"/>
        </w:rPr>
      </w:pPr>
    </w:p>
    <w:p w14:paraId="759CAC5F" w14:textId="77777777" w:rsidR="00DD7B54" w:rsidRDefault="00DD7B54" w:rsidP="00DD7B54">
      <w:pPr>
        <w:ind w:firstLine="0"/>
        <w:rPr>
          <w:rFonts w:ascii="Arial" w:hAnsi="Arial" w:cs="Arial"/>
          <w:iCs/>
          <w:sz w:val="22"/>
        </w:rPr>
      </w:pPr>
    </w:p>
    <w:p w14:paraId="168DB2A6" w14:textId="77777777" w:rsidR="00DD7B54" w:rsidRDefault="00DD7B54" w:rsidP="00DD7B54">
      <w:pPr>
        <w:ind w:firstLine="0"/>
        <w:rPr>
          <w:rFonts w:ascii="Arial" w:hAnsi="Arial" w:cs="Arial"/>
          <w:iCs/>
          <w:sz w:val="22"/>
        </w:rPr>
      </w:pPr>
    </w:p>
    <w:p w14:paraId="176E389F" w14:textId="77777777" w:rsidR="00DD7B54" w:rsidRDefault="00DD7B54" w:rsidP="00DD7B54">
      <w:pPr>
        <w:ind w:firstLine="0"/>
        <w:rPr>
          <w:rFonts w:ascii="Arial" w:hAnsi="Arial" w:cs="Arial"/>
          <w:iCs/>
          <w:sz w:val="22"/>
        </w:rPr>
      </w:pPr>
    </w:p>
    <w:p w14:paraId="45156407" w14:textId="77777777" w:rsidR="003C1300" w:rsidRDefault="003C1300" w:rsidP="00DD7B54">
      <w:pPr>
        <w:ind w:firstLine="0"/>
        <w:rPr>
          <w:rFonts w:ascii="Arial" w:hAnsi="Arial" w:cs="Arial"/>
          <w:iCs/>
          <w:sz w:val="22"/>
        </w:rPr>
      </w:pPr>
    </w:p>
    <w:p w14:paraId="7A7EDDBC" w14:textId="3D30A2AB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4.</w:t>
      </w:r>
      <w:r w:rsidRPr="005B58A5">
        <w:t xml:space="preserve"> 4380-004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4"/>
        <w:gridCol w:w="562"/>
        <w:gridCol w:w="697"/>
        <w:gridCol w:w="729"/>
        <w:gridCol w:w="583"/>
        <w:gridCol w:w="639"/>
        <w:gridCol w:w="527"/>
        <w:gridCol w:w="640"/>
        <w:gridCol w:w="640"/>
        <w:gridCol w:w="662"/>
        <w:gridCol w:w="538"/>
        <w:gridCol w:w="729"/>
        <w:gridCol w:w="589"/>
        <w:gridCol w:w="583"/>
      </w:tblGrid>
      <w:tr w:rsidR="003C1300" w:rsidRPr="005B58A5" w14:paraId="5BD4EB05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7B6A" w14:textId="2C78161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4971B" w14:textId="1C15479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BB8D" w14:textId="2EA8B0F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FAC5" w14:textId="77376F5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3CCB" w14:textId="767D0E0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E20CC" w14:textId="08452E9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FF11" w14:textId="3DA4B40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1D131" w14:textId="11379AC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307A" w14:textId="60585BA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6C79" w14:textId="2AB898A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219E" w14:textId="67B1A38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8510" w14:textId="72EBC25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88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9F692" w14:textId="52CF2F1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7D00FCEE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4910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D0D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9C3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D47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F46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22E7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F41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0E5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73F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F4A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4A8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8CF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17AA4B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B295D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8.2</w:t>
            </w:r>
          </w:p>
        </w:tc>
      </w:tr>
      <w:tr w:rsidR="003C1300" w:rsidRPr="005B58A5" w14:paraId="3088BE6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426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084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829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91B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D4B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4D7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FA1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0AB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1B4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45A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FCC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768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68D23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FA1E2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48EBC1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E57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F1F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677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3E4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0FC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1E6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A87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2D8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DCA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BC57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474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FBA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F7F9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D32E5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D89F1A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1FE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690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CB5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C0F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5C9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CDD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A96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974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754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F30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307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F70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0AB86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F55E6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DB6CE7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8C4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8D0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FAB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519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18A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6EE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D0C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522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D01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E52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886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35F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E2F7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930BC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81C354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A7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EB3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407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3FD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69B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722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349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07D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887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1FB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832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F84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0CBB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A87D5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FC26BE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55E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8989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702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7F6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258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BFE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04A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E7D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969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1E6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9B7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19C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32B67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31F38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FD06AF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168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7FD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75C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AD8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396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E29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BB6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BE7B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F2A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9EC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069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C80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9C2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5B8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1C15A1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75CC" w14:textId="49480055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AC9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5D5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1B0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943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449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302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DFD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E6C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194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7CE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540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1DB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C1D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8.2</w:t>
            </w:r>
          </w:p>
        </w:tc>
      </w:tr>
      <w:tr w:rsidR="003C1300" w:rsidRPr="005B58A5" w14:paraId="4B186D2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752F" w14:textId="534F1BA2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E48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1C6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42E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739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FBF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41D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12F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4AC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D18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6FD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86F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1F081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4817C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0B6E406F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05BCC" w14:textId="6D95A523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33+075,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 xml:space="preserve">): </w:t>
            </w:r>
            <w:r w:rsidRPr="005B58A5">
              <w:rPr>
                <w:color w:val="000000"/>
                <w:sz w:val="22"/>
              </w:rPr>
              <w:t xml:space="preserve">39.2,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23323</w:t>
            </w:r>
          </w:p>
        </w:tc>
      </w:tr>
      <w:tr w:rsidR="00DD7B54" w:rsidRPr="005B58A5" w14:paraId="6DD4870D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A92F5" w14:textId="0A5E5D20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0D4DE850" w14:textId="77777777" w:rsidR="00DD7B54" w:rsidRDefault="00DD7B54" w:rsidP="00DD7B54">
      <w:pPr>
        <w:ind w:firstLine="0"/>
        <w:rPr>
          <w:iCs/>
          <w:sz w:val="22"/>
        </w:rPr>
      </w:pPr>
    </w:p>
    <w:p w14:paraId="00D5F432" w14:textId="00BF60F7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</w:t>
      </w:r>
      <w:r>
        <w:rPr>
          <w:b/>
          <w:bCs/>
        </w:rPr>
        <w:t>5</w:t>
      </w:r>
      <w:r w:rsidRPr="005B58A5">
        <w:rPr>
          <w:b/>
          <w:bCs/>
        </w:rPr>
        <w:t>.</w:t>
      </w:r>
      <w:r w:rsidRPr="005B58A5">
        <w:t xml:space="preserve"> 4380-006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567"/>
        <w:gridCol w:w="702"/>
        <w:gridCol w:w="735"/>
        <w:gridCol w:w="588"/>
        <w:gridCol w:w="644"/>
        <w:gridCol w:w="532"/>
        <w:gridCol w:w="645"/>
        <w:gridCol w:w="645"/>
        <w:gridCol w:w="667"/>
        <w:gridCol w:w="542"/>
        <w:gridCol w:w="735"/>
        <w:gridCol w:w="520"/>
        <w:gridCol w:w="588"/>
      </w:tblGrid>
      <w:tr w:rsidR="003C1300" w:rsidRPr="005B58A5" w14:paraId="316CFD19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DF4F" w14:textId="71AC1EC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9592" w14:textId="51D38F3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C60A" w14:textId="4B1A5BA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2E1C" w14:textId="4DA5F6C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1BA67" w14:textId="49451F2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FBE4" w14:textId="643695A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1C70" w14:textId="5897236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E0E3" w14:textId="6E30DFC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2308" w14:textId="3686DC9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B716" w14:textId="081A282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8962" w14:textId="219136F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2588" w14:textId="4AC8D73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29D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B84B" w14:textId="54F8D0D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6F6843EA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678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E9C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480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B4C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4E2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18D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0B5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9BE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48D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19A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228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E0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AD863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0A796D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9.1</w:t>
            </w:r>
          </w:p>
        </w:tc>
      </w:tr>
      <w:tr w:rsidR="003C1300" w:rsidRPr="005B58A5" w14:paraId="7DBC360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26D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548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5B3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B46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AA1A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D748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3E5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205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7C6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FA6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0DA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0E2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6FD49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E04EB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B2E5A0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1DF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C58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00B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981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CC4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D15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693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5B6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1355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51E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0CC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371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8D4D3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7BCA5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C90ED8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FFA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D09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A4D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D64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0B5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B6E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2C7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FEF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2E4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433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34C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BE5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A0405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75400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5F67EF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5DC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31B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FB9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F54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C91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F1E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2B8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151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CFB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B9FE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25E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642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8B3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9C9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BB0201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17A23" w14:textId="6F2C1A70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751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406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C3D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95B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513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98C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01B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B6D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B330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7B3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745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F06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E7B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9.1</w:t>
            </w:r>
          </w:p>
        </w:tc>
      </w:tr>
      <w:tr w:rsidR="003C1300" w:rsidRPr="005B58A5" w14:paraId="179B74A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D0506" w14:textId="701E8315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6A7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918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28A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B74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F8F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BDF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6FE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05E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DFE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C74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0A4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1313C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AB62C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47BC1A3B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5F245" w14:textId="20ED2D26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1+946,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 xml:space="preserve">): </w:t>
            </w:r>
            <w:r w:rsidRPr="005B58A5">
              <w:rPr>
                <w:color w:val="000000"/>
                <w:sz w:val="22"/>
              </w:rPr>
              <w:t xml:space="preserve">10.75,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4374</w:t>
            </w:r>
          </w:p>
        </w:tc>
      </w:tr>
      <w:tr w:rsidR="00DD7B54" w:rsidRPr="005B58A5" w14:paraId="43013C04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7291F" w14:textId="3D4A84FE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2168304F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35120BC9" w14:textId="77777777" w:rsidR="00DD7B54" w:rsidRDefault="00DD7B54" w:rsidP="00DD7B54">
      <w:pPr>
        <w:ind w:firstLine="0"/>
        <w:rPr>
          <w:iCs/>
          <w:sz w:val="22"/>
        </w:rPr>
      </w:pPr>
    </w:p>
    <w:p w14:paraId="105AE3A2" w14:textId="77777777" w:rsidR="00DD7B54" w:rsidRDefault="00DD7B54" w:rsidP="00DD7B54">
      <w:pPr>
        <w:ind w:firstLine="0"/>
        <w:rPr>
          <w:iCs/>
          <w:sz w:val="22"/>
        </w:rPr>
      </w:pPr>
    </w:p>
    <w:p w14:paraId="09DB6784" w14:textId="77777777" w:rsidR="00DD7B54" w:rsidRDefault="00DD7B54" w:rsidP="00DD7B54">
      <w:pPr>
        <w:ind w:firstLine="0"/>
        <w:rPr>
          <w:iCs/>
          <w:sz w:val="22"/>
        </w:rPr>
      </w:pPr>
    </w:p>
    <w:p w14:paraId="411EE621" w14:textId="77777777" w:rsidR="00DD7B54" w:rsidRDefault="00DD7B54" w:rsidP="00DD7B54">
      <w:pPr>
        <w:ind w:firstLine="0"/>
        <w:rPr>
          <w:iCs/>
          <w:sz w:val="22"/>
        </w:rPr>
      </w:pPr>
    </w:p>
    <w:p w14:paraId="47466AF0" w14:textId="77777777" w:rsidR="00DD7B54" w:rsidRDefault="00DD7B54" w:rsidP="00DD7B54">
      <w:pPr>
        <w:ind w:firstLine="0"/>
        <w:rPr>
          <w:iCs/>
          <w:sz w:val="22"/>
        </w:rPr>
      </w:pPr>
    </w:p>
    <w:p w14:paraId="266F764E" w14:textId="77777777" w:rsidR="003C1300" w:rsidRPr="005B58A5" w:rsidRDefault="003C1300" w:rsidP="00DD7B54">
      <w:pPr>
        <w:ind w:firstLine="0"/>
        <w:rPr>
          <w:iCs/>
          <w:sz w:val="22"/>
        </w:rPr>
      </w:pPr>
    </w:p>
    <w:p w14:paraId="73815306" w14:textId="5A712075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</w:t>
      </w:r>
      <w:r>
        <w:rPr>
          <w:b/>
          <w:bCs/>
        </w:rPr>
        <w:t>6</w:t>
      </w:r>
      <w:r w:rsidRPr="005B58A5">
        <w:rPr>
          <w:b/>
          <w:bCs/>
        </w:rPr>
        <w:t>.</w:t>
      </w:r>
      <w:r w:rsidRPr="005B58A5">
        <w:t xml:space="preserve"> 4380-005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4"/>
        <w:gridCol w:w="562"/>
        <w:gridCol w:w="697"/>
        <w:gridCol w:w="729"/>
        <w:gridCol w:w="583"/>
        <w:gridCol w:w="639"/>
        <w:gridCol w:w="527"/>
        <w:gridCol w:w="640"/>
        <w:gridCol w:w="640"/>
        <w:gridCol w:w="662"/>
        <w:gridCol w:w="538"/>
        <w:gridCol w:w="729"/>
        <w:gridCol w:w="589"/>
        <w:gridCol w:w="583"/>
      </w:tblGrid>
      <w:tr w:rsidR="00DD7B54" w:rsidRPr="005B58A5" w14:paraId="55AA83B7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0537" w14:textId="6ECBED0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E886" w14:textId="7D3F60A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127A" w14:textId="76893F1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DBC31" w14:textId="655C4B0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96E5" w14:textId="0E6F08C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82AB" w14:textId="54DEF8A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ABCB" w14:textId="4F51D57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6F99" w14:textId="1BBAF42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42D4D" w14:textId="1CDD6BB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AD250" w14:textId="202B97D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441E" w14:textId="0925028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12CE" w14:textId="5E5DCDF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55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9769" w14:textId="27D1D90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087F0E40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BE4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B97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70D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E92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5CC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ABA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CD5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489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3CB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E06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C5A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9DA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2F1FB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7.16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83E48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9.8</w:t>
            </w:r>
          </w:p>
        </w:tc>
      </w:tr>
      <w:tr w:rsidR="00DD7B54" w:rsidRPr="005B58A5" w14:paraId="0EEED3C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62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4CE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EEA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753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29E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DD9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01D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45E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C49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D51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6DE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283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13BFD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579DB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E403EC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E1F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EE4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2E1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2C9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82C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EBA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2CB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F43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367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F52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992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2A1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4FE56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C3BD3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31F829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4C5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34F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96A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0DF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85E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4DA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B8D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365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2E9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714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48E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5FF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07116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7D18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F92388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299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897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414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DB9E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5BA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122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4B0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0E7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E800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7E6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A1D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49B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695B2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E462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39848D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083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D6B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15F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96D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22F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20D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6B2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3ED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454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8D5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18D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ED3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9BA1C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3E92E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E2EAB6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043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CE0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F0C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70C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956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2D1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734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610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4F8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A21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F23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799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039E1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78757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D50637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25F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62C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BD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22D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BA3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8D6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401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93F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546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BF5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AE49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240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9B3E0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4AD09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3957FA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461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928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168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721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2B8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2D3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813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8FD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2A3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776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4C1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4EA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53491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CB9EB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34DC68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4F53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739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B75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6C5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2E6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987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0561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9DA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465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BB9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98C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9E2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1624E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36420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253FA1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525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2A8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301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18C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961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E5A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CEA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6D5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BB3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22C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45B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424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20AAF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EF6EF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1BE965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CF3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8B8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CE7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1FB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4CC2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E71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B34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5AB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34E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7DA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49B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D0A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88C52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A588A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2B1B9D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B91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F97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195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02A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A58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0FB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49F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6CD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8B0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073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C0D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FE2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551E4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1B548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1A359F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422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748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786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FE1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0EC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D2A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5DB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189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A45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723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132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C63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5640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DECD4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A2CAA5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E9D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15D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8BC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275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CDC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D6C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B65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F86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11C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D3E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CBE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D35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52A9F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F37C9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EFE5CC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FCF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ECF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B6C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958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38E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017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DB6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F84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7C7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1ED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190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E17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41572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5D608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40DCD3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3A9B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5DF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49F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5AB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727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B68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878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999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649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D2D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C33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D06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6C8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311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CD0B2A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7B93C" w14:textId="1EB6F7AF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A1A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483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5EB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18F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B78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3C6F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FFE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13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8A6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5AF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D8B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296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9C8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9.8</w:t>
            </w:r>
          </w:p>
        </w:tc>
      </w:tr>
      <w:tr w:rsidR="00DD7B54" w:rsidRPr="005B58A5" w14:paraId="4087A0F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1BC13" w14:textId="1DF54E94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933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DB6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541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A5D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3F0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71C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7F7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B4B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B11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A5D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DED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E40A4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2CAB7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1FD5B5F9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77023" w14:textId="45E9C0FA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7+719,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 xml:space="preserve">): </w:t>
            </w:r>
            <w:r w:rsidRPr="005B58A5">
              <w:rPr>
                <w:color w:val="000000"/>
                <w:sz w:val="22"/>
              </w:rPr>
              <w:t xml:space="preserve">18.12,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32706</w:t>
            </w:r>
          </w:p>
        </w:tc>
      </w:tr>
      <w:tr w:rsidR="00DD7B54" w:rsidRPr="005B58A5" w14:paraId="3D7B457B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2E154" w14:textId="2BEB3D11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3D256417" w14:textId="77777777" w:rsidR="00DD7B54" w:rsidRDefault="00DD7B54" w:rsidP="00DD7B54">
      <w:pPr>
        <w:ind w:firstLine="0"/>
        <w:rPr>
          <w:b/>
          <w:bCs/>
          <w:iCs/>
          <w:szCs w:val="24"/>
        </w:rPr>
      </w:pPr>
    </w:p>
    <w:p w14:paraId="18AE1CF0" w14:textId="77777777" w:rsidR="003C1300" w:rsidRDefault="003C1300" w:rsidP="00DD7B54">
      <w:pPr>
        <w:pStyle w:val="Tabloyazs"/>
        <w:rPr>
          <w:b/>
          <w:bCs/>
        </w:rPr>
      </w:pPr>
    </w:p>
    <w:p w14:paraId="04D784C7" w14:textId="77777777" w:rsidR="003C1300" w:rsidRDefault="003C1300" w:rsidP="00DD7B54">
      <w:pPr>
        <w:pStyle w:val="Tabloyazs"/>
        <w:rPr>
          <w:b/>
          <w:bCs/>
        </w:rPr>
      </w:pPr>
    </w:p>
    <w:p w14:paraId="2FB78439" w14:textId="77777777" w:rsidR="003C1300" w:rsidRDefault="003C1300" w:rsidP="00DD7B54">
      <w:pPr>
        <w:pStyle w:val="Tabloyazs"/>
        <w:rPr>
          <w:b/>
          <w:bCs/>
        </w:rPr>
      </w:pPr>
    </w:p>
    <w:p w14:paraId="0A6CF106" w14:textId="77777777" w:rsidR="003C1300" w:rsidRDefault="003C1300" w:rsidP="00DD7B54">
      <w:pPr>
        <w:pStyle w:val="Tabloyazs"/>
        <w:rPr>
          <w:b/>
          <w:bCs/>
        </w:rPr>
      </w:pPr>
    </w:p>
    <w:p w14:paraId="5FEC9095" w14:textId="77777777" w:rsidR="003C1300" w:rsidRDefault="003C1300" w:rsidP="00DD7B54">
      <w:pPr>
        <w:pStyle w:val="Tabloyazs"/>
        <w:rPr>
          <w:b/>
          <w:bCs/>
        </w:rPr>
      </w:pPr>
    </w:p>
    <w:p w14:paraId="17EAD6CD" w14:textId="77777777" w:rsidR="003C1300" w:rsidRDefault="003C1300" w:rsidP="00DD7B54">
      <w:pPr>
        <w:pStyle w:val="Tabloyazs"/>
        <w:rPr>
          <w:b/>
          <w:bCs/>
        </w:rPr>
      </w:pPr>
    </w:p>
    <w:p w14:paraId="3F724758" w14:textId="77777777" w:rsidR="003C1300" w:rsidRDefault="003C1300" w:rsidP="00DD7B54">
      <w:pPr>
        <w:pStyle w:val="Tabloyazs"/>
        <w:rPr>
          <w:b/>
          <w:bCs/>
        </w:rPr>
      </w:pPr>
    </w:p>
    <w:p w14:paraId="777DED7E" w14:textId="77777777" w:rsidR="003C1300" w:rsidRDefault="003C1300" w:rsidP="00DD7B54">
      <w:pPr>
        <w:pStyle w:val="Tabloyazs"/>
        <w:rPr>
          <w:b/>
          <w:bCs/>
        </w:rPr>
      </w:pPr>
    </w:p>
    <w:p w14:paraId="4AE5FE85" w14:textId="77777777" w:rsidR="003C1300" w:rsidRDefault="003C1300" w:rsidP="00DD7B54">
      <w:pPr>
        <w:pStyle w:val="Tabloyazs"/>
        <w:rPr>
          <w:b/>
          <w:bCs/>
        </w:rPr>
      </w:pPr>
    </w:p>
    <w:p w14:paraId="70F6C400" w14:textId="77777777" w:rsidR="003C1300" w:rsidRDefault="003C1300" w:rsidP="00DD7B54">
      <w:pPr>
        <w:pStyle w:val="Tabloyazs"/>
        <w:rPr>
          <w:b/>
          <w:bCs/>
        </w:rPr>
      </w:pPr>
    </w:p>
    <w:p w14:paraId="5E7D891D" w14:textId="74620F6D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7.</w:t>
      </w:r>
      <w:r w:rsidRPr="005B58A5">
        <w:t xml:space="preserve"> 4380-008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5"/>
        <w:gridCol w:w="562"/>
        <w:gridCol w:w="696"/>
        <w:gridCol w:w="729"/>
        <w:gridCol w:w="584"/>
        <w:gridCol w:w="640"/>
        <w:gridCol w:w="589"/>
        <w:gridCol w:w="641"/>
        <w:gridCol w:w="641"/>
        <w:gridCol w:w="662"/>
        <w:gridCol w:w="538"/>
        <w:gridCol w:w="729"/>
        <w:gridCol w:w="517"/>
        <w:gridCol w:w="589"/>
      </w:tblGrid>
      <w:tr w:rsidR="00DD7B54" w:rsidRPr="005B58A5" w14:paraId="5FADC8B0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17AC" w14:textId="3FB5A94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2D7CF" w14:textId="1768976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DEE20" w14:textId="25130D6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517DF" w14:textId="2E3712E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7C1D" w14:textId="48B756D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1D8D" w14:textId="73406E1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B331" w14:textId="213FC94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43A23" w14:textId="383F56C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3AA9" w14:textId="6115931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25F75" w14:textId="7C93375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BAEF" w14:textId="71FB87E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43BD8" w14:textId="44BA6E9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78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238E" w14:textId="67EAEC0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067C4CFD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8FA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C16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4D3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52F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63B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DEE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957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0E6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8CD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89D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018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3C1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A65BC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0C07134E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11.4</w:t>
            </w:r>
          </w:p>
        </w:tc>
      </w:tr>
      <w:tr w:rsidR="00DD7B54" w:rsidRPr="005B58A5" w14:paraId="6AEC070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23B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0D9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247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F78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38B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91B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1F7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1DA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F4E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453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5FA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232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E8A91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505CF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B48EEC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6E7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C63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87E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7E4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0E0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3E3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45A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455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DF4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677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A22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956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B4180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AF81B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36F034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DAC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355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1D9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26C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B8C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481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C1B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4C2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6C6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E3D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714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C2A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D4A3B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DA29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DB5DA4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9D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66D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F2B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A8D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134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343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303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F8B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A82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CBE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39B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22E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845A5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2F074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5255E7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31D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067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776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14E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85E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AE26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D21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963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07F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E9BF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D20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D33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A1DE2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78C1C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CF7AF7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65F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076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AC0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AE94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D25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235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BD6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98C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5E4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9D0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0BF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BD2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AB0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6D3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3467AB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42F4C" w14:textId="3DED43A8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724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A48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977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9FF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0C9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D85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4B9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59.5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A75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110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73B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8C06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ADD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D4D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11.4</w:t>
            </w:r>
          </w:p>
        </w:tc>
      </w:tr>
      <w:tr w:rsidR="00DD7B54" w:rsidRPr="005B58A5" w14:paraId="026E955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E56E9" w14:textId="789F9CF0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8FB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00D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FC0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D64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F4D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B7D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1B7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07A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66D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E1D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15C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D38A7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32EFE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69ED1C63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35CD4" w14:textId="339D1D2C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2+911,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13.86,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8341</w:t>
            </w:r>
          </w:p>
        </w:tc>
      </w:tr>
      <w:tr w:rsidR="00DD7B54" w:rsidRPr="005B58A5" w14:paraId="322A0489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6FDF9" w14:textId="640F57EA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10FCD5C3" w14:textId="6E980412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8.</w:t>
      </w:r>
      <w:r w:rsidRPr="005B58A5">
        <w:t xml:space="preserve"> 4380-009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567"/>
        <w:gridCol w:w="702"/>
        <w:gridCol w:w="735"/>
        <w:gridCol w:w="588"/>
        <w:gridCol w:w="644"/>
        <w:gridCol w:w="532"/>
        <w:gridCol w:w="645"/>
        <w:gridCol w:w="645"/>
        <w:gridCol w:w="667"/>
        <w:gridCol w:w="542"/>
        <w:gridCol w:w="735"/>
        <w:gridCol w:w="520"/>
        <w:gridCol w:w="588"/>
      </w:tblGrid>
      <w:tr w:rsidR="003C1300" w:rsidRPr="005B58A5" w14:paraId="0ED6797F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5316" w14:textId="590109B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D4424" w14:textId="539373C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E80E" w14:textId="5348E2B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25CB" w14:textId="02D1A40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CC3E" w14:textId="27D1FAC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24CB" w14:textId="52B76ED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310D" w14:textId="6FD03DF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E8722" w14:textId="717C9DA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2F1CC" w14:textId="425E98A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2620" w14:textId="538C8B5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A61E" w14:textId="7B052C2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3968E" w14:textId="78B04FD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38E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5A7E3" w14:textId="2776A71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7E00E459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FC2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DAA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6BF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746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C14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7DA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94C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FE5E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C6A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909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57C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A0D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EFD03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B76F7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</w:tr>
      <w:tr w:rsidR="003C1300" w:rsidRPr="005B58A5" w14:paraId="1BD60DB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533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82C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868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20A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4FF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1AB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385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366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BED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187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EBC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221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72214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17976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6CEDA1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813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2F4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153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71B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AAE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5F2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7C9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900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7C4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D8B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8AF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342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4998C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1C03C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B42245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9239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6F3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B91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36C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575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C95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D7C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41C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953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BDB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589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36C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0C2DF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EF86B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4DA4C76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9C3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E82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442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CA7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3CD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71D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9F6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69C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861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5CB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CFD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DC9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66B1C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62FAA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49CAC9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91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89E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6B9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AD8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368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AF7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61C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0D6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B84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EB8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66E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491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A9E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2EA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3F4E6F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70DA8" w14:textId="64833B98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39A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89F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E7F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06E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714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93E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628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86.0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50B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107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643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C39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878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6C8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6.6</w:t>
            </w:r>
          </w:p>
        </w:tc>
      </w:tr>
      <w:tr w:rsidR="003C1300" w:rsidRPr="005B58A5" w14:paraId="259D40D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BE68" w14:textId="311858F9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19C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0E3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B40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5F13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A16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15B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048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9C4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3C3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0B8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3E5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8794C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23F90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6A65E354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C7309" w14:textId="2D74FF78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2+213,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22.82,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4786</w:t>
            </w:r>
          </w:p>
        </w:tc>
      </w:tr>
      <w:tr w:rsidR="00DD7B54" w:rsidRPr="005B58A5" w14:paraId="5CD2DA18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EFD28" w14:textId="6965F026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2005C082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7A32F5C5" w14:textId="77777777" w:rsidR="003C1300" w:rsidRDefault="003C1300" w:rsidP="00DD7B54">
      <w:pPr>
        <w:pStyle w:val="Tabloyazs"/>
        <w:rPr>
          <w:b/>
          <w:bCs/>
        </w:rPr>
      </w:pPr>
    </w:p>
    <w:p w14:paraId="26159BB1" w14:textId="77777777" w:rsidR="003C1300" w:rsidRDefault="003C1300" w:rsidP="00DD7B54">
      <w:pPr>
        <w:pStyle w:val="Tabloyazs"/>
        <w:rPr>
          <w:b/>
          <w:bCs/>
        </w:rPr>
      </w:pPr>
    </w:p>
    <w:p w14:paraId="4BF81870" w14:textId="77777777" w:rsidR="003C1300" w:rsidRDefault="003C1300" w:rsidP="00DD7B54">
      <w:pPr>
        <w:pStyle w:val="Tabloyazs"/>
        <w:rPr>
          <w:b/>
          <w:bCs/>
        </w:rPr>
      </w:pPr>
    </w:p>
    <w:p w14:paraId="111DAE1C" w14:textId="77777777" w:rsidR="003C1300" w:rsidRDefault="003C1300" w:rsidP="00DD7B54">
      <w:pPr>
        <w:pStyle w:val="Tabloyazs"/>
        <w:rPr>
          <w:b/>
          <w:bCs/>
        </w:rPr>
      </w:pPr>
    </w:p>
    <w:p w14:paraId="1CBA301C" w14:textId="77777777" w:rsidR="003C1300" w:rsidRDefault="003C1300" w:rsidP="00DD7B54">
      <w:pPr>
        <w:pStyle w:val="Tabloyazs"/>
        <w:rPr>
          <w:b/>
          <w:bCs/>
        </w:rPr>
      </w:pPr>
    </w:p>
    <w:p w14:paraId="17B70363" w14:textId="3AAD12E2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9.</w:t>
      </w:r>
      <w:r w:rsidRPr="005B58A5">
        <w:t xml:space="preserve"> 4380-0010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567"/>
        <w:gridCol w:w="702"/>
        <w:gridCol w:w="735"/>
        <w:gridCol w:w="588"/>
        <w:gridCol w:w="644"/>
        <w:gridCol w:w="532"/>
        <w:gridCol w:w="645"/>
        <w:gridCol w:w="645"/>
        <w:gridCol w:w="667"/>
        <w:gridCol w:w="542"/>
        <w:gridCol w:w="735"/>
        <w:gridCol w:w="520"/>
        <w:gridCol w:w="588"/>
      </w:tblGrid>
      <w:tr w:rsidR="00DD7B54" w:rsidRPr="005B58A5" w14:paraId="2D4D0B25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99D5E" w14:textId="3EC9F7D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0607" w14:textId="0AAB7A4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FD14" w14:textId="78CFDDD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FCD7F" w14:textId="1909BD8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B5AD4" w14:textId="29D06E0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3AC0" w14:textId="6B235F4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2B962" w14:textId="2C8A5B3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EB214" w14:textId="4CEAA78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7C0F" w14:textId="5354129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40A3" w14:textId="52566EA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28A59" w14:textId="03419BD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7012" w14:textId="3ED6439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20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5789" w14:textId="6DB958F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45C26BEC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165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64E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0D2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763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17F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861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6EC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1AA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EE1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E84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A7F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82E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EC568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6390D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</w:tr>
      <w:tr w:rsidR="00DD7B54" w:rsidRPr="005B58A5" w14:paraId="172C30B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30C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5E7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3DB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06A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332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45B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698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205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291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362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4C3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084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60F34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0520F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5A8775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1D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B947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F3A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792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070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A1B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0CB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C40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693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771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CD6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5FA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DB37F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A3DF3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5449A9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665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A74C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E77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E9B9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5BC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B34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EE7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FDE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92D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71BE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728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FEC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A5671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14EC0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94817A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BE9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AA2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76C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95C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D3E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DB7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5C6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E5F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1CB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AC7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912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751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88412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DD0AB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577A37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0B0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352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247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5C0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413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5771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128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8E6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984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933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46F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EC6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3A3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5D2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B368AC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68F4E" w14:textId="16FFB8C6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467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57D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0FF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C0B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3EF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73D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93D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16E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60C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C37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A2A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F70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B86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</w:t>
            </w:r>
          </w:p>
        </w:tc>
      </w:tr>
      <w:tr w:rsidR="00DD7B54" w:rsidRPr="005B58A5" w14:paraId="0A997BB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6B94D" w14:textId="1B9FAF6A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FA3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281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0B9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B45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F84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66E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6A2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5CE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FDF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AE1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2EF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05A92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F4D68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6C4F4E92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C6C9B" w14:textId="7C797A4D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3+907,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25.21,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9886</w:t>
            </w:r>
          </w:p>
        </w:tc>
      </w:tr>
      <w:tr w:rsidR="00DD7B54" w:rsidRPr="005B58A5" w14:paraId="6CD9D914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63631" w14:textId="4A8E779F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24A8B3C5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4919CE1E" w14:textId="77777777" w:rsidR="003C1300" w:rsidRDefault="003C1300" w:rsidP="00DD7B54">
      <w:pPr>
        <w:pStyle w:val="Tabloyazs"/>
        <w:rPr>
          <w:b/>
          <w:bCs/>
        </w:rPr>
      </w:pPr>
    </w:p>
    <w:p w14:paraId="2A03E1A2" w14:textId="77777777" w:rsidR="003C1300" w:rsidRDefault="003C1300" w:rsidP="00DD7B54">
      <w:pPr>
        <w:pStyle w:val="Tabloyazs"/>
        <w:rPr>
          <w:b/>
          <w:bCs/>
        </w:rPr>
      </w:pPr>
    </w:p>
    <w:p w14:paraId="308483E4" w14:textId="77777777" w:rsidR="003C1300" w:rsidRDefault="003C1300" w:rsidP="00DD7B54">
      <w:pPr>
        <w:pStyle w:val="Tabloyazs"/>
        <w:rPr>
          <w:b/>
          <w:bCs/>
        </w:rPr>
      </w:pPr>
    </w:p>
    <w:p w14:paraId="1F894150" w14:textId="77777777" w:rsidR="003C1300" w:rsidRDefault="003C1300" w:rsidP="00DD7B54">
      <w:pPr>
        <w:pStyle w:val="Tabloyazs"/>
        <w:rPr>
          <w:b/>
          <w:bCs/>
        </w:rPr>
      </w:pPr>
    </w:p>
    <w:p w14:paraId="36619D21" w14:textId="77777777" w:rsidR="003C1300" w:rsidRDefault="003C1300" w:rsidP="00DD7B54">
      <w:pPr>
        <w:pStyle w:val="Tabloyazs"/>
        <w:rPr>
          <w:b/>
          <w:bCs/>
        </w:rPr>
      </w:pPr>
    </w:p>
    <w:p w14:paraId="7B529AAF" w14:textId="77777777" w:rsidR="003C1300" w:rsidRDefault="003C1300" w:rsidP="00DD7B54">
      <w:pPr>
        <w:pStyle w:val="Tabloyazs"/>
        <w:rPr>
          <w:b/>
          <w:bCs/>
        </w:rPr>
      </w:pPr>
    </w:p>
    <w:p w14:paraId="005C03D2" w14:textId="77777777" w:rsidR="003C1300" w:rsidRDefault="003C1300" w:rsidP="00DD7B54">
      <w:pPr>
        <w:pStyle w:val="Tabloyazs"/>
        <w:rPr>
          <w:b/>
          <w:bCs/>
        </w:rPr>
      </w:pPr>
    </w:p>
    <w:p w14:paraId="7AFC1729" w14:textId="77777777" w:rsidR="003C1300" w:rsidRDefault="003C1300" w:rsidP="00DD7B54">
      <w:pPr>
        <w:pStyle w:val="Tabloyazs"/>
        <w:rPr>
          <w:b/>
          <w:bCs/>
        </w:rPr>
      </w:pPr>
    </w:p>
    <w:p w14:paraId="1BF0CD7D" w14:textId="77777777" w:rsidR="003C1300" w:rsidRDefault="003C1300" w:rsidP="00DD7B54">
      <w:pPr>
        <w:pStyle w:val="Tabloyazs"/>
        <w:rPr>
          <w:b/>
          <w:bCs/>
        </w:rPr>
      </w:pPr>
    </w:p>
    <w:p w14:paraId="4ADEDB0F" w14:textId="77777777" w:rsidR="003C1300" w:rsidRDefault="003C1300" w:rsidP="00DD7B54">
      <w:pPr>
        <w:pStyle w:val="Tabloyazs"/>
        <w:rPr>
          <w:b/>
          <w:bCs/>
        </w:rPr>
      </w:pPr>
    </w:p>
    <w:p w14:paraId="6299E233" w14:textId="77777777" w:rsidR="003C1300" w:rsidRDefault="003C1300" w:rsidP="00DD7B54">
      <w:pPr>
        <w:pStyle w:val="Tabloyazs"/>
        <w:rPr>
          <w:b/>
          <w:bCs/>
        </w:rPr>
      </w:pPr>
    </w:p>
    <w:p w14:paraId="2317E6DD" w14:textId="77777777" w:rsidR="003C1300" w:rsidRDefault="003C1300" w:rsidP="00DD7B54">
      <w:pPr>
        <w:pStyle w:val="Tabloyazs"/>
        <w:rPr>
          <w:b/>
          <w:bCs/>
        </w:rPr>
      </w:pPr>
    </w:p>
    <w:p w14:paraId="15DF1C93" w14:textId="77777777" w:rsidR="003C1300" w:rsidRDefault="003C1300" w:rsidP="00DD7B54">
      <w:pPr>
        <w:pStyle w:val="Tabloyazs"/>
        <w:rPr>
          <w:b/>
          <w:bCs/>
        </w:rPr>
      </w:pPr>
    </w:p>
    <w:p w14:paraId="65C57CF8" w14:textId="77777777" w:rsidR="003C1300" w:rsidRDefault="003C1300" w:rsidP="00DD7B54">
      <w:pPr>
        <w:pStyle w:val="Tabloyazs"/>
        <w:rPr>
          <w:b/>
          <w:bCs/>
        </w:rPr>
      </w:pPr>
    </w:p>
    <w:p w14:paraId="24E60D47" w14:textId="77777777" w:rsidR="003C1300" w:rsidRDefault="003C1300" w:rsidP="00DD7B54">
      <w:pPr>
        <w:pStyle w:val="Tabloyazs"/>
        <w:rPr>
          <w:b/>
          <w:bCs/>
        </w:rPr>
      </w:pPr>
    </w:p>
    <w:p w14:paraId="700AB253" w14:textId="77777777" w:rsidR="003C1300" w:rsidRDefault="003C1300" w:rsidP="00DD7B54">
      <w:pPr>
        <w:pStyle w:val="Tabloyazs"/>
        <w:rPr>
          <w:b/>
          <w:bCs/>
        </w:rPr>
      </w:pPr>
    </w:p>
    <w:p w14:paraId="77054CED" w14:textId="28982686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10.</w:t>
      </w:r>
      <w:r w:rsidRPr="005B58A5">
        <w:t xml:space="preserve"> 4380-012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5"/>
        <w:gridCol w:w="562"/>
        <w:gridCol w:w="697"/>
        <w:gridCol w:w="730"/>
        <w:gridCol w:w="584"/>
        <w:gridCol w:w="640"/>
        <w:gridCol w:w="589"/>
        <w:gridCol w:w="641"/>
        <w:gridCol w:w="641"/>
        <w:gridCol w:w="663"/>
        <w:gridCol w:w="539"/>
        <w:gridCol w:w="730"/>
        <w:gridCol w:w="517"/>
        <w:gridCol w:w="584"/>
      </w:tblGrid>
      <w:tr w:rsidR="003C1300" w:rsidRPr="005B58A5" w14:paraId="025CBF25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216D" w14:textId="2FBD2DC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19DB" w14:textId="3F069C7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B66F" w14:textId="00CC81B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8BED" w14:textId="701A611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E780" w14:textId="641A31B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02A0" w14:textId="3EF36FD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87E6" w14:textId="22D06CD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38E1" w14:textId="15081F7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DDAA" w14:textId="516B07E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9901" w14:textId="3B7F0A7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87176" w14:textId="4238EB1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9B40" w14:textId="6D422FB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C8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54E6" w14:textId="25F15EC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1C2BF92E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1D9B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DD0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A59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2C5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CCC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D03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322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482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C3B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42D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F9A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2C1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4A4D7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2EF2A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9.6</w:t>
            </w:r>
          </w:p>
        </w:tc>
      </w:tr>
      <w:tr w:rsidR="003C1300" w:rsidRPr="005B58A5" w14:paraId="3420D75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31A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604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F35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EB2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8A8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BB8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244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971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F04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15D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A79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154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DB119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E2031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0933A5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1B0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234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5A8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4EF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36E5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C02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D8E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E8C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E55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2BB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DAE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6E9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CCA97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31826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972492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31E3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426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0CC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5EB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32A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6B1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442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C9A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284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18E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7C3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7F1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2674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752AA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8EE992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D98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CF1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0F1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626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5B1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51C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BB0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BFD8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14E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C92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BFF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77D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2DC96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3784B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8452DB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72E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CFA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A04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60F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7C4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7CA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81D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730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A3A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491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4A5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D5C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8D2FF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1918F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C1B1FB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6B0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A5A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F94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83E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ACB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6B6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257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ACA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97A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6CB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F5E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09F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C7DF8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B3E9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A65048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CE6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660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666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225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2C2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BFE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D7A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1FB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1C37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35F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54A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576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16358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B5156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1A543D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57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02D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A0C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611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7EE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10C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E30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4A6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12F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007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F0FE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7BF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56C15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E8F7C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E2A366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27FA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03B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9FB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21E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781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4E7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144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02F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04F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AEC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E4E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8D5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FC555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062EC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6F776D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599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7CA7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903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53C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35C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AAA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69C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C50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9C0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78F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BD0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A66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69149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EAB26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B4C85E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97E9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87A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E5C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4FD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6AE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8D2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46C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ED0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11D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648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64D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4C5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0B62F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84CF4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73C763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B9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12E6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8D9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46E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D52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47D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FA3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310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43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59D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49D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C1E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C5915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9961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32FB16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FAB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88A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919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0EF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29D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E03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790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C6B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EE1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34D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33F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6D8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2C376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FABF7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7DF194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FC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7BD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B79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FDA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A37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C3C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9A17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DC8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5FA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2E3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921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F81E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20864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6F3F3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FE0F42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9E1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699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D14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C7E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C98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7AA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89D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281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E96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C93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F5B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059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9C1E1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DE25B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DBEF19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3EB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0DA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22C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6CE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788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9B6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C42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91C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740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4C8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F6F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54C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5C445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5AB75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58D638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735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A1B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E41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2FC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72F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FCB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DEF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B7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2B6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304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E55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2C0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FFA27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AB7BA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CF6F41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060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7BC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78D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25C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D6E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684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2D7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F55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727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CDD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C30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76F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8AEE0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7ECA8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2194A1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E6D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981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A43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92A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4E4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F4B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A26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5DB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65E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030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E77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8626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48A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68C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22E782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C3FA8" w14:textId="67F2032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2C7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941C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C31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028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E56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90F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5C8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79.5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D28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48D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E1F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1A9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83C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D3A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9.6</w:t>
            </w:r>
          </w:p>
        </w:tc>
      </w:tr>
      <w:tr w:rsidR="003C1300" w:rsidRPr="005B58A5" w14:paraId="7F27CDD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4C198" w14:textId="58D2F6E1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3B1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04B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E41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A39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30F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7D8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AEE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9A5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C6E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751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7EC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72462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B9B0C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75E09064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15B19" w14:textId="5B55E8C3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9+294,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20.21,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17106</w:t>
            </w:r>
          </w:p>
        </w:tc>
      </w:tr>
      <w:tr w:rsidR="00DD7B54" w:rsidRPr="005B58A5" w14:paraId="61E7BF80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04304" w14:textId="6BD516DA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7DBE0C94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66438151" w14:textId="77777777" w:rsidR="003C1300" w:rsidRDefault="003C1300" w:rsidP="00DD7B54">
      <w:pPr>
        <w:pStyle w:val="Tabloyazs"/>
        <w:rPr>
          <w:b/>
          <w:bCs/>
        </w:rPr>
      </w:pPr>
    </w:p>
    <w:p w14:paraId="0D2C23E2" w14:textId="77777777" w:rsidR="003C1300" w:rsidRDefault="003C1300" w:rsidP="00DD7B54">
      <w:pPr>
        <w:pStyle w:val="Tabloyazs"/>
        <w:rPr>
          <w:b/>
          <w:bCs/>
        </w:rPr>
      </w:pPr>
    </w:p>
    <w:p w14:paraId="6D601AF7" w14:textId="77777777" w:rsidR="003C1300" w:rsidRDefault="003C1300" w:rsidP="00DD7B54">
      <w:pPr>
        <w:pStyle w:val="Tabloyazs"/>
        <w:rPr>
          <w:b/>
          <w:bCs/>
        </w:rPr>
      </w:pPr>
    </w:p>
    <w:p w14:paraId="1DEAD7D2" w14:textId="77777777" w:rsidR="003C1300" w:rsidRDefault="003C1300" w:rsidP="00DD7B54">
      <w:pPr>
        <w:pStyle w:val="Tabloyazs"/>
        <w:rPr>
          <w:b/>
          <w:bCs/>
        </w:rPr>
      </w:pPr>
    </w:p>
    <w:p w14:paraId="52FA193E" w14:textId="77777777" w:rsidR="003C1300" w:rsidRDefault="003C1300" w:rsidP="00DD7B54">
      <w:pPr>
        <w:pStyle w:val="Tabloyazs"/>
        <w:rPr>
          <w:b/>
          <w:bCs/>
        </w:rPr>
      </w:pPr>
    </w:p>
    <w:p w14:paraId="2BC0E86F" w14:textId="77777777" w:rsidR="003C1300" w:rsidRDefault="003C1300" w:rsidP="00DD7B54">
      <w:pPr>
        <w:pStyle w:val="Tabloyazs"/>
        <w:rPr>
          <w:b/>
          <w:bCs/>
        </w:rPr>
      </w:pPr>
    </w:p>
    <w:p w14:paraId="3279763C" w14:textId="77777777" w:rsidR="003C1300" w:rsidRDefault="003C1300" w:rsidP="00DD7B54">
      <w:pPr>
        <w:pStyle w:val="Tabloyazs"/>
        <w:rPr>
          <w:b/>
          <w:bCs/>
        </w:rPr>
      </w:pPr>
    </w:p>
    <w:p w14:paraId="03FC081C" w14:textId="77777777" w:rsidR="003C1300" w:rsidRDefault="003C1300" w:rsidP="00DD7B54">
      <w:pPr>
        <w:pStyle w:val="Tabloyazs"/>
        <w:rPr>
          <w:b/>
          <w:bCs/>
        </w:rPr>
      </w:pPr>
    </w:p>
    <w:p w14:paraId="7EF573A3" w14:textId="78B99E54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11.</w:t>
      </w:r>
      <w:r w:rsidRPr="005B58A5">
        <w:t xml:space="preserve"> 4380-013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5"/>
        <w:gridCol w:w="556"/>
        <w:gridCol w:w="690"/>
        <w:gridCol w:w="724"/>
        <w:gridCol w:w="579"/>
        <w:gridCol w:w="635"/>
        <w:gridCol w:w="585"/>
        <w:gridCol w:w="636"/>
        <w:gridCol w:w="636"/>
        <w:gridCol w:w="657"/>
        <w:gridCol w:w="535"/>
        <w:gridCol w:w="724"/>
        <w:gridCol w:w="585"/>
        <w:gridCol w:w="585"/>
      </w:tblGrid>
      <w:tr w:rsidR="00DD7B54" w:rsidRPr="005B58A5" w14:paraId="0D6EECF1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2762" w14:textId="5A402BC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951F" w14:textId="1942095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9AC9" w14:textId="6B1CE36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C04D" w14:textId="2F9CFF0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2150D" w14:textId="60FD011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6DB6" w14:textId="1A2ECC5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3BEBA" w14:textId="3BE85DD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B6B7" w14:textId="793583A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7FD2" w14:textId="5CB3F9B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5FFF" w14:textId="77F159A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A922" w14:textId="3DF4A57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3B9E" w14:textId="58FB949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F4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F796" w14:textId="5807E93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0F860FA8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49C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47B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E23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E9F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870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DB1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12D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30B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87B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8BE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2F5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0A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6802A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DDD58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11.7</w:t>
            </w:r>
          </w:p>
        </w:tc>
      </w:tr>
      <w:tr w:rsidR="00DD7B54" w:rsidRPr="005B58A5" w14:paraId="6D24B3B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36C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649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DC41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82F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B9A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BDF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C52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18B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6A9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C07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EA8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381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3D8C6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46CC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E1A084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90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2C0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DC0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107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800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059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685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7C1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6BD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BBF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B74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8F6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6D523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9CA39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AFCECC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C92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BFB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8C9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502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398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ADF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ED2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E9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13DD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16B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E02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205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7BBD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C1FCC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A71BF9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3A0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C4A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EA9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897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022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64F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A8B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901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25F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2E1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32C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F1F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B8DC2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86A8B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8DAD3B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0A6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D8D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7E8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0A3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AA2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17D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AD9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62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EF4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B8B2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4BD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CDF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3551D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35BEE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2EA342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F8D4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C80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907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259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89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5CE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DE1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550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CB3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0B9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94C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7AA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677F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C83AF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D15539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D7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FA5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F58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E56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E08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2F0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845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B07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9F9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963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DEA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893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791C2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E108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3DBB1A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BE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FAF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CF9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8E7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A57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44B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3FE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539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E66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F8C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0CD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D09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CA803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49219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38565F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B2E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A64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264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3D1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C2D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B2B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D9B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2C8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B0D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4B9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CD5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C9A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2D8C8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18918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654A1B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88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AD9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856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D98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22A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4CE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FD1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722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67A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59E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FD2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088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E963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BADD1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DB4E6B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CEA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C0F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F4B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915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B4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E1E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6CB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ABA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2A0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C09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807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657C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95972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7936C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3FBA04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42A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76A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7B7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E8A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4ED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5CE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1FD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6D4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FC7B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C0D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FA9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DAA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F6A93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6B40A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4FAF09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0DD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D33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2755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7CC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DF4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388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F90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D9C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D63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E01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8F1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624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792E5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98B02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4CB073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E1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FDB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89D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D61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8F4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3C0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535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D78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AD0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6EA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69D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7C8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46655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4FDB9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2B9BE2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079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F2C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C9E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3A8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92A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45D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F72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452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B65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C77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D83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52B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0F728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4C69E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574112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0BB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B90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049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CBC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DED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D54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DBE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032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187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A63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582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4A6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9AE39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BD214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2DB637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3C0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F9B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A85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27F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67A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6AA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CC3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1A5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BEF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DE0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A15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68F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982E9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4331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422657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390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397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758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E40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05D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56F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CF3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8D7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B91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477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B67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D42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6FE30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0958B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2955C8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C30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11C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76A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610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47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E76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2B7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A4D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227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7B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FE6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C2E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3BB6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3DF8F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9605B6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B8B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5FE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043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43B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6B6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E0C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F13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B08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43C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5C2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CD6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EF8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359BA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3A0C2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68764C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0E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73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588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72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BEB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8BE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3BE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98D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20A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021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2B2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3DE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8B28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0AF77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9B417C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2F2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933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4D6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DF5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FE7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EB8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75B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25A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BFB6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939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9E0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1A2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47F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EC8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311213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15535" w14:textId="433361B3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EAE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042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962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66D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4DB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87B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71B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A64A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747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4C6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3BD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771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7AD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11.7</w:t>
            </w:r>
          </w:p>
        </w:tc>
      </w:tr>
      <w:tr w:rsidR="00DD7B54" w:rsidRPr="005B58A5" w14:paraId="35DADD8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33F0D" w14:textId="6FFF4274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69E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BD5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1E1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99C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1CF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C38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08B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20F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446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AA6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C1D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DB61A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FC023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76A2B726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048B9" w14:textId="09CF665F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10+563,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19.60,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27141</w:t>
            </w:r>
          </w:p>
        </w:tc>
      </w:tr>
      <w:tr w:rsidR="00DD7B54" w:rsidRPr="005B58A5" w14:paraId="0357C323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913C1" w14:textId="281A3A5F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58E5B808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7FD1EC16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335AF863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43F7B320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109F9F34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56AB59CB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06A09AAA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5A5A1E09" w14:textId="77777777" w:rsidR="00DD7B54" w:rsidRDefault="00DD7B54" w:rsidP="00DD7B54">
      <w:pPr>
        <w:ind w:firstLine="0"/>
        <w:rPr>
          <w:iCs/>
          <w:sz w:val="22"/>
        </w:rPr>
      </w:pPr>
    </w:p>
    <w:p w14:paraId="0EB54648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4E3F148A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6503C0BB" w14:textId="26A0DD26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12.</w:t>
      </w:r>
      <w:r w:rsidRPr="005B58A5">
        <w:t xml:space="preserve"> 4380-015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3"/>
        <w:gridCol w:w="561"/>
        <w:gridCol w:w="697"/>
        <w:gridCol w:w="730"/>
        <w:gridCol w:w="584"/>
        <w:gridCol w:w="640"/>
        <w:gridCol w:w="589"/>
        <w:gridCol w:w="640"/>
        <w:gridCol w:w="640"/>
        <w:gridCol w:w="663"/>
        <w:gridCol w:w="539"/>
        <w:gridCol w:w="730"/>
        <w:gridCol w:w="517"/>
        <w:gridCol w:w="589"/>
      </w:tblGrid>
      <w:tr w:rsidR="00DD7B54" w:rsidRPr="005B58A5" w14:paraId="5EA26972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5B487" w14:textId="6E451BB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7CC7" w14:textId="27454AE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C10D" w14:textId="4E462B6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D2A3" w14:textId="0BA17A3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7290" w14:textId="70AD3B1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0AC64" w14:textId="716C32E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6D5E" w14:textId="41DB365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7E58" w14:textId="3AE8584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DF5F2" w14:textId="3C39AD4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280C" w14:textId="1905333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13D3" w14:textId="12F990D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59B9" w14:textId="78DEAAC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E0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2B33A" w14:textId="0785754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420D1B2E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B42F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1C4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9EF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BE1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D04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B24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2B4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375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F45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872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98C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37F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1BA96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E1DA3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16.4</w:t>
            </w:r>
          </w:p>
        </w:tc>
      </w:tr>
      <w:tr w:rsidR="00DD7B54" w:rsidRPr="005B58A5" w14:paraId="0318B14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885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1D9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4B3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701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7E6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8EF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D04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1FC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2C1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65D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20B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2BD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78C36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91699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452BCD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611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35F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EE1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689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548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DB9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00A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00E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C31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1D4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E93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D54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46FE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DA1D4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046248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364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F13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A8C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C12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8B9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E20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E62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8A7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43C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794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16F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40E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1916D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32011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2099DD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41F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847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3DD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2FF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A88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ED3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EE3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D0E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3B5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F62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489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709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F6B6F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7A9A4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C88B21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908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867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39D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8C0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BB7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B54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4BA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25E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F10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3DE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DCC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926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0D901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01ABB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67BDB3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591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F70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88C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44A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C65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82C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0A1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0DD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533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6E6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301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FAC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99D1B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B4739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3C2449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B5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B78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F5D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1CB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90C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44B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A2E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CC8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895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EF0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B72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742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5C0EA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4E582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3CF9F0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E13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002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CF5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95C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5B5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89A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040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6CA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1DC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6AB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C48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C02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C24BE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8B5DC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7BC833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49B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39E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B7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AC4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06E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9A7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02C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AE8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7F3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D5A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549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2AF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88AA2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97CE7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7D759C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353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603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016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DC4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229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D62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FE0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3D2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745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3AC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E98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872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98A85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231B4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78A61B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9B3B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9DC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4B7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E19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A1C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1E4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FBC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CCF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178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F41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2A8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F11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19778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AF517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761CC6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BD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3CD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2D4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13A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8B6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C9A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0F3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321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BB5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7268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E2E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B187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5AEA8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87C65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DE6387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BE4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AEB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110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62D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593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957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95B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76F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037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AF9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532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D7A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F391C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D1306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4E32B9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08A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565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2C1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65E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EC9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2DF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758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F03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A2E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BFD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C88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313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E814D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17EB4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A8FAF3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B5F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134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615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4E4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2FD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F86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86B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1FE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2E41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130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BEA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F79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A3517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1CA57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67DB5D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1F6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489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287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4B7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0E0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054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F1C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B8F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687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598E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B0C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EB5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87654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E816E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42E8E1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49D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F36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FDE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644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1E4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FF1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E53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E64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AA1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A7E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F69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CE6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900E1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1DDC7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BDDAD0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0D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979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145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865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2A2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988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547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C6B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C67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CF2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FAA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1E1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8C8F4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05AF1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E58EE0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2C4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594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7F8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8A2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38D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AC4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E03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7D5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295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B5B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5F7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506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57ADB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551CE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2B52D9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071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CA8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9AB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5A2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78F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4E4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C99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ECE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78A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BE5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F88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784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F8F58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4CCF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967D9E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1F8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FA0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A0D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F1C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358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5D4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AE0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681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40A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972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3BF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157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525E0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309F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3F44D8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FF9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AD5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3B6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A5F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9B6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3B0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D8B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459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A5F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5E2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0BA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5F5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98D92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4B6F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DA6672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F72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D5B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E8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E44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A17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D79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043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AEA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9CB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F34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A5D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F3E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8AF17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013AB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C84DC0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FF1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3B1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260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188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4E5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643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D84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16DC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9C2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580D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CC8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30D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280DB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47376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0E151E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952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3C7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3D6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EBD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41A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C16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42C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0CF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4A6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6CA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D5F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C0A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57803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81C4D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535D0C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070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426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378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FCE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C7B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3AC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6DF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748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906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E0B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D14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9F7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48E98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87FE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9EB404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68B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AE7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5AF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E99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F85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4171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7B5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809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33D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7B9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D6F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464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8A431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E0FA9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686662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EE0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02B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204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E83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31C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527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F11C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F3A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1D4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FDC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17A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63B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C54EA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0AC8C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CC6166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8E6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AB5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AA7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82F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A65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4D5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740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096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98D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1D6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53A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FA2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54271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1134E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7A432A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679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429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230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0B8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561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C06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AE55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6DBA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C8D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ABA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2B2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0C9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71B7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E9CFD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B5F98D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868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1DCB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5F5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BBF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335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275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451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4AD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629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B8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202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D55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3A2DD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A0560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CC17AB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6B6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AF9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1FF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F3D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39E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CD5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D1C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577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CC6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C35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842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56C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660D4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BC918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9636A9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D0C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445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D5B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CC9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2A4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759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2B7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F51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49D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5EA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16B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511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CDA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716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802910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C8602" w14:textId="6F7ADFA4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DD7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52B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EF9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5A1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2A1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D60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DDF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72E0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AA0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97C5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31F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B60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DD2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16.4</w:t>
            </w:r>
          </w:p>
        </w:tc>
      </w:tr>
      <w:tr w:rsidR="00DD7B54" w:rsidRPr="005B58A5" w14:paraId="63454FB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39CDB" w14:textId="199AC4B8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53E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0E1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B7E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E1C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CDA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196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EEC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262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1388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6AF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38B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EEF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B8571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B1AF0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5B673FE4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EFF5B" w14:textId="749702B4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16+336,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11.77,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20505</w:t>
            </w:r>
          </w:p>
        </w:tc>
      </w:tr>
      <w:tr w:rsidR="00DD7B54" w:rsidRPr="005B58A5" w14:paraId="766BC583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AF528" w14:textId="16A7CD01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0C935CA1" w14:textId="77777777" w:rsidR="00DD7B54" w:rsidRDefault="00DD7B54" w:rsidP="00DD7B54">
      <w:pPr>
        <w:pStyle w:val="Tabloyazs"/>
        <w:rPr>
          <w:b/>
          <w:bCs/>
        </w:rPr>
      </w:pPr>
    </w:p>
    <w:p w14:paraId="51FABE83" w14:textId="2ABB7DF8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13.</w:t>
      </w:r>
      <w:r w:rsidRPr="005B58A5">
        <w:t xml:space="preserve"> 4380-016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"/>
        <w:gridCol w:w="557"/>
        <w:gridCol w:w="691"/>
        <w:gridCol w:w="724"/>
        <w:gridCol w:w="580"/>
        <w:gridCol w:w="635"/>
        <w:gridCol w:w="585"/>
        <w:gridCol w:w="636"/>
        <w:gridCol w:w="636"/>
        <w:gridCol w:w="657"/>
        <w:gridCol w:w="535"/>
        <w:gridCol w:w="724"/>
        <w:gridCol w:w="585"/>
        <w:gridCol w:w="580"/>
      </w:tblGrid>
      <w:tr w:rsidR="00DD7B54" w:rsidRPr="005B58A5" w14:paraId="36BB0953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8C99" w14:textId="3973A04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D775E" w14:textId="6EC4906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903F4" w14:textId="5E57CAA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960F7" w14:textId="0FBA19F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957B" w14:textId="13DE318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80E7" w14:textId="33110B1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5E301" w14:textId="631E96D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62F9" w14:textId="47A5C41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BBA7B" w14:textId="2B533A4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DDA39" w14:textId="0503055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98DE" w14:textId="640A386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6686" w14:textId="334E583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EF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227E" w14:textId="12726A5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394C95A7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18E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498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AEE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926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166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D9B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99E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19D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D33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8A2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FAE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414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8263C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8.86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DEBC7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8.7</w:t>
            </w:r>
          </w:p>
        </w:tc>
      </w:tr>
      <w:tr w:rsidR="00DD7B54" w:rsidRPr="005B58A5" w14:paraId="0B8FA018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F1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F26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A1F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636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E9A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795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C6C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F5C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73B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CA5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C02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C83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D8018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626DA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BACCBC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80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C09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6DDA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50E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261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19F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9A2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9B5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215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A6C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6CD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0DF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39F51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20317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116F950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370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C26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D1D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D36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46D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7C2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B50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6D1E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9AD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4AE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8C3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3E3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48A6C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D75F6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C1AEC0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4BC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16D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17A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401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88E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529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29D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AAB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9F5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A4A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8C5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AFC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91C55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F0634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767F33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84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20F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D29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BCF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3BD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682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885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298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D5A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4B7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04B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675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EE4B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5E4D9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265DB4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B16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893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9606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525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B27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0F7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A24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62F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8C0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D87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F70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625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6D2F2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5AB945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9665BA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992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607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3D8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D60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281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E9D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C68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A43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AB4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DBD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3B5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78F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F4849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33AFF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3B7924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617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2D4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65A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AFA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EE0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AC7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F11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6F4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BBC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56A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FB6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63B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C7B2FB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CE336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7CB31FD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483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8D1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538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32A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629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FAE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D4D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591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3AE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797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FF5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989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081BD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C4CE3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6E2475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5E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EFE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84E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A20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436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7F0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6F0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48E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979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CD2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C30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A10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B0AF3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E2119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3CE693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740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BDA6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71E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80A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9F3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18D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ECF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1C3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F82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EDA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B0C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F57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926BE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E5EBE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0DF302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7B0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E2E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D68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B84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93D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F45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847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0796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212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1A1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127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F67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29B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4DB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DABDAB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6638B" w14:textId="2ABF4868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581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844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412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B54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F8C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4F1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D83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BE5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6208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D102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10D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821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B24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8.7</w:t>
            </w:r>
          </w:p>
        </w:tc>
      </w:tr>
      <w:tr w:rsidR="00DD7B54" w:rsidRPr="005B58A5" w14:paraId="0D9BC5C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1676F" w14:textId="0FA66750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9CA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919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2A2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991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19B7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7B5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340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264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EC9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C3A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DCF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651E9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1147D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6BD2D48D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EDF8C" w14:textId="604FBC6F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5+597,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21.28,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9706</w:t>
            </w:r>
          </w:p>
        </w:tc>
      </w:tr>
      <w:tr w:rsidR="00DD7B54" w:rsidRPr="005B58A5" w14:paraId="7D9EB001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10522" w14:textId="74ED81DF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4BD32194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7DBC177C" w14:textId="23CA8451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14.</w:t>
      </w:r>
      <w:r w:rsidRPr="005B58A5">
        <w:t xml:space="preserve"> 4380-017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567"/>
        <w:gridCol w:w="702"/>
        <w:gridCol w:w="735"/>
        <w:gridCol w:w="588"/>
        <w:gridCol w:w="644"/>
        <w:gridCol w:w="532"/>
        <w:gridCol w:w="645"/>
        <w:gridCol w:w="645"/>
        <w:gridCol w:w="667"/>
        <w:gridCol w:w="542"/>
        <w:gridCol w:w="735"/>
        <w:gridCol w:w="520"/>
        <w:gridCol w:w="588"/>
      </w:tblGrid>
      <w:tr w:rsidR="003C1300" w:rsidRPr="005B58A5" w14:paraId="0723187D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DF64" w14:textId="0A70245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D62B" w14:textId="040755D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1D76" w14:textId="0F90BC7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4303" w14:textId="23B405E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8968" w14:textId="17D8CD5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20EA" w14:textId="64C7130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98B73" w14:textId="76104E1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77777" w14:textId="66B782B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F1561" w14:textId="7310122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FB88" w14:textId="7682475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93AF" w14:textId="05AD939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5D0B" w14:textId="5D82647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138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DDF7" w14:textId="58FE4C3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6130C02D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F19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FDC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A26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D60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CBF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54F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667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A74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AB0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555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064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817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56907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0960C9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8.1</w:t>
            </w:r>
          </w:p>
        </w:tc>
      </w:tr>
      <w:tr w:rsidR="003C1300" w:rsidRPr="005B58A5" w14:paraId="567B7DD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68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A5F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5EB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3DF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2F8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541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2C5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C2C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EDB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FE99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23E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E9F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D240E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B4664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C90816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31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DA6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C8E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A0B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FC7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042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5A2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A49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2AC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F20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D34C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F66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60A87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CF84C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F3CECF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0C8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B26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0CA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30C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871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895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0A2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AE47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611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7FD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FF2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B36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24406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6C2EE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BDCD30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CB1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405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DF05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903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7A2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BF7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74E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83B8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088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55E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C02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61B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4E8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67C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FA6214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94B1A" w14:textId="2884D766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2F2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A3B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BCFE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457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DCC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8EC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4A1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362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DE4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64A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616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3C78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F12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8.1</w:t>
            </w:r>
          </w:p>
        </w:tc>
      </w:tr>
      <w:tr w:rsidR="003C1300" w:rsidRPr="005B58A5" w14:paraId="20A4DAF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86E86" w14:textId="1BA31B05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4E5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7D2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6F4C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8FD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029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2D8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4EB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76C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045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D10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622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55C05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DA0B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681A41DF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14969" w14:textId="6DFCD0B4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1+934,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27.63,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1944</w:t>
            </w:r>
          </w:p>
        </w:tc>
      </w:tr>
      <w:tr w:rsidR="00DD7B54" w:rsidRPr="005B58A5" w14:paraId="770A35BA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DE43F" w14:textId="42CDABB3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 w:rsidR="00DD7B54" w:rsidRPr="005B58A5">
              <w:rPr>
                <w:b/>
                <w:bCs/>
                <w:color w:val="000000"/>
                <w:sz w:val="22"/>
              </w:rPr>
              <w:t>YE: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5DBC0F8A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675CEAB8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72A58BAD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53EC6F32" w14:textId="412BDB04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15.</w:t>
      </w:r>
      <w:r w:rsidRPr="005B58A5">
        <w:t xml:space="preserve"> 4380-018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5"/>
        <w:gridCol w:w="562"/>
        <w:gridCol w:w="696"/>
        <w:gridCol w:w="729"/>
        <w:gridCol w:w="584"/>
        <w:gridCol w:w="640"/>
        <w:gridCol w:w="589"/>
        <w:gridCol w:w="641"/>
        <w:gridCol w:w="641"/>
        <w:gridCol w:w="662"/>
        <w:gridCol w:w="538"/>
        <w:gridCol w:w="729"/>
        <w:gridCol w:w="517"/>
        <w:gridCol w:w="589"/>
      </w:tblGrid>
      <w:tr w:rsidR="00DD7B54" w:rsidRPr="005B58A5" w14:paraId="5CCF1757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2BB0A" w14:textId="5705C60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3B5C" w14:textId="7DAD9F3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81243" w14:textId="28D19A6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16604" w14:textId="779E902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5A7A" w14:textId="41C6798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2EEE8" w14:textId="7DE0BE9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2C66" w14:textId="456ACB3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111C" w14:textId="686010E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20A9" w14:textId="7F2F82B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2C3CB" w14:textId="566B0B3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18C4" w14:textId="6FA46E5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8DEC2" w14:textId="3D01E36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A4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YE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70030" w14:textId="328391E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161EA924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F3F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96B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B5C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D87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E39D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4AB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2C3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049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196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649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FAD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744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11B37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C2AEE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15.2</w:t>
            </w:r>
          </w:p>
        </w:tc>
      </w:tr>
      <w:tr w:rsidR="00DD7B54" w:rsidRPr="005B58A5" w14:paraId="5CC0969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B86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433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91E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356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9D9B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144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93C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B4D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0DFA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201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536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359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BBBD2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F7F2B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4DC5E33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EEC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290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C44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52B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1B5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FA9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B534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C228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4D9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367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B33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0CC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9954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45EA3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D0C222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AD2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84B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6C1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11B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C08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0D4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4E5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D9AC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8B6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D0B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273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FA9D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502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D4B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7DB58C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2B60" w14:textId="6B6D438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ABE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F40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B31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5C0E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FB8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932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6C0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53F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35A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5A2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7A5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F3B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D5B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15.2</w:t>
            </w:r>
          </w:p>
        </w:tc>
      </w:tr>
      <w:tr w:rsidR="00DD7B54" w:rsidRPr="005B58A5" w14:paraId="37C616F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A5F28" w14:textId="343C6431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13B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9F4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BFA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0D5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A36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B31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722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A35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74BE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7B2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E89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D73C1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E913A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328E77ED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AF038" w14:textId="16DF7630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1+357,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18.10,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1821</w:t>
            </w:r>
          </w:p>
        </w:tc>
      </w:tr>
      <w:tr w:rsidR="00DD7B54" w:rsidRPr="005B58A5" w14:paraId="4ED48890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B81F0" w14:textId="39C60D3F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4A87D4E1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57FE8A0A" w14:textId="5D30DFAE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16.</w:t>
      </w:r>
      <w:r w:rsidRPr="005B58A5">
        <w:t xml:space="preserve"> 4380-019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7"/>
        <w:gridCol w:w="563"/>
        <w:gridCol w:w="699"/>
        <w:gridCol w:w="732"/>
        <w:gridCol w:w="585"/>
        <w:gridCol w:w="641"/>
        <w:gridCol w:w="590"/>
        <w:gridCol w:w="642"/>
        <w:gridCol w:w="642"/>
        <w:gridCol w:w="664"/>
        <w:gridCol w:w="540"/>
        <w:gridCol w:w="732"/>
        <w:gridCol w:w="495"/>
        <w:gridCol w:w="590"/>
      </w:tblGrid>
      <w:tr w:rsidR="00DD7B54" w:rsidRPr="005B58A5" w14:paraId="0F8B6D1D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745A" w14:textId="0A117DE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68EEB" w14:textId="079C99D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8844" w14:textId="15BBEA0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969B3" w14:textId="16014A2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DF6D" w14:textId="3D603A3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4BEA" w14:textId="5DB0F51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1876" w14:textId="3F4A7DB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5982" w14:textId="65CBA5C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A6C5" w14:textId="622DAB8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A58A" w14:textId="1E3A9A9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36E09" w14:textId="4A5E191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0D03" w14:textId="54C911E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F957" w14:textId="4FA3945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62DD" w14:textId="0741168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DD7B54" w:rsidRPr="005B58A5" w14:paraId="7478E61E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5A72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B92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52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4C2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5EA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63B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898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2CD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1FA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FDE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FD0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5A5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0F3D25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7C750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13.7</w:t>
            </w:r>
          </w:p>
        </w:tc>
      </w:tr>
      <w:tr w:rsidR="00DD7B54" w:rsidRPr="005B58A5" w14:paraId="05C0D39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112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C871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726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3DF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9D2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E6B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240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69C5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851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965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3C8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E1FE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8FB7E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32FA4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116C31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2C3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324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664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BC8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48F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ED3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E9F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2E45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23FE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7C7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03C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03D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D918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880D2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5C78DA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7FA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AB3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6A5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D71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07C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49A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F13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ECC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13C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85C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460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935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F148C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26CDF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232E9A9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199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5FF0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63C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B90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FD6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220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F9D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650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D84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024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C7E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EC6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06204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B64C0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023C9740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DEE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81A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D8D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8AA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873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17D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AD1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24E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0D5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717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EB6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BEB3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B9BAF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EA746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51F7BFB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8336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7A4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D7A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1DE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3E6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7FC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380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F3D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6A2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49F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9BD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D9E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D60A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562FF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3394ACD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242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052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B74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D32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A15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90B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49C9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73C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661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2D7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1D2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29C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483F0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4BA8B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B653A7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7DB9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F48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130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2A36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321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AD9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B04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2B6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540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97B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44E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EB0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5B0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5F2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DD7B54" w:rsidRPr="005B58A5" w14:paraId="6447129C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0C677" w14:textId="6323041D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A97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B516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A09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90F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793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AD1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1F4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DAF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692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9D0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E79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4FAB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453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13.7</w:t>
            </w:r>
          </w:p>
        </w:tc>
      </w:tr>
      <w:tr w:rsidR="00DD7B54" w:rsidRPr="005B58A5" w14:paraId="7572239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1D4A0" w14:textId="230318A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6AB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C7D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CC5C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B52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B47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60A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3F39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5E1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2CAD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CFD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4CE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2C098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3549E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5192D74F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C2ACD" w14:textId="15C5DF64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3+798,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18.17,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7047</w:t>
            </w:r>
          </w:p>
        </w:tc>
      </w:tr>
      <w:tr w:rsidR="00DD7B54" w:rsidRPr="005B58A5" w14:paraId="7B8CDB4F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ACD91" w14:textId="078AB16E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65C66945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07C17AC6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248FB754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3878CA3D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0CF34CE5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6CD9B2A6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76A772C0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0474E76D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13DEE384" w14:textId="5FC7BB60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17.</w:t>
      </w:r>
      <w:r w:rsidRPr="005B58A5">
        <w:t xml:space="preserve"> 4380-021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567"/>
        <w:gridCol w:w="704"/>
        <w:gridCol w:w="737"/>
        <w:gridCol w:w="589"/>
        <w:gridCol w:w="646"/>
        <w:gridCol w:w="532"/>
        <w:gridCol w:w="647"/>
        <w:gridCol w:w="647"/>
        <w:gridCol w:w="669"/>
        <w:gridCol w:w="544"/>
        <w:gridCol w:w="737"/>
        <w:gridCol w:w="499"/>
        <w:gridCol w:w="589"/>
      </w:tblGrid>
      <w:tr w:rsidR="003C1300" w:rsidRPr="005B58A5" w14:paraId="76F9AA82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0B27" w14:textId="35B42D3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CCF4" w14:textId="7B0E57B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E9B2A" w14:textId="6D6D108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4AAA" w14:textId="5F4222B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1C46" w14:textId="31206CF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6BF7" w14:textId="6C803AF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3C7F6" w14:textId="5515BA2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EB21" w14:textId="421853C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24C3" w14:textId="70B0FF5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E032A" w14:textId="3DA395C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3030" w14:textId="3479E5A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5152" w14:textId="39C06E6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6CE2" w14:textId="5488305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1FDA" w14:textId="530BF44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5B048343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0F45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948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CBB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0C5A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BC8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C244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8397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07D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4A5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7E5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D30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023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E3F6B4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20313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8.9</w:t>
            </w:r>
          </w:p>
        </w:tc>
      </w:tr>
      <w:tr w:rsidR="003C1300" w:rsidRPr="005B58A5" w14:paraId="2B2D8E3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C85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F94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DFA7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38E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51C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ACC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304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DFD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155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0D1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1F1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9854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69AB1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7A620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6792CF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546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3F5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C7D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049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0420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236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80D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A1A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84CE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A81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526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3F1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4C7137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442EC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515C0D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F00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FC3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CE9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BB5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682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F8C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038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208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D27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9CA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D2C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FB7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E5E10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99E32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8E3970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B7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ECFB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3B2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20E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577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5D3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CF2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829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B569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58B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BC4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D62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D529D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56619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90B7E5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594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D2B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B09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27A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1FB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B2E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7AB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E1A3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18F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40B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E63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6F607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D346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3532D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04E8323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FBAB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DE6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F4DC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7B05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607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F5A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303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0FE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C01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05FB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5A0A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16C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406F2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97FA0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20A856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AF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F6D0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6BE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4B8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9B7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E32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20C3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A58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299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892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C00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A74F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4E650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29E68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32755A5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D84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1F40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B59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6779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6DD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D3B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C12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DEC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681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F783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F52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F53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527D0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36771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E6385F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7E6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05C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131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8E2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39C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D8D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6A7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ECF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04CA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94B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40E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EB3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B8A46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68744B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9529CE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6D6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841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4A4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025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F09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16A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AFE8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455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2D06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1D9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269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594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336DBD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A9D8DB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702916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AAB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D711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7884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48D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147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294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19D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BE2E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C69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BD6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F82C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9B7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5696E4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8B947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61F8BE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0F19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1DB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7DB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6983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A0F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10B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A6E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B9D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F59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8031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B99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BA8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4494D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B27EF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E0D79F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464C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128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822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259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BAEB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A59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9245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32A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02E3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9B47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E26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9B07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A8344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8ECC34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02BB22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D42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1FC0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DFC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036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A79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B88C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AAA1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CC5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F2A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8C1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96B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3101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E9C5C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F90C6E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D6F0CD5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F91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6749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4A0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0468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F5D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F2F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CCE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7D60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98F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543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C3A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4C1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AECD7E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B245F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2130BFD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C0E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4935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591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F4F0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6A3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E7F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420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0503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27F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61E2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0274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F5F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EA13F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B09C7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5C0B85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DBF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FA7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3C8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15B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1EAA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34D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3F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0B4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5C1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24E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5B219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4F04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321C9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2327B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84DC1F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C45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C014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8911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63C64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A8C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C9F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0C3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18D8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20A2B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FBC7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E2D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57B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BD3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7EC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8DA915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61225" w14:textId="2ECA6DEA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2D5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3FA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45B7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5F36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82E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E95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D12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78.9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4B81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8390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1A6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F03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471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6626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8.9</w:t>
            </w:r>
          </w:p>
        </w:tc>
      </w:tr>
      <w:tr w:rsidR="003C1300" w:rsidRPr="005B58A5" w14:paraId="3F0D564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631AA" w14:textId="42C4A1DE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BFAB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CE0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4CD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5DF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EC9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43F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7B9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245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F26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5EE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7F7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E1A00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8568D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7C8F5BAA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3FA1E" w14:textId="6317AB89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8+664,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23.87,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9712</w:t>
            </w:r>
          </w:p>
        </w:tc>
      </w:tr>
      <w:tr w:rsidR="00DD7B54" w:rsidRPr="005B58A5" w14:paraId="3269BEF3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C71E2" w14:textId="27103FB6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1DCF2D92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301403D8" w14:textId="315F28E8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18.</w:t>
      </w:r>
      <w:r w:rsidRPr="005B58A5">
        <w:t xml:space="preserve"> 4380-024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567"/>
        <w:gridCol w:w="704"/>
        <w:gridCol w:w="737"/>
        <w:gridCol w:w="589"/>
        <w:gridCol w:w="646"/>
        <w:gridCol w:w="532"/>
        <w:gridCol w:w="647"/>
        <w:gridCol w:w="647"/>
        <w:gridCol w:w="669"/>
        <w:gridCol w:w="544"/>
        <w:gridCol w:w="737"/>
        <w:gridCol w:w="499"/>
        <w:gridCol w:w="589"/>
      </w:tblGrid>
      <w:tr w:rsidR="003C1300" w:rsidRPr="005B58A5" w14:paraId="10800E0B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4C17" w14:textId="57B4687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7C0EE" w14:textId="05D53FB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5B9B" w14:textId="612F6D5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0792" w14:textId="45344D9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6A12" w14:textId="61A5726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FC18" w14:textId="20ACE25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1077" w14:textId="25DA1A1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86B6" w14:textId="53DF4FB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DA06" w14:textId="422863C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CCDC" w14:textId="70AFAFEA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BBA3" w14:textId="675939F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1A07" w14:textId="3890C31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D7921" w14:textId="0D73D56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CA0C2" w14:textId="2A6308B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1790C3DB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A76E2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888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AF5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64D5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0E6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2FB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276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9FC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A4C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7C5D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E7F6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9B3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879113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7962E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7.3</w:t>
            </w:r>
          </w:p>
        </w:tc>
      </w:tr>
      <w:tr w:rsidR="003C1300" w:rsidRPr="005B58A5" w14:paraId="6A4FC03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66DC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ED8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C7D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54FD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473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FB6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C39C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277C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A66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A39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DD3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206C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B9D2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8CEA2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04AE20F6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DE4E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46E5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96D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F56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A38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EB7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6D6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0B8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4668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DDC2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383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651A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8187A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E1A5EA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75DC1A4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32D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BA65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983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EE62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0953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8AB5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2962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6422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5E8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3D77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E58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511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F55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BEE3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09CA0A2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A8360" w14:textId="1683FE01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EC8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6582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114A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1485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21C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9EE2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30E6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CB8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75E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6F32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AC8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58E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C9A6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7.3</w:t>
            </w:r>
          </w:p>
        </w:tc>
      </w:tr>
      <w:tr w:rsidR="003C1300" w:rsidRPr="005B58A5" w14:paraId="67D91C9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B55AC" w14:textId="09DE98B9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273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FD63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A7F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6E5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002A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354C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83D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8232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8A83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A302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63C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18B23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3802C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0C3421DB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B53A2" w14:textId="1E1C870E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2+101,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72.43,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3778</w:t>
            </w:r>
          </w:p>
        </w:tc>
      </w:tr>
      <w:tr w:rsidR="00DD7B54" w:rsidRPr="005B58A5" w14:paraId="6CF6A10F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38448" w14:textId="132881CA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4C8DB3A9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733233EE" w14:textId="66B4A017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lastRenderedPageBreak/>
        <w:t>Table</w:t>
      </w:r>
      <w:proofErr w:type="spellEnd"/>
      <w:r w:rsidRPr="005B58A5">
        <w:rPr>
          <w:b/>
          <w:bCs/>
        </w:rPr>
        <w:t xml:space="preserve"> 19.</w:t>
      </w:r>
      <w:r w:rsidRPr="005B58A5">
        <w:t xml:space="preserve"> 4380-025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"/>
        <w:gridCol w:w="567"/>
        <w:gridCol w:w="704"/>
        <w:gridCol w:w="737"/>
        <w:gridCol w:w="589"/>
        <w:gridCol w:w="646"/>
        <w:gridCol w:w="532"/>
        <w:gridCol w:w="647"/>
        <w:gridCol w:w="647"/>
        <w:gridCol w:w="670"/>
        <w:gridCol w:w="544"/>
        <w:gridCol w:w="737"/>
        <w:gridCol w:w="499"/>
        <w:gridCol w:w="589"/>
      </w:tblGrid>
      <w:tr w:rsidR="003C1300" w:rsidRPr="005B58A5" w14:paraId="10537994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F33FC" w14:textId="26FF6B5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3492" w14:textId="265FA5A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9FB4" w14:textId="5DA96554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E8DFC" w14:textId="4081B60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F556" w14:textId="6EA1232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5903A" w14:textId="7D7030C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CC73" w14:textId="09942B0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3E48" w14:textId="56AB7B7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1638" w14:textId="3061B9C6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D0F72" w14:textId="3FE9BCC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95F4" w14:textId="4E8631F3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39020" w14:textId="6642180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F756" w14:textId="6D0C077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984AB" w14:textId="5338B8D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6C3EB185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BD3F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09E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D20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174B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7EC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4BCF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1A3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83F3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D923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F50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016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D966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EF6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4E84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7.7</w:t>
            </w:r>
          </w:p>
        </w:tc>
      </w:tr>
      <w:tr w:rsidR="003C1300" w:rsidRPr="005B58A5" w14:paraId="774DCE7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D261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B14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D0C7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31D1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01DF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9D34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A7E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5AA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95D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3B26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6F99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EB6E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CCE2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CC9F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6593F22F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5B597" w14:textId="7AC5DACC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45B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5B6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A17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6B5F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EAD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9987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C01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3086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7307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B0A2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1CB4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0D4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57E8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7.7</w:t>
            </w:r>
          </w:p>
        </w:tc>
      </w:tr>
      <w:tr w:rsidR="003C1300" w:rsidRPr="005B58A5" w14:paraId="022FCDC7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ED98D" w14:textId="77FB124F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CE65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C811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093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5B80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0E23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443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41F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80FC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2789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952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2FA0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E795F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2E609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3B44BF62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5EAFC" w14:textId="4775E739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3+225,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169.76,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6199</w:t>
            </w:r>
          </w:p>
        </w:tc>
      </w:tr>
      <w:tr w:rsidR="00DD7B54" w:rsidRPr="005B58A5" w14:paraId="5526C016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EEA7E" w14:textId="0DFFCF70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4AA3DD70" w14:textId="77777777" w:rsidR="00DD7B54" w:rsidRPr="005B58A5" w:rsidRDefault="00DD7B54" w:rsidP="00DD7B54">
      <w:pPr>
        <w:ind w:firstLine="0"/>
        <w:rPr>
          <w:iCs/>
          <w:sz w:val="22"/>
        </w:rPr>
      </w:pPr>
    </w:p>
    <w:p w14:paraId="0B72FC8A" w14:textId="3C5E67A0" w:rsidR="00DD7B54" w:rsidRPr="005B58A5" w:rsidRDefault="00DD7B54" w:rsidP="00DD7B54">
      <w:pPr>
        <w:pStyle w:val="Tabloyazs"/>
      </w:pPr>
      <w:proofErr w:type="spellStart"/>
      <w:r>
        <w:rPr>
          <w:b/>
          <w:bCs/>
        </w:rPr>
        <w:t>Table</w:t>
      </w:r>
      <w:proofErr w:type="spellEnd"/>
      <w:r w:rsidRPr="005B58A5">
        <w:rPr>
          <w:b/>
          <w:bCs/>
        </w:rPr>
        <w:t xml:space="preserve"> 20.</w:t>
      </w:r>
      <w:r w:rsidRPr="005B58A5">
        <w:t xml:space="preserve"> 4380-027 </w:t>
      </w:r>
      <w:r>
        <w:t xml:space="preserve">Land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road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3"/>
        <w:gridCol w:w="555"/>
        <w:gridCol w:w="688"/>
        <w:gridCol w:w="720"/>
        <w:gridCol w:w="576"/>
        <w:gridCol w:w="632"/>
        <w:gridCol w:w="522"/>
        <w:gridCol w:w="633"/>
        <w:gridCol w:w="633"/>
        <w:gridCol w:w="655"/>
        <w:gridCol w:w="532"/>
        <w:gridCol w:w="720"/>
        <w:gridCol w:w="681"/>
        <w:gridCol w:w="582"/>
      </w:tblGrid>
      <w:tr w:rsidR="003C1300" w:rsidRPr="005B58A5" w14:paraId="3FDF6467" w14:textId="77777777" w:rsidTr="009D1E36">
        <w:trPr>
          <w:cantSplit/>
          <w:trHeight w:val="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EE5B" w14:textId="0C696260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0A0D" w14:textId="043A3E7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6B44" w14:textId="19B67CE8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E1AC" w14:textId="6416860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RDW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78BF" w14:textId="14CB41D2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31B91" w14:textId="41A6D0F1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PTR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5DF9" w14:textId="685F7F97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EH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DA32" w14:textId="5FFDEFDD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VCS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879C" w14:textId="676AF79F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1E2C" w14:textId="2A8D716C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LRR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6829" w14:textId="33433AAE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HC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6AF23" w14:textId="417226AB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PBSP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74B5" w14:textId="3E5BC599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16ED" w14:textId="7E289645" w:rsidR="00DD7B54" w:rsidRPr="005B58A5" w:rsidRDefault="003C1300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CW</w:t>
            </w:r>
          </w:p>
        </w:tc>
      </w:tr>
      <w:tr w:rsidR="003C1300" w:rsidRPr="005B58A5" w14:paraId="53A56FEB" w14:textId="77777777" w:rsidTr="009D1E36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1BA93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8A9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CEE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0BE1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8AE6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774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ECB2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40B5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37AE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E73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3DDD7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6BF9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14D163D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FEF1FD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10.5</w:t>
            </w:r>
          </w:p>
        </w:tc>
      </w:tr>
      <w:tr w:rsidR="003C1300" w:rsidRPr="005B58A5" w14:paraId="4B6894CD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36B0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DD18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BBD5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AE31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767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52B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1FF9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687D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609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A024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74A8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399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48275E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BF259B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2CA751E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55B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20DC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7129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FE9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F3B0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985D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1F74D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18A9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E5E5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695F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2D99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2B26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981E7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7884BA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11A2EFE9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BF5F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8A8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7FC0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D40E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F06D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6B07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D765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7.8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1B3A8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61BE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87D8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36D8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D4ED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927AC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21B6FF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637BE1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A725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081D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2DF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3AC7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BA374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A4D4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3F9E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713F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4FC8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8000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5456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5A51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1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80A4CA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2C57F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52E58F61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4D2B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w:r w:rsidRPr="005B58A5">
              <w:rPr>
                <w:color w:val="000000"/>
                <w:sz w:val="22"/>
              </w:rPr>
              <w:t>2+500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3DC32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3225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A061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8F5C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8AC9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17DD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54D1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B36D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279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53FFF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4E8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9B3E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65A0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</w:p>
        </w:tc>
      </w:tr>
      <w:tr w:rsidR="003C1300" w:rsidRPr="005B58A5" w14:paraId="7D8D1B7B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576D" w14:textId="0F365EFD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AVER</w:t>
            </w:r>
            <w:r w:rsidRPr="005B58A5">
              <w:rPr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8CC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E589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A2DA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5C5A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DD09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F49F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60A1D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93.0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EAB8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79F0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CBDD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BA2F7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7D10B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B81BE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10.5</w:t>
            </w:r>
          </w:p>
        </w:tc>
      </w:tr>
      <w:tr w:rsidR="003C1300" w:rsidRPr="005B58A5" w14:paraId="65273EFA" w14:textId="77777777" w:rsidTr="009D1E36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42623" w14:textId="22CE7F5F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7C84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B5B8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24C8A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F317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941D9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014B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6DBF5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14A66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029C3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ED73C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3F7E1" w14:textId="77777777" w:rsidR="00DD7B54" w:rsidRPr="005B58A5" w:rsidRDefault="00DD7B54" w:rsidP="009D1E3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2"/>
              </w:rPr>
            </w:pPr>
            <w:r w:rsidRPr="005B58A5">
              <w:rPr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95FD6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E5A33" w14:textId="77777777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</w:p>
        </w:tc>
      </w:tr>
      <w:tr w:rsidR="00DD7B54" w:rsidRPr="005B58A5" w14:paraId="1C19551A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7DEC1" w14:textId="113445F5" w:rsidR="00DD7B54" w:rsidRPr="005B58A5" w:rsidRDefault="00DD7B54" w:rsidP="009D1E36">
            <w:pPr>
              <w:spacing w:line="240" w:lineRule="auto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(m)</w:t>
            </w:r>
            <w:r w:rsidRPr="005B58A5">
              <w:rPr>
                <w:b/>
                <w:bCs/>
                <w:color w:val="000000"/>
                <w:sz w:val="22"/>
              </w:rPr>
              <w:t xml:space="preserve">: </w:t>
            </w:r>
            <w:r w:rsidRPr="005B58A5">
              <w:rPr>
                <w:color w:val="000000"/>
                <w:sz w:val="22"/>
              </w:rPr>
              <w:t>2+297,</w:t>
            </w:r>
            <w:r w:rsidRPr="005B58A5">
              <w:rPr>
                <w:b/>
                <w:bCs/>
                <w:color w:val="000000"/>
                <w:sz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</w:rPr>
              <w:t xml:space="preserve">Road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Deformation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-1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25.80,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Amount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of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Wood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Produced</w:t>
            </w:r>
            <w:proofErr w:type="spellEnd"/>
            <w:r>
              <w:rPr>
                <w:b/>
                <w:bCs/>
                <w:color w:val="000000"/>
                <w:sz w:val="22"/>
              </w:rPr>
              <w:t xml:space="preserve"> </w:t>
            </w:r>
            <w:r w:rsidRPr="005B58A5">
              <w:rPr>
                <w:b/>
                <w:bCs/>
                <w:color w:val="000000"/>
                <w:sz w:val="22"/>
              </w:rPr>
              <w:t>(m</w:t>
            </w:r>
            <w:r w:rsidRPr="005B58A5">
              <w:rPr>
                <w:b/>
                <w:bCs/>
                <w:color w:val="000000"/>
                <w:sz w:val="22"/>
                <w:vertAlign w:val="superscript"/>
              </w:rPr>
              <w:t>3</w:t>
            </w:r>
            <w:r w:rsidRPr="005B58A5">
              <w:rPr>
                <w:b/>
                <w:bCs/>
                <w:color w:val="000000"/>
                <w:sz w:val="22"/>
              </w:rPr>
              <w:t>):</w:t>
            </w:r>
            <w:r w:rsidRPr="005B58A5">
              <w:rPr>
                <w:color w:val="000000"/>
                <w:sz w:val="22"/>
              </w:rPr>
              <w:t xml:space="preserve"> 3488</w:t>
            </w:r>
          </w:p>
        </w:tc>
      </w:tr>
      <w:tr w:rsidR="00DD7B54" w:rsidRPr="005B58A5" w14:paraId="17A54ACD" w14:textId="77777777" w:rsidTr="009D1E36">
        <w:trPr>
          <w:trHeight w:val="288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288C3" w14:textId="2256137B" w:rsidR="00DD7B54" w:rsidRPr="005B58A5" w:rsidRDefault="003C1300" w:rsidP="009D1E36">
            <w:pPr>
              <w:spacing w:line="240" w:lineRule="auto"/>
              <w:ind w:firstLine="0"/>
              <w:rPr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Sample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Period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PW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Platform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RSW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Shoulder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RDW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Ditch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RW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 xml:space="preserve">Road </w:t>
            </w:r>
            <w:proofErr w:type="spellStart"/>
            <w:r>
              <w:rPr>
                <w:color w:val="000000"/>
                <w:sz w:val="22"/>
              </w:rPr>
              <w:t>Width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r w:rsidR="00DD7B54" w:rsidRPr="005B58A5">
              <w:rPr>
                <w:color w:val="000000"/>
                <w:sz w:val="22"/>
              </w:rPr>
              <w:t xml:space="preserve">(m), </w:t>
            </w:r>
            <w:r>
              <w:rPr>
                <w:b/>
                <w:bCs/>
                <w:color w:val="000000"/>
                <w:sz w:val="22"/>
              </w:rPr>
              <w:t>PTR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Proximity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Trees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to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EH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Excavation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Height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(m), </w:t>
            </w:r>
            <w:r>
              <w:rPr>
                <w:b/>
                <w:bCs/>
                <w:color w:val="000000"/>
                <w:sz w:val="22"/>
              </w:rPr>
              <w:t>VCS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Vegetated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rehabilitated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Cut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Slopes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Surface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Condition</w:t>
            </w:r>
            <w:proofErr w:type="spellEnd"/>
            <w:r w:rsidR="00DD7B54">
              <w:rPr>
                <w:color w:val="000000"/>
                <w:sz w:val="22"/>
              </w:rPr>
              <w:t xml:space="preserve"> (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Potholes</w:t>
            </w:r>
            <w:proofErr w:type="spellEnd"/>
            <w:r w:rsidR="00DD7B54">
              <w:rPr>
                <w:color w:val="000000"/>
                <w:sz w:val="22"/>
              </w:rPr>
              <w:t>)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LRR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</w:t>
            </w:r>
            <w:proofErr w:type="spellStart"/>
            <w:r w:rsidR="00DD7B54">
              <w:rPr>
                <w:color w:val="000000"/>
                <w:sz w:val="22"/>
              </w:rPr>
              <w:t>Landslides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and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Rockfalls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Along</w:t>
            </w:r>
            <w:proofErr w:type="spellEnd"/>
            <w:r w:rsidR="00DD7B54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the</w:t>
            </w:r>
            <w:proofErr w:type="spellEnd"/>
            <w:r w:rsidR="00DD7B54">
              <w:rPr>
                <w:color w:val="000000"/>
                <w:sz w:val="22"/>
              </w:rPr>
              <w:t xml:space="preserve"> Road</w:t>
            </w:r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HC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 w:rsidR="00DD7B54">
              <w:rPr>
                <w:color w:val="000000"/>
                <w:sz w:val="22"/>
              </w:rPr>
              <w:t>Number</w:t>
            </w:r>
            <w:proofErr w:type="spellEnd"/>
            <w:r w:rsidR="00DD7B54">
              <w:rPr>
                <w:color w:val="000000"/>
                <w:sz w:val="22"/>
              </w:rPr>
              <w:t xml:space="preserve"> of Horizontal </w:t>
            </w:r>
            <w:proofErr w:type="spellStart"/>
            <w:r w:rsidR="00DD7B54">
              <w:rPr>
                <w:color w:val="000000"/>
                <w:sz w:val="22"/>
              </w:rPr>
              <w:t>Curves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PBSP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Passing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Bays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and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Stopping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Points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</w:rPr>
              <w:t>RS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Road </w:t>
            </w:r>
            <w:proofErr w:type="spellStart"/>
            <w:r w:rsidR="00DD7B54">
              <w:rPr>
                <w:color w:val="000000"/>
                <w:sz w:val="22"/>
              </w:rPr>
              <w:t>Slope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(%), </w:t>
            </w:r>
            <w:r>
              <w:rPr>
                <w:b/>
                <w:bCs/>
                <w:color w:val="000000"/>
                <w:sz w:val="22"/>
              </w:rPr>
              <w:t>CW</w:t>
            </w:r>
            <w:r w:rsidR="00DD7B54" w:rsidRPr="005B58A5">
              <w:rPr>
                <w:b/>
                <w:bCs/>
                <w:color w:val="000000"/>
                <w:sz w:val="22"/>
              </w:rPr>
              <w:t>:</w:t>
            </w:r>
            <w:r w:rsidR="00DD7B54" w:rsidRPr="005B58A5">
              <w:rPr>
                <w:color w:val="000000"/>
                <w:sz w:val="22"/>
              </w:rPr>
              <w:t xml:space="preserve"> </w:t>
            </w:r>
            <w:r w:rsidR="00DD7B54">
              <w:rPr>
                <w:color w:val="000000"/>
                <w:sz w:val="22"/>
              </w:rPr>
              <w:t xml:space="preserve">Construction </w:t>
            </w:r>
            <w:proofErr w:type="spellStart"/>
            <w:r w:rsidR="00DD7B54">
              <w:rPr>
                <w:color w:val="000000"/>
                <w:sz w:val="22"/>
              </w:rPr>
              <w:t>Width</w:t>
            </w:r>
            <w:proofErr w:type="spellEnd"/>
            <w:r w:rsidR="00DD7B54" w:rsidRPr="005B58A5">
              <w:rPr>
                <w:color w:val="000000"/>
                <w:sz w:val="22"/>
              </w:rPr>
              <w:t xml:space="preserve"> (m)</w:t>
            </w:r>
          </w:p>
        </w:tc>
      </w:tr>
    </w:tbl>
    <w:p w14:paraId="3B336986" w14:textId="77777777" w:rsidR="00DD7B54" w:rsidRDefault="00DD7B54" w:rsidP="00DD7B54"/>
    <w:p w14:paraId="3E64055C" w14:textId="77777777" w:rsidR="00DD7B54" w:rsidRDefault="00DD7B54" w:rsidP="00DD7B54"/>
    <w:p w14:paraId="2B066D34" w14:textId="77777777" w:rsidR="00276807" w:rsidRDefault="00276807"/>
    <w:sectPr w:rsidR="00276807" w:rsidSect="008A78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C05"/>
    <w:multiLevelType w:val="hybridMultilevel"/>
    <w:tmpl w:val="31ECAD9E"/>
    <w:lvl w:ilvl="0" w:tplc="041F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E312464"/>
    <w:multiLevelType w:val="hybridMultilevel"/>
    <w:tmpl w:val="94E0E204"/>
    <w:lvl w:ilvl="0" w:tplc="55FAC24C">
      <w:start w:val="1"/>
      <w:numFmt w:val="decimal"/>
      <w:pStyle w:val="Denklem"/>
      <w:lvlText w:val="2.%1"/>
      <w:lvlJc w:val="left"/>
      <w:pPr>
        <w:ind w:left="128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BA71C8E"/>
    <w:multiLevelType w:val="hybridMultilevel"/>
    <w:tmpl w:val="FFA4E1EE"/>
    <w:lvl w:ilvl="0" w:tplc="65784906">
      <w:start w:val="1"/>
      <w:numFmt w:val="decimal"/>
      <w:pStyle w:val="AklamaKonusuChar"/>
      <w:lvlText w:val="1.2.%1"/>
      <w:lvlJc w:val="left"/>
      <w:pPr>
        <w:ind w:left="128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596136A"/>
    <w:multiLevelType w:val="hybridMultilevel"/>
    <w:tmpl w:val="EDF2100C"/>
    <w:lvl w:ilvl="0" w:tplc="D274369C">
      <w:start w:val="1"/>
      <w:numFmt w:val="decimal"/>
      <w:pStyle w:val="AklamaKonusu"/>
      <w:lvlText w:val="3.%1"/>
      <w:lvlJc w:val="left"/>
      <w:pPr>
        <w:ind w:left="128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C3934DA"/>
    <w:multiLevelType w:val="hybridMultilevel"/>
    <w:tmpl w:val="A8FEA844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FD2346"/>
    <w:multiLevelType w:val="hybridMultilevel"/>
    <w:tmpl w:val="1B469C66"/>
    <w:lvl w:ilvl="0" w:tplc="A5DA1BBC">
      <w:start w:val="1"/>
      <w:numFmt w:val="decimal"/>
      <w:pStyle w:val="AklamaBavurusu"/>
      <w:lvlText w:val="1.2.3.%1"/>
      <w:lvlJc w:val="left"/>
      <w:pPr>
        <w:ind w:left="128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5B478ED"/>
    <w:multiLevelType w:val="hybridMultilevel"/>
    <w:tmpl w:val="07DE0BAE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8A821D9C">
      <w:start w:val="1984"/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9146D45"/>
    <w:multiLevelType w:val="hybridMultilevel"/>
    <w:tmpl w:val="74CC3D08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345676D"/>
    <w:multiLevelType w:val="hybridMultilevel"/>
    <w:tmpl w:val="BA6A1282"/>
    <w:lvl w:ilvl="0" w:tplc="4C62AF26">
      <w:start w:val="1"/>
      <w:numFmt w:val="decimal"/>
      <w:pStyle w:val="AklamaMetni"/>
      <w:lvlText w:val="1.3.%1"/>
      <w:lvlJc w:val="left"/>
      <w:pPr>
        <w:ind w:left="128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48B3966"/>
    <w:multiLevelType w:val="hybridMultilevel"/>
    <w:tmpl w:val="804C411A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62C3F5D"/>
    <w:multiLevelType w:val="hybridMultilevel"/>
    <w:tmpl w:val="2A706454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DA83FAA"/>
    <w:multiLevelType w:val="hybridMultilevel"/>
    <w:tmpl w:val="4510EF86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EB222C8"/>
    <w:multiLevelType w:val="hybridMultilevel"/>
    <w:tmpl w:val="098450D0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682612D"/>
    <w:multiLevelType w:val="hybridMultilevel"/>
    <w:tmpl w:val="6624D33C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7660245"/>
    <w:multiLevelType w:val="hybridMultilevel"/>
    <w:tmpl w:val="7B947AE6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83E6109"/>
    <w:multiLevelType w:val="hybridMultilevel"/>
    <w:tmpl w:val="C7E897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00612"/>
    <w:multiLevelType w:val="hybridMultilevel"/>
    <w:tmpl w:val="5BBE1282"/>
    <w:lvl w:ilvl="0" w:tplc="041F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92F7BC3"/>
    <w:multiLevelType w:val="hybridMultilevel"/>
    <w:tmpl w:val="B3D6B30C"/>
    <w:lvl w:ilvl="0" w:tplc="FFFFFFFF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C762AB2"/>
    <w:multiLevelType w:val="hybridMultilevel"/>
    <w:tmpl w:val="634A82F2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2742E8E"/>
    <w:multiLevelType w:val="hybridMultilevel"/>
    <w:tmpl w:val="DB224260"/>
    <w:lvl w:ilvl="0" w:tplc="60620A18">
      <w:start w:val="1"/>
      <w:numFmt w:val="decimal"/>
      <w:pStyle w:val="AklamaMetniChar"/>
      <w:lvlText w:val="2.2.%1"/>
      <w:lvlJc w:val="left"/>
      <w:pPr>
        <w:ind w:left="128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36004657">
    <w:abstractNumId w:val="16"/>
  </w:num>
  <w:num w:numId="2" w16cid:durableId="811096086">
    <w:abstractNumId w:val="0"/>
  </w:num>
  <w:num w:numId="3" w16cid:durableId="1386105308">
    <w:abstractNumId w:val="10"/>
  </w:num>
  <w:num w:numId="4" w16cid:durableId="1942489080">
    <w:abstractNumId w:val="14"/>
  </w:num>
  <w:num w:numId="5" w16cid:durableId="2001889191">
    <w:abstractNumId w:val="4"/>
  </w:num>
  <w:num w:numId="6" w16cid:durableId="1620330274">
    <w:abstractNumId w:val="6"/>
  </w:num>
  <w:num w:numId="7" w16cid:durableId="729037489">
    <w:abstractNumId w:val="17"/>
  </w:num>
  <w:num w:numId="8" w16cid:durableId="2052266144">
    <w:abstractNumId w:val="1"/>
  </w:num>
  <w:num w:numId="9" w16cid:durableId="1427118962">
    <w:abstractNumId w:val="5"/>
  </w:num>
  <w:num w:numId="10" w16cid:durableId="1877500831">
    <w:abstractNumId w:val="8"/>
  </w:num>
  <w:num w:numId="11" w16cid:durableId="1983461853">
    <w:abstractNumId w:val="19"/>
  </w:num>
  <w:num w:numId="12" w16cid:durableId="1799225612">
    <w:abstractNumId w:val="3"/>
  </w:num>
  <w:num w:numId="13" w16cid:durableId="945163047">
    <w:abstractNumId w:val="2"/>
  </w:num>
  <w:num w:numId="14" w16cid:durableId="962613387">
    <w:abstractNumId w:val="13"/>
  </w:num>
  <w:num w:numId="15" w16cid:durableId="1948152438">
    <w:abstractNumId w:val="12"/>
  </w:num>
  <w:num w:numId="16" w16cid:durableId="1421174572">
    <w:abstractNumId w:val="9"/>
  </w:num>
  <w:num w:numId="17" w16cid:durableId="610211023">
    <w:abstractNumId w:val="18"/>
  </w:num>
  <w:num w:numId="18" w16cid:durableId="132351">
    <w:abstractNumId w:val="11"/>
  </w:num>
  <w:num w:numId="19" w16cid:durableId="1721788190">
    <w:abstractNumId w:val="7"/>
  </w:num>
  <w:num w:numId="20" w16cid:durableId="14744482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1C"/>
    <w:rsid w:val="000E294D"/>
    <w:rsid w:val="00276807"/>
    <w:rsid w:val="003C1300"/>
    <w:rsid w:val="0046686F"/>
    <w:rsid w:val="005B0791"/>
    <w:rsid w:val="0064733B"/>
    <w:rsid w:val="00681C77"/>
    <w:rsid w:val="008A7877"/>
    <w:rsid w:val="00911F7B"/>
    <w:rsid w:val="00975A1C"/>
    <w:rsid w:val="00DD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D09BAB"/>
  <w15:chartTrackingRefBased/>
  <w15:docId w15:val="{FB2392B4-6D4C-4780-AF9F-8652439A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B54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7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nhideWhenUsed/>
    <w:qFormat/>
    <w:rsid w:val="0097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nhideWhenUsed/>
    <w:qFormat/>
    <w:rsid w:val="00975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nhideWhenUsed/>
    <w:qFormat/>
    <w:rsid w:val="0097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nhideWhenUsed/>
    <w:qFormat/>
    <w:rsid w:val="00975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nhideWhenUsed/>
    <w:qFormat/>
    <w:rsid w:val="00975A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5A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5A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5A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5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rsid w:val="00975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rsid w:val="00975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rsid w:val="00975A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rsid w:val="00975A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rsid w:val="00975A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5A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5A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5A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qFormat/>
    <w:rsid w:val="0097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rsid w:val="0097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qFormat/>
    <w:rsid w:val="00975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rsid w:val="0097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5A1C"/>
    <w:rPr>
      <w:i/>
      <w:iCs/>
      <w:color w:val="404040" w:themeColor="text1" w:themeTint="BF"/>
    </w:rPr>
  </w:style>
  <w:style w:type="paragraph" w:styleId="ListeParagraf">
    <w:name w:val="List Paragraph"/>
    <w:basedOn w:val="Normal"/>
    <w:link w:val="ListeParagrafChar"/>
    <w:uiPriority w:val="99"/>
    <w:qFormat/>
    <w:rsid w:val="00975A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5A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5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5A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5A1C"/>
    <w:rPr>
      <w:b/>
      <w:bCs/>
      <w:smallCaps/>
      <w:color w:val="0F4761" w:themeColor="accent1" w:themeShade="BF"/>
      <w:spacing w:val="5"/>
    </w:rPr>
  </w:style>
  <w:style w:type="character" w:styleId="Vurgu">
    <w:name w:val="Emphasis"/>
    <w:basedOn w:val="VarsaylanParagrafYazTipi"/>
    <w:uiPriority w:val="20"/>
    <w:qFormat/>
    <w:rsid w:val="00DD7B54"/>
    <w:rPr>
      <w:rFonts w:cs="Times New Roman"/>
      <w:b/>
      <w:bCs/>
    </w:rPr>
  </w:style>
  <w:style w:type="paragraph" w:styleId="stBilgi">
    <w:name w:val="header"/>
    <w:basedOn w:val="Normal"/>
    <w:link w:val="stBilgiChar"/>
    <w:uiPriority w:val="99"/>
    <w:unhideWhenUsed/>
    <w:rsid w:val="00DD7B54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D7B54"/>
    <w:rPr>
      <w:rFonts w:ascii="Times New Roman" w:eastAsia="Times New Roman" w:hAnsi="Times New Roman" w:cs="Times New Roman"/>
      <w:sz w:val="24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D7B54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D7B54"/>
    <w:rPr>
      <w:rFonts w:ascii="Times New Roman" w:eastAsia="Times New Roman" w:hAnsi="Times New Roman" w:cs="Times New Roman"/>
      <w:sz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DD7B54"/>
    <w:rPr>
      <w:rFonts w:cs="Times New Roman"/>
      <w:b/>
      <w:bCs/>
    </w:rPr>
  </w:style>
  <w:style w:type="paragraph" w:customStyle="1" w:styleId="Balk0">
    <w:name w:val="Başlık 0"/>
    <w:basedOn w:val="Normal"/>
    <w:next w:val="Normal"/>
    <w:link w:val="Balk0Char"/>
    <w:qFormat/>
    <w:rsid w:val="00DD7B54"/>
    <w:pPr>
      <w:spacing w:after="360" w:line="240" w:lineRule="auto"/>
      <w:ind w:firstLine="0"/>
      <w:jc w:val="center"/>
      <w:outlineLvl w:val="0"/>
    </w:pPr>
    <w:rPr>
      <w:b/>
      <w:bCs/>
      <w:szCs w:val="24"/>
      <w:lang w:val="en-US"/>
    </w:rPr>
  </w:style>
  <w:style w:type="paragraph" w:customStyle="1" w:styleId="Normal1">
    <w:name w:val="Normal_1"/>
    <w:basedOn w:val="Normal"/>
    <w:link w:val="Normal1Char"/>
    <w:rsid w:val="00DD7B54"/>
    <w:pPr>
      <w:tabs>
        <w:tab w:val="left" w:pos="5815"/>
      </w:tabs>
      <w:ind w:firstLine="0"/>
      <w:jc w:val="center"/>
    </w:pPr>
  </w:style>
  <w:style w:type="paragraph" w:customStyle="1" w:styleId="Normal2">
    <w:name w:val="Normal_2"/>
    <w:basedOn w:val="Normal"/>
    <w:link w:val="Normal2Char"/>
    <w:rsid w:val="00DD7B54"/>
    <w:pPr>
      <w:spacing w:line="240" w:lineRule="auto"/>
      <w:ind w:firstLine="0"/>
      <w:jc w:val="center"/>
    </w:pPr>
    <w:rPr>
      <w:bCs/>
    </w:rPr>
  </w:style>
  <w:style w:type="character" w:customStyle="1" w:styleId="Normal1Char">
    <w:name w:val="Normal_1 Char"/>
    <w:basedOn w:val="VarsaylanParagrafYazTipi"/>
    <w:link w:val="Normal1"/>
    <w:rsid w:val="00DD7B54"/>
    <w:rPr>
      <w:rFonts w:ascii="Times New Roman" w:eastAsia="Times New Roman" w:hAnsi="Times New Roman" w:cs="Times New Roman"/>
      <w:sz w:val="24"/>
      <w:lang w:eastAsia="tr-TR"/>
      <w14:ligatures w14:val="none"/>
    </w:rPr>
  </w:style>
  <w:style w:type="paragraph" w:customStyle="1" w:styleId="Default">
    <w:name w:val="Default"/>
    <w:rsid w:val="00DD7B5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  <w14:ligatures w14:val="none"/>
    </w:rPr>
  </w:style>
  <w:style w:type="character" w:customStyle="1" w:styleId="Normal2Char">
    <w:name w:val="Normal_2 Char"/>
    <w:basedOn w:val="VarsaylanParagrafYazTipi"/>
    <w:link w:val="Normal2"/>
    <w:rsid w:val="00DD7B54"/>
    <w:rPr>
      <w:rFonts w:ascii="Times New Roman" w:eastAsia="Times New Roman" w:hAnsi="Times New Roman" w:cs="Times New Roman"/>
      <w:bCs/>
      <w:sz w:val="24"/>
      <w:lang w:eastAsia="tr-TR"/>
      <w14:ligatures w14:val="none"/>
    </w:rPr>
  </w:style>
  <w:style w:type="paragraph" w:customStyle="1" w:styleId="mza1">
    <w:name w:val="İmza_1"/>
    <w:basedOn w:val="Normal"/>
    <w:link w:val="mza1Char"/>
    <w:rsid w:val="00DD7B54"/>
    <w:pPr>
      <w:tabs>
        <w:tab w:val="center" w:pos="7371"/>
      </w:tabs>
      <w:ind w:firstLine="0"/>
    </w:pPr>
  </w:style>
  <w:style w:type="character" w:styleId="Kpr">
    <w:name w:val="Hyperlink"/>
    <w:basedOn w:val="VarsaylanParagrafYazTipi"/>
    <w:uiPriority w:val="99"/>
    <w:unhideWhenUsed/>
    <w:rsid w:val="00DD7B54"/>
    <w:rPr>
      <w:color w:val="467886" w:themeColor="hyperlink"/>
      <w:u w:val="single"/>
    </w:rPr>
  </w:style>
  <w:style w:type="character" w:customStyle="1" w:styleId="mza1Char">
    <w:name w:val="İmza_1 Char"/>
    <w:basedOn w:val="VarsaylanParagrafYazTipi"/>
    <w:link w:val="mza1"/>
    <w:rsid w:val="00DD7B54"/>
    <w:rPr>
      <w:rFonts w:ascii="Times New Roman" w:eastAsia="Times New Roman" w:hAnsi="Times New Roman" w:cs="Times New Roman"/>
      <w:sz w:val="24"/>
      <w:lang w:eastAsia="tr-TR"/>
      <w14:ligatures w14:val="none"/>
    </w:rPr>
  </w:style>
  <w:style w:type="paragraph" w:styleId="T1">
    <w:name w:val="toc 1"/>
    <w:basedOn w:val="Normal"/>
    <w:next w:val="Normal"/>
    <w:link w:val="T1Char"/>
    <w:autoRedefine/>
    <w:uiPriority w:val="39"/>
    <w:unhideWhenUsed/>
    <w:qFormat/>
    <w:rsid w:val="00DD7B54"/>
    <w:pPr>
      <w:tabs>
        <w:tab w:val="right" w:leader="dot" w:pos="8777"/>
      </w:tabs>
      <w:spacing w:after="120" w:line="240" w:lineRule="auto"/>
      <w:ind w:left="284" w:right="851" w:hanging="284"/>
      <w:jc w:val="left"/>
    </w:pPr>
    <w:rPr>
      <w:noProof/>
    </w:rPr>
  </w:style>
  <w:style w:type="paragraph" w:styleId="T2">
    <w:name w:val="toc 2"/>
    <w:basedOn w:val="Normal"/>
    <w:next w:val="Normal"/>
    <w:autoRedefine/>
    <w:uiPriority w:val="39"/>
    <w:unhideWhenUsed/>
    <w:qFormat/>
    <w:rsid w:val="00DD7B54"/>
    <w:pPr>
      <w:tabs>
        <w:tab w:val="left" w:pos="1304"/>
        <w:tab w:val="right" w:leader="dot" w:pos="8777"/>
      </w:tabs>
      <w:spacing w:after="120" w:line="240" w:lineRule="auto"/>
      <w:ind w:left="851" w:right="851" w:hanging="567"/>
      <w:jc w:val="left"/>
    </w:pPr>
    <w:rPr>
      <w:noProof/>
    </w:rPr>
  </w:style>
  <w:style w:type="paragraph" w:styleId="T3">
    <w:name w:val="toc 3"/>
    <w:basedOn w:val="Normal"/>
    <w:next w:val="Normal"/>
    <w:autoRedefine/>
    <w:uiPriority w:val="39"/>
    <w:unhideWhenUsed/>
    <w:rsid w:val="00DD7B54"/>
    <w:pPr>
      <w:tabs>
        <w:tab w:val="left" w:pos="1758"/>
        <w:tab w:val="right" w:leader="dot" w:pos="8777"/>
      </w:tabs>
      <w:spacing w:after="120" w:line="240" w:lineRule="auto"/>
      <w:ind w:left="1588" w:right="851" w:hanging="737"/>
      <w:jc w:val="left"/>
    </w:pPr>
    <w:rPr>
      <w:noProof/>
    </w:rPr>
  </w:style>
  <w:style w:type="paragraph" w:styleId="T4">
    <w:name w:val="toc 4"/>
    <w:basedOn w:val="Normal"/>
    <w:next w:val="Normal"/>
    <w:autoRedefine/>
    <w:uiPriority w:val="39"/>
    <w:unhideWhenUsed/>
    <w:rsid w:val="00DD7B54"/>
    <w:pPr>
      <w:tabs>
        <w:tab w:val="left" w:pos="1134"/>
        <w:tab w:val="right" w:leader="dot" w:pos="8777"/>
      </w:tabs>
      <w:spacing w:before="120" w:after="120" w:line="240" w:lineRule="auto"/>
      <w:ind w:left="1758" w:right="567" w:hanging="907"/>
    </w:pPr>
    <w:rPr>
      <w:noProof/>
    </w:rPr>
  </w:style>
  <w:style w:type="table" w:styleId="TabloKlavuzu">
    <w:name w:val="Table Grid"/>
    <w:basedOn w:val="NormalTablo"/>
    <w:uiPriority w:val="39"/>
    <w:rsid w:val="00DD7B5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tr-T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simYazs">
    <w:name w:val="caption"/>
    <w:aliases w:val="Şekil Yazısı"/>
    <w:basedOn w:val="Normal"/>
    <w:next w:val="Normal"/>
    <w:link w:val="ResimYazsChar"/>
    <w:uiPriority w:val="35"/>
    <w:unhideWhenUsed/>
    <w:qFormat/>
    <w:rsid w:val="00DD7B54"/>
    <w:pPr>
      <w:tabs>
        <w:tab w:val="left" w:pos="1021"/>
      </w:tabs>
      <w:spacing w:before="240" w:line="240" w:lineRule="auto"/>
      <w:ind w:left="1021" w:hanging="1021"/>
      <w:jc w:val="center"/>
    </w:pPr>
    <w:rPr>
      <w:rFonts w:eastAsia="Calibri"/>
      <w:iCs/>
      <w:szCs w:val="24"/>
    </w:rPr>
  </w:style>
  <w:style w:type="paragraph" w:customStyle="1" w:styleId="Tabloyazs">
    <w:name w:val="Tablo yazısı"/>
    <w:basedOn w:val="Normal"/>
    <w:next w:val="Normal"/>
    <w:link w:val="TabloyazsChar"/>
    <w:qFormat/>
    <w:rsid w:val="00DD7B54"/>
    <w:pPr>
      <w:spacing w:before="120" w:after="240" w:line="240" w:lineRule="auto"/>
      <w:ind w:firstLine="0"/>
      <w:jc w:val="center"/>
    </w:pPr>
    <w:rPr>
      <w:rFonts w:eastAsia="Calibri"/>
      <w:szCs w:val="24"/>
    </w:rPr>
  </w:style>
  <w:style w:type="paragraph" w:styleId="ekillerTablosu">
    <w:name w:val="table of figures"/>
    <w:basedOn w:val="Normal"/>
    <w:next w:val="Normal"/>
    <w:uiPriority w:val="99"/>
    <w:unhideWhenUsed/>
    <w:qFormat/>
    <w:rsid w:val="00DD7B54"/>
    <w:pPr>
      <w:spacing w:after="120" w:line="240" w:lineRule="auto"/>
      <w:ind w:left="1134" w:right="851" w:hanging="1134"/>
    </w:pPr>
  </w:style>
  <w:style w:type="paragraph" w:styleId="Kaynaka">
    <w:name w:val="Bibliography"/>
    <w:basedOn w:val="Normal"/>
    <w:next w:val="Normal"/>
    <w:uiPriority w:val="37"/>
    <w:unhideWhenUsed/>
    <w:qFormat/>
    <w:rsid w:val="00DD7B54"/>
    <w:pPr>
      <w:spacing w:after="240" w:line="240" w:lineRule="auto"/>
      <w:ind w:left="567" w:hanging="567"/>
    </w:pPr>
    <w:rPr>
      <w:noProof/>
    </w:rPr>
  </w:style>
  <w:style w:type="character" w:customStyle="1" w:styleId="ResimYazsChar">
    <w:name w:val="Resim Yazısı Char"/>
    <w:aliases w:val="Şekil Yazısı Char"/>
    <w:basedOn w:val="VarsaylanParagrafYazTipi"/>
    <w:link w:val="ResimYazs"/>
    <w:uiPriority w:val="35"/>
    <w:rsid w:val="00DD7B54"/>
    <w:rPr>
      <w:rFonts w:ascii="Times New Roman" w:eastAsia="Calibri" w:hAnsi="Times New Roman" w:cs="Times New Roman"/>
      <w:iCs/>
      <w:sz w:val="24"/>
      <w:szCs w:val="24"/>
      <w:lang w:eastAsia="tr-TR"/>
      <w14:ligatures w14:val="none"/>
    </w:rPr>
  </w:style>
  <w:style w:type="character" w:customStyle="1" w:styleId="TabloyazsChar">
    <w:name w:val="Tablo yazısı Char"/>
    <w:basedOn w:val="ResimYazsChar"/>
    <w:link w:val="Tabloyazs"/>
    <w:rsid w:val="00DD7B54"/>
    <w:rPr>
      <w:rFonts w:ascii="Times New Roman" w:eastAsia="Calibri" w:hAnsi="Times New Roman" w:cs="Times New Roman"/>
      <w:iCs w:val="0"/>
      <w:sz w:val="24"/>
      <w:szCs w:val="24"/>
      <w:lang w:eastAsia="tr-TR"/>
      <w14:ligatures w14:val="none"/>
    </w:rPr>
  </w:style>
  <w:style w:type="character" w:styleId="YerTutucuMetni">
    <w:name w:val="Placeholder Text"/>
    <w:basedOn w:val="VarsaylanParagrafYazTipi"/>
    <w:uiPriority w:val="99"/>
    <w:semiHidden/>
    <w:rsid w:val="00DD7B54"/>
    <w:rPr>
      <w:color w:val="808080"/>
    </w:rPr>
  </w:style>
  <w:style w:type="character" w:customStyle="1" w:styleId="NumaralDenklemStilChar">
    <w:name w:val="Numaralı Denklem Stil Char"/>
    <w:basedOn w:val="VarsaylanParagrafYazTipi"/>
    <w:link w:val="NumaralDenklemStil"/>
    <w:locked/>
    <w:rsid w:val="00DD7B54"/>
    <w:rPr>
      <w:sz w:val="24"/>
      <w:szCs w:val="24"/>
    </w:rPr>
  </w:style>
  <w:style w:type="paragraph" w:customStyle="1" w:styleId="NumaralDenklemStil">
    <w:name w:val="Numaralı Denklem Stil"/>
    <w:basedOn w:val="Normal"/>
    <w:link w:val="NumaralDenklemStilChar"/>
    <w:rsid w:val="00DD7B54"/>
    <w:pPr>
      <w:spacing w:after="120" w:line="240" w:lineRule="auto"/>
      <w:ind w:firstLine="0"/>
    </w:pPr>
    <w:rPr>
      <w:rFonts w:asciiTheme="minorHAnsi" w:eastAsiaTheme="minorHAnsi" w:hAnsiTheme="minorHAnsi" w:cstheme="minorBidi"/>
      <w:szCs w:val="24"/>
      <w:lang w:eastAsia="en-US"/>
      <w14:ligatures w14:val="standardContextual"/>
    </w:rPr>
  </w:style>
  <w:style w:type="table" w:styleId="DzTablo1">
    <w:name w:val="Plain Table 1"/>
    <w:basedOn w:val="NormalTablo"/>
    <w:uiPriority w:val="41"/>
    <w:rsid w:val="00DD7B5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tr-TR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eParagrafChar">
    <w:name w:val="Liste Paragraf Char"/>
    <w:basedOn w:val="VarsaylanParagrafYazTipi"/>
    <w:link w:val="ListeParagraf"/>
    <w:uiPriority w:val="99"/>
    <w:rsid w:val="00DD7B54"/>
  </w:style>
  <w:style w:type="character" w:styleId="zmlenmeyenBahsetme">
    <w:name w:val="Unresolved Mention"/>
    <w:basedOn w:val="VarsaylanParagrafYazTipi"/>
    <w:uiPriority w:val="99"/>
    <w:semiHidden/>
    <w:unhideWhenUsed/>
    <w:rsid w:val="00DD7B54"/>
    <w:rPr>
      <w:color w:val="605E5C"/>
      <w:shd w:val="clear" w:color="auto" w:fill="E1DFDD"/>
    </w:rPr>
  </w:style>
  <w:style w:type="character" w:customStyle="1" w:styleId="Balk0Char">
    <w:name w:val="Başlık 0 Char"/>
    <w:basedOn w:val="VarsaylanParagrafYazTipi"/>
    <w:link w:val="Balk0"/>
    <w:rsid w:val="00DD7B54"/>
    <w:rPr>
      <w:rFonts w:ascii="Times New Roman" w:eastAsia="Times New Roman" w:hAnsi="Times New Roman" w:cs="Times New Roman"/>
      <w:b/>
      <w:bCs/>
      <w:sz w:val="24"/>
      <w:szCs w:val="24"/>
      <w:lang w:val="en-US" w:eastAsia="tr-TR"/>
      <w14:ligatures w14:val="none"/>
    </w:rPr>
  </w:style>
  <w:style w:type="paragraph" w:customStyle="1" w:styleId="Semboller">
    <w:name w:val="Semboller"/>
    <w:basedOn w:val="Normal"/>
    <w:link w:val="SembollerChar"/>
    <w:rsid w:val="00DD7B54"/>
    <w:pPr>
      <w:tabs>
        <w:tab w:val="left" w:pos="709"/>
        <w:tab w:val="left" w:pos="851"/>
      </w:tabs>
      <w:ind w:firstLine="0"/>
    </w:pPr>
  </w:style>
  <w:style w:type="character" w:customStyle="1" w:styleId="SembollerChar">
    <w:name w:val="Semboller Char"/>
    <w:basedOn w:val="VarsaylanParagrafYazTipi"/>
    <w:link w:val="Semboller"/>
    <w:rsid w:val="00DD7B54"/>
    <w:rPr>
      <w:rFonts w:ascii="Times New Roman" w:eastAsia="Times New Roman" w:hAnsi="Times New Roman" w:cs="Times New Roman"/>
      <w:sz w:val="24"/>
      <w:lang w:eastAsia="tr-TR"/>
      <w14:ligatures w14:val="none"/>
    </w:rPr>
  </w:style>
  <w:style w:type="paragraph" w:customStyle="1" w:styleId="StilKaynakaSol0cmAsl127cm">
    <w:name w:val="Stil Kaynakça   + Sol:  0 cm Asılı:  1.27 cm"/>
    <w:basedOn w:val="Normal"/>
    <w:rsid w:val="00DD7B54"/>
    <w:pPr>
      <w:spacing w:after="240" w:line="240" w:lineRule="auto"/>
      <w:ind w:left="567" w:hanging="567"/>
    </w:pPr>
    <w:rPr>
      <w:noProof/>
      <w:szCs w:val="20"/>
    </w:rPr>
  </w:style>
  <w:style w:type="paragraph" w:customStyle="1" w:styleId="Denklem">
    <w:name w:val="Denklem"/>
    <w:basedOn w:val="Normal"/>
    <w:qFormat/>
    <w:rsid w:val="00DD7B54"/>
    <w:pPr>
      <w:spacing w:line="240" w:lineRule="auto"/>
      <w:ind w:firstLine="0"/>
      <w:jc w:val="center"/>
    </w:pPr>
    <w:rPr>
      <w:rFonts w:eastAsia="Calibri"/>
      <w:szCs w:val="24"/>
    </w:rPr>
  </w:style>
  <w:style w:type="paragraph" w:customStyle="1" w:styleId="Tablo">
    <w:name w:val="Tablo"/>
    <w:basedOn w:val="Normal"/>
    <w:qFormat/>
    <w:rsid w:val="00DD7B54"/>
    <w:pPr>
      <w:suppressAutoHyphens/>
      <w:overflowPunct w:val="0"/>
      <w:autoSpaceDE w:val="0"/>
      <w:spacing w:line="240" w:lineRule="auto"/>
      <w:ind w:firstLine="0"/>
      <w:jc w:val="center"/>
      <w:textAlignment w:val="baseline"/>
    </w:pPr>
    <w:rPr>
      <w:rFonts w:ascii="Arial" w:hAnsi="Arial"/>
      <w:color w:val="000000" w:themeColor="text1"/>
      <w:sz w:val="22"/>
      <w:szCs w:val="20"/>
      <w:lang w:eastAsia="ar-SA"/>
    </w:rPr>
  </w:style>
  <w:style w:type="paragraph" w:styleId="TBal">
    <w:name w:val="TOC Heading"/>
    <w:basedOn w:val="Balk1"/>
    <w:next w:val="Normal"/>
    <w:uiPriority w:val="39"/>
    <w:unhideWhenUsed/>
    <w:qFormat/>
    <w:rsid w:val="00DD7B54"/>
    <w:pPr>
      <w:spacing w:before="240" w:after="0"/>
      <w:outlineLvl w:val="9"/>
    </w:pPr>
    <w:rPr>
      <w:sz w:val="32"/>
      <w:szCs w:val="32"/>
    </w:rPr>
  </w:style>
  <w:style w:type="paragraph" w:customStyle="1" w:styleId="21">
    <w:name w:val="2.1"/>
    <w:basedOn w:val="Balk2"/>
    <w:rsid w:val="00DD7B54"/>
    <w:pPr>
      <w:numPr>
        <w:numId w:val="8"/>
      </w:numPr>
      <w:tabs>
        <w:tab w:val="num" w:pos="360"/>
      </w:tabs>
      <w:spacing w:before="0" w:after="0"/>
      <w:ind w:left="0" w:firstLine="567"/>
      <w:contextualSpacing/>
    </w:pPr>
    <w:rPr>
      <w:rFonts w:ascii="Arial" w:hAnsi="Arial" w:cs="Arial"/>
      <w:b/>
      <w:color w:val="000000" w:themeColor="text1"/>
      <w:sz w:val="22"/>
      <w:szCs w:val="22"/>
    </w:rPr>
  </w:style>
  <w:style w:type="paragraph" w:styleId="AralkYok">
    <w:name w:val="No Spacing"/>
    <w:uiPriority w:val="1"/>
    <w:qFormat/>
    <w:rsid w:val="00DD7B54"/>
    <w:pPr>
      <w:spacing w:after="0" w:line="240" w:lineRule="auto"/>
      <w:ind w:firstLine="567"/>
      <w:jc w:val="both"/>
    </w:pPr>
    <w:rPr>
      <w:rFonts w:ascii="Times New Roman" w:hAnsi="Times New Roman"/>
      <w:sz w:val="24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D7B54"/>
    <w:pPr>
      <w:spacing w:line="240" w:lineRule="auto"/>
      <w:contextualSpacing/>
    </w:pPr>
    <w:rPr>
      <w:rFonts w:ascii="Tahoma" w:eastAsiaTheme="minorHAnsi" w:hAnsi="Tahoma" w:cs="Tahoma"/>
      <w:color w:val="000000" w:themeColor="text1"/>
      <w:sz w:val="16"/>
      <w:szCs w:val="16"/>
      <w:lang w:eastAsia="en-US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D7B54"/>
    <w:rPr>
      <w:rFonts w:ascii="Tahoma" w:hAnsi="Tahoma" w:cs="Tahoma"/>
      <w:color w:val="000000" w:themeColor="text1"/>
      <w:sz w:val="16"/>
      <w:szCs w:val="16"/>
      <w14:ligatures w14:val="none"/>
    </w:rPr>
  </w:style>
  <w:style w:type="paragraph" w:customStyle="1" w:styleId="AbstractHeading">
    <w:name w:val="AbstractHeading"/>
    <w:basedOn w:val="Normal"/>
    <w:rsid w:val="00DD7B54"/>
    <w:pPr>
      <w:spacing w:before="80" w:after="120" w:line="240" w:lineRule="auto"/>
      <w:ind w:right="45" w:firstLine="0"/>
      <w:contextualSpacing/>
      <w:jc w:val="center"/>
    </w:pPr>
    <w:rPr>
      <w:rFonts w:eastAsia="MS Mincho"/>
      <w:b/>
      <w:bCs/>
      <w:color w:val="000000" w:themeColor="text1"/>
      <w:sz w:val="22"/>
      <w:lang w:eastAsia="en-US"/>
    </w:rPr>
  </w:style>
  <w:style w:type="paragraph" w:styleId="T5">
    <w:name w:val="toc 5"/>
    <w:basedOn w:val="Normal"/>
    <w:next w:val="Normal"/>
    <w:autoRedefine/>
    <w:uiPriority w:val="39"/>
    <w:unhideWhenUsed/>
    <w:rsid w:val="00DD7B54"/>
    <w:pPr>
      <w:tabs>
        <w:tab w:val="right" w:leader="dot" w:pos="8777"/>
      </w:tabs>
      <w:ind w:left="993" w:hanging="993"/>
      <w:contextualSpacing/>
      <w:jc w:val="left"/>
    </w:pPr>
    <w:rPr>
      <w:rFonts w:eastAsiaTheme="minorHAnsi"/>
      <w:noProof/>
      <w:color w:val="000000" w:themeColor="text1"/>
      <w:szCs w:val="24"/>
      <w:lang w:eastAsia="en-US"/>
    </w:rPr>
  </w:style>
  <w:style w:type="paragraph" w:styleId="T6">
    <w:name w:val="toc 6"/>
    <w:basedOn w:val="Normal"/>
    <w:next w:val="Normal"/>
    <w:autoRedefine/>
    <w:uiPriority w:val="39"/>
    <w:unhideWhenUsed/>
    <w:rsid w:val="00DD7B54"/>
    <w:pPr>
      <w:ind w:left="960"/>
      <w:contextualSpacing/>
      <w:jc w:val="left"/>
    </w:pPr>
    <w:rPr>
      <w:rFonts w:asciiTheme="minorHAnsi" w:eastAsiaTheme="minorHAnsi" w:hAnsiTheme="minorHAnsi" w:cstheme="minorHAnsi"/>
      <w:color w:val="000000" w:themeColor="text1"/>
      <w:sz w:val="20"/>
      <w:szCs w:val="20"/>
      <w:lang w:eastAsia="en-US"/>
    </w:rPr>
  </w:style>
  <w:style w:type="paragraph" w:styleId="T7">
    <w:name w:val="toc 7"/>
    <w:basedOn w:val="Normal"/>
    <w:next w:val="Normal"/>
    <w:autoRedefine/>
    <w:uiPriority w:val="39"/>
    <w:unhideWhenUsed/>
    <w:rsid w:val="00DD7B54"/>
    <w:pPr>
      <w:ind w:left="1200"/>
      <w:contextualSpacing/>
      <w:jc w:val="left"/>
    </w:pPr>
    <w:rPr>
      <w:rFonts w:asciiTheme="minorHAnsi" w:eastAsiaTheme="minorHAnsi" w:hAnsiTheme="minorHAnsi" w:cstheme="minorHAnsi"/>
      <w:color w:val="000000" w:themeColor="text1"/>
      <w:sz w:val="20"/>
      <w:szCs w:val="20"/>
      <w:lang w:eastAsia="en-US"/>
    </w:rPr>
  </w:style>
  <w:style w:type="paragraph" w:styleId="T8">
    <w:name w:val="toc 8"/>
    <w:basedOn w:val="Normal"/>
    <w:next w:val="Normal"/>
    <w:autoRedefine/>
    <w:uiPriority w:val="39"/>
    <w:unhideWhenUsed/>
    <w:rsid w:val="00DD7B54"/>
    <w:pPr>
      <w:ind w:left="1440"/>
      <w:contextualSpacing/>
      <w:jc w:val="left"/>
    </w:pPr>
    <w:rPr>
      <w:rFonts w:asciiTheme="minorHAnsi" w:eastAsiaTheme="minorHAnsi" w:hAnsiTheme="minorHAnsi" w:cstheme="minorHAnsi"/>
      <w:color w:val="000000" w:themeColor="text1"/>
      <w:sz w:val="20"/>
      <w:szCs w:val="20"/>
      <w:lang w:eastAsia="en-US"/>
    </w:rPr>
  </w:style>
  <w:style w:type="paragraph" w:styleId="T9">
    <w:name w:val="toc 9"/>
    <w:basedOn w:val="Normal"/>
    <w:next w:val="Normal"/>
    <w:autoRedefine/>
    <w:uiPriority w:val="39"/>
    <w:unhideWhenUsed/>
    <w:rsid w:val="00DD7B54"/>
    <w:pPr>
      <w:ind w:left="1680"/>
      <w:contextualSpacing/>
      <w:jc w:val="left"/>
    </w:pPr>
    <w:rPr>
      <w:rFonts w:asciiTheme="minorHAnsi" w:eastAsiaTheme="minorHAnsi" w:hAnsiTheme="minorHAnsi" w:cstheme="minorHAnsi"/>
      <w:color w:val="000000" w:themeColor="text1"/>
      <w:sz w:val="20"/>
      <w:szCs w:val="20"/>
      <w:lang w:eastAsia="en-US"/>
    </w:rPr>
  </w:style>
  <w:style w:type="paragraph" w:customStyle="1" w:styleId="indekiler">
    <w:name w:val="İçindekiler"/>
    <w:basedOn w:val="T1"/>
    <w:link w:val="indekilerChar"/>
    <w:rsid w:val="00DD7B54"/>
    <w:pPr>
      <w:tabs>
        <w:tab w:val="clear" w:pos="8777"/>
        <w:tab w:val="left" w:leader="dot" w:pos="8505"/>
      </w:tabs>
      <w:ind w:left="0" w:right="-142" w:firstLine="0"/>
      <w:jc w:val="both"/>
    </w:pPr>
    <w:rPr>
      <w:szCs w:val="24"/>
    </w:rPr>
  </w:style>
  <w:style w:type="character" w:customStyle="1" w:styleId="T1Char">
    <w:name w:val="İÇT 1 Char"/>
    <w:basedOn w:val="VarsaylanParagrafYazTipi"/>
    <w:link w:val="T1"/>
    <w:uiPriority w:val="39"/>
    <w:rsid w:val="00DD7B54"/>
    <w:rPr>
      <w:rFonts w:ascii="Times New Roman" w:eastAsia="Times New Roman" w:hAnsi="Times New Roman" w:cs="Times New Roman"/>
      <w:noProof/>
      <w:sz w:val="24"/>
      <w:lang w:eastAsia="tr-TR"/>
      <w14:ligatures w14:val="none"/>
    </w:rPr>
  </w:style>
  <w:style w:type="character" w:customStyle="1" w:styleId="indekilerChar">
    <w:name w:val="İçindekiler Char"/>
    <w:basedOn w:val="T1Char"/>
    <w:link w:val="indekiler"/>
    <w:rsid w:val="00DD7B54"/>
    <w:rPr>
      <w:rFonts w:ascii="Times New Roman" w:eastAsia="Times New Roman" w:hAnsi="Times New Roman" w:cs="Times New Roman"/>
      <w:noProof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unhideWhenUsed/>
    <w:rsid w:val="00DD7B54"/>
    <w:pPr>
      <w:spacing w:before="100" w:beforeAutospacing="1" w:after="100" w:afterAutospacing="1" w:line="240" w:lineRule="auto"/>
      <w:ind w:firstLine="0"/>
      <w:contextualSpacing/>
      <w:jc w:val="left"/>
    </w:pPr>
    <w:rPr>
      <w:rFonts w:eastAsiaTheme="minorEastAsia"/>
      <w:color w:val="000000" w:themeColor="text1"/>
      <w:szCs w:val="24"/>
    </w:rPr>
  </w:style>
  <w:style w:type="paragraph" w:customStyle="1" w:styleId="iindekiler">
    <w:name w:val="içindekiler"/>
    <w:basedOn w:val="T1"/>
    <w:link w:val="iindekilerChar"/>
    <w:rsid w:val="00DD7B54"/>
    <w:pPr>
      <w:tabs>
        <w:tab w:val="clear" w:pos="8777"/>
        <w:tab w:val="left" w:leader="dot" w:pos="8505"/>
      </w:tabs>
      <w:ind w:left="0" w:right="-142" w:firstLine="0"/>
      <w:jc w:val="both"/>
    </w:pPr>
    <w:rPr>
      <w:color w:val="000000" w:themeColor="text1"/>
    </w:rPr>
  </w:style>
  <w:style w:type="character" w:customStyle="1" w:styleId="iindekilerChar">
    <w:name w:val="içindekiler Char"/>
    <w:basedOn w:val="T1Char"/>
    <w:link w:val="iindekiler"/>
    <w:rsid w:val="00DD7B54"/>
    <w:rPr>
      <w:rFonts w:ascii="Times New Roman" w:eastAsia="Times New Roman" w:hAnsi="Times New Roman" w:cs="Times New Roman"/>
      <w:noProof/>
      <w:color w:val="000000" w:themeColor="text1"/>
      <w:sz w:val="24"/>
      <w:lang w:eastAsia="tr-TR"/>
      <w14:ligatures w14:val="none"/>
    </w:rPr>
  </w:style>
  <w:style w:type="paragraph" w:customStyle="1" w:styleId="bykbalk">
    <w:name w:val="büyük başlık"/>
    <w:basedOn w:val="Balk1"/>
    <w:rsid w:val="00DD7B54"/>
    <w:pPr>
      <w:spacing w:before="600" w:after="0" w:line="240" w:lineRule="auto"/>
      <w:contextualSpacing/>
      <w:jc w:val="center"/>
    </w:pPr>
    <w:rPr>
      <w:rFonts w:ascii="Arial" w:eastAsia="Times New Roman" w:hAnsi="Arial" w:cs="Times New Roman"/>
      <w:b/>
      <w:bCs/>
      <w:color w:val="000000" w:themeColor="text1"/>
      <w:sz w:val="22"/>
      <w:szCs w:val="24"/>
    </w:rPr>
  </w:style>
  <w:style w:type="character" w:customStyle="1" w:styleId="hps">
    <w:name w:val="hps"/>
    <w:basedOn w:val="VarsaylanParagrafYazTipi"/>
    <w:rsid w:val="00DD7B54"/>
  </w:style>
  <w:style w:type="table" w:customStyle="1" w:styleId="TableNormal">
    <w:name w:val="Table Normal"/>
    <w:uiPriority w:val="2"/>
    <w:qFormat/>
    <w:rsid w:val="00DD7B54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tr-T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NormalTablo"/>
    <w:next w:val="TabloKlavuzu"/>
    <w:uiPriority w:val="39"/>
    <w:rsid w:val="00DD7B54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DD7B54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D7B54"/>
    <w:pPr>
      <w:autoSpaceDE w:val="0"/>
      <w:autoSpaceDN w:val="0"/>
      <w:adjustRightInd w:val="0"/>
      <w:spacing w:line="240" w:lineRule="auto"/>
      <w:ind w:firstLine="0"/>
      <w:contextualSpacing/>
      <w:jc w:val="left"/>
    </w:pPr>
    <w:rPr>
      <w:rFonts w:eastAsiaTheme="minorHAnsi"/>
      <w:color w:val="000000" w:themeColor="text1"/>
      <w:szCs w:val="24"/>
      <w:lang w:eastAsia="en-US"/>
    </w:rPr>
  </w:style>
  <w:style w:type="character" w:customStyle="1" w:styleId="apple-converted-space">
    <w:name w:val="apple-converted-space"/>
    <w:basedOn w:val="VarsaylanParagrafYazTipi"/>
    <w:rsid w:val="00DD7B54"/>
  </w:style>
  <w:style w:type="character" w:customStyle="1" w:styleId="translation-chunk">
    <w:name w:val="translation-chunk"/>
    <w:basedOn w:val="VarsaylanParagrafYazTipi"/>
    <w:rsid w:val="00DD7B54"/>
  </w:style>
  <w:style w:type="character" w:styleId="zlenenKpr">
    <w:name w:val="FollowedHyperlink"/>
    <w:basedOn w:val="VarsaylanParagrafYazTipi"/>
    <w:uiPriority w:val="99"/>
    <w:semiHidden/>
    <w:unhideWhenUsed/>
    <w:rsid w:val="00DD7B54"/>
    <w:rPr>
      <w:color w:val="96607D" w:themeColor="followedHyperlink"/>
      <w:u w:val="single"/>
    </w:rPr>
  </w:style>
  <w:style w:type="table" w:customStyle="1" w:styleId="KlavuzTablo3-Vurgu11">
    <w:name w:val="Kılavuz Tablo 3 - Vurgu 11"/>
    <w:basedOn w:val="NormalTablo"/>
    <w:uiPriority w:val="48"/>
    <w:rsid w:val="00DD7B54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customStyle="1" w:styleId="KlavuzTablo5Koyu-Vurgu11">
    <w:name w:val="Kılavuz Tablo 5 Koyu - Vurgu 11"/>
    <w:basedOn w:val="NormalTablo"/>
    <w:uiPriority w:val="50"/>
    <w:rsid w:val="00DD7B54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KlavuzuTablo4-Vurgu11">
    <w:name w:val="Kılavuzu Tablo 4 - Vurgu 11"/>
    <w:basedOn w:val="NormalTablo"/>
    <w:uiPriority w:val="49"/>
    <w:rsid w:val="00DD7B54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DD7B5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D7B54"/>
    <w:pPr>
      <w:spacing w:line="240" w:lineRule="auto"/>
      <w:contextualSpacing/>
    </w:pPr>
    <w:rPr>
      <w:rFonts w:eastAsiaTheme="minorHAnsi" w:cstheme="minorBidi"/>
      <w:color w:val="000000" w:themeColor="text1"/>
      <w:sz w:val="20"/>
      <w:szCs w:val="20"/>
      <w:lang w:eastAsia="en-US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D7B54"/>
    <w:rPr>
      <w:rFonts w:ascii="Times New Roman" w:hAnsi="Times New Roman"/>
      <w:color w:val="000000" w:themeColor="text1"/>
      <w:sz w:val="20"/>
      <w:szCs w:val="20"/>
      <w14:ligatures w14:val="none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D7B54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D7B54"/>
    <w:rPr>
      <w:rFonts w:ascii="Times New Roman" w:hAnsi="Times New Roman"/>
      <w:b/>
      <w:bCs/>
      <w:color w:val="000000" w:themeColor="text1"/>
      <w:sz w:val="20"/>
      <w:szCs w:val="20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DD7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/>
      <w:jc w:val="left"/>
    </w:pPr>
    <w:rPr>
      <w:rFonts w:ascii="Courier New" w:hAnsi="Courier New" w:cs="Courier New"/>
      <w:color w:val="000000" w:themeColor="text1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DD7B54"/>
    <w:rPr>
      <w:rFonts w:ascii="Courier New" w:eastAsia="Times New Roman" w:hAnsi="Courier New" w:cs="Courier New"/>
      <w:color w:val="000000" w:themeColor="text1"/>
      <w:sz w:val="20"/>
      <w:szCs w:val="20"/>
      <w:lang w:eastAsia="tr-TR"/>
      <w14:ligatures w14:val="none"/>
    </w:rPr>
  </w:style>
  <w:style w:type="paragraph" w:customStyle="1" w:styleId="Normal10">
    <w:name w:val="Normal+1"/>
    <w:basedOn w:val="Default"/>
    <w:next w:val="Default"/>
    <w:uiPriority w:val="99"/>
    <w:rsid w:val="00DD7B54"/>
    <w:rPr>
      <w:rFonts w:eastAsiaTheme="minorHAnsi"/>
      <w:color w:val="auto"/>
      <w:lang w:eastAsia="en-US"/>
    </w:rPr>
  </w:style>
  <w:style w:type="character" w:customStyle="1" w:styleId="kunye-asil-kalin">
    <w:name w:val="kunye-asil-kalin"/>
    <w:basedOn w:val="VarsaylanParagrafYazTipi"/>
    <w:rsid w:val="00DD7B54"/>
  </w:style>
  <w:style w:type="character" w:customStyle="1" w:styleId="kunye-asil-italik">
    <w:name w:val="kunye-asil-italik"/>
    <w:basedOn w:val="VarsaylanParagrafYazTipi"/>
    <w:rsid w:val="00DD7B54"/>
  </w:style>
  <w:style w:type="table" w:customStyle="1" w:styleId="TabloKlavuzu3">
    <w:name w:val="Tablo Kılavuzu3"/>
    <w:basedOn w:val="NormalTablo"/>
    <w:next w:val="TabloKlavuzu"/>
    <w:uiPriority w:val="59"/>
    <w:rsid w:val="00DD7B54"/>
    <w:pPr>
      <w:spacing w:after="0" w:line="240" w:lineRule="auto"/>
    </w:pPr>
    <w:rPr>
      <w:rFonts w:eastAsia="Times New Roman"/>
      <w:lang w:eastAsia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accessdate">
    <w:name w:val="reference-accessdate"/>
    <w:basedOn w:val="VarsaylanParagrafYazTipi"/>
    <w:rsid w:val="00DD7B54"/>
  </w:style>
  <w:style w:type="character" w:customStyle="1" w:styleId="nowrap">
    <w:name w:val="nowrap"/>
    <w:basedOn w:val="VarsaylanParagrafYazTipi"/>
    <w:rsid w:val="00DD7B54"/>
  </w:style>
  <w:style w:type="table" w:customStyle="1" w:styleId="AkGlgeleme-Vurgu11">
    <w:name w:val="Açık Gölgeleme - Vurgu 11"/>
    <w:basedOn w:val="NormalTablo"/>
    <w:uiPriority w:val="60"/>
    <w:rsid w:val="00DD7B54"/>
    <w:pPr>
      <w:spacing w:after="0" w:line="240" w:lineRule="auto"/>
    </w:pPr>
    <w:rPr>
      <w:color w:val="0F4761" w:themeColor="accent1" w:themeShade="BF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customStyle="1" w:styleId="AkGlgeleme-Vurgu12">
    <w:name w:val="Açık Gölgeleme - Vurgu 12"/>
    <w:basedOn w:val="NormalTablo"/>
    <w:uiPriority w:val="60"/>
    <w:rsid w:val="00DD7B54"/>
    <w:pPr>
      <w:spacing w:after="0" w:line="240" w:lineRule="auto"/>
    </w:pPr>
    <w:rPr>
      <w:color w:val="0F4761" w:themeColor="accent1" w:themeShade="BF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kKlavuz-Vurgu5">
    <w:name w:val="Light Grid Accent 5"/>
    <w:basedOn w:val="NormalTablo"/>
    <w:uiPriority w:val="62"/>
    <w:rsid w:val="00DD7B54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customStyle="1" w:styleId="AkKlavuz-Vurgu11">
    <w:name w:val="Açık Kılavuz - Vurgu 11"/>
    <w:basedOn w:val="NormalTablo"/>
    <w:uiPriority w:val="62"/>
    <w:rsid w:val="00DD7B54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customStyle="1" w:styleId="1231">
    <w:name w:val="1.2.3.1"/>
    <w:basedOn w:val="Balk4"/>
    <w:rsid w:val="00DD7B54"/>
    <w:pPr>
      <w:numPr>
        <w:numId w:val="9"/>
      </w:numPr>
      <w:spacing w:before="0" w:after="0" w:line="240" w:lineRule="auto"/>
      <w:contextualSpacing/>
    </w:pPr>
    <w:rPr>
      <w:rFonts w:ascii="Arial" w:hAnsi="Arial" w:cs="Arial"/>
      <w:b/>
      <w:bCs/>
      <w:i w:val="0"/>
      <w:color w:val="000000" w:themeColor="text1"/>
    </w:rPr>
  </w:style>
  <w:style w:type="paragraph" w:customStyle="1" w:styleId="Stil1">
    <w:name w:val="Stil1"/>
    <w:basedOn w:val="Balk3"/>
    <w:rsid w:val="00DD7B54"/>
    <w:pPr>
      <w:numPr>
        <w:numId w:val="10"/>
      </w:numPr>
      <w:spacing w:before="0" w:after="0"/>
      <w:contextualSpacing/>
    </w:pPr>
    <w:rPr>
      <w:rFonts w:ascii="Arial" w:hAnsi="Arial" w:cs="Arial"/>
      <w:b/>
      <w:bCs/>
      <w:color w:val="000000" w:themeColor="text1"/>
      <w:sz w:val="22"/>
      <w:szCs w:val="22"/>
    </w:rPr>
  </w:style>
  <w:style w:type="paragraph" w:customStyle="1" w:styleId="221">
    <w:name w:val="2.2.1"/>
    <w:basedOn w:val="Balk3"/>
    <w:rsid w:val="00DD7B54"/>
    <w:pPr>
      <w:numPr>
        <w:numId w:val="11"/>
      </w:numPr>
      <w:spacing w:before="0" w:after="0"/>
      <w:contextualSpacing/>
    </w:pPr>
    <w:rPr>
      <w:rFonts w:ascii="Arial" w:hAnsi="Arial" w:cs="Arial"/>
      <w:b/>
      <w:color w:val="000000" w:themeColor="text1"/>
      <w:sz w:val="22"/>
      <w:szCs w:val="22"/>
    </w:rPr>
  </w:style>
  <w:style w:type="paragraph" w:customStyle="1" w:styleId="31">
    <w:name w:val="3.1"/>
    <w:basedOn w:val="Balk2"/>
    <w:rsid w:val="00DD7B54"/>
    <w:pPr>
      <w:numPr>
        <w:numId w:val="12"/>
      </w:numPr>
      <w:spacing w:before="0" w:after="0" w:line="240" w:lineRule="auto"/>
      <w:contextualSpacing/>
    </w:pPr>
    <w:rPr>
      <w:rFonts w:ascii="Arial" w:hAnsi="Arial" w:cs="Times New Roman"/>
      <w:b/>
      <w:color w:val="000000" w:themeColor="text1"/>
      <w:sz w:val="22"/>
      <w:szCs w:val="26"/>
    </w:rPr>
  </w:style>
  <w:style w:type="paragraph" w:customStyle="1" w:styleId="121Yeni">
    <w:name w:val="1.2.1 Yeni"/>
    <w:basedOn w:val="Balk3"/>
    <w:rsid w:val="00DD7B54"/>
    <w:pPr>
      <w:numPr>
        <w:numId w:val="13"/>
      </w:numPr>
      <w:tabs>
        <w:tab w:val="left" w:leader="dot" w:pos="1134"/>
      </w:tabs>
      <w:spacing w:before="0" w:after="0" w:line="240" w:lineRule="auto"/>
      <w:ind w:left="1281" w:hanging="357"/>
      <w:contextualSpacing/>
    </w:pPr>
    <w:rPr>
      <w:rFonts w:ascii="Arial" w:hAnsi="Arial" w:cs="Arial"/>
      <w:b/>
      <w:bCs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3461</Words>
  <Characters>21150</Characters>
  <Application>Microsoft Office Word</Application>
  <DocSecurity>0</DocSecurity>
  <Lines>1244</Lines>
  <Paragraphs>946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Yasin Hatay</dc:creator>
  <cp:keywords/>
  <dc:description/>
  <cp:lastModifiedBy>Taha Yasin Hatay</cp:lastModifiedBy>
  <cp:revision>2</cp:revision>
  <dcterms:created xsi:type="dcterms:W3CDTF">2025-11-05T23:21:00Z</dcterms:created>
  <dcterms:modified xsi:type="dcterms:W3CDTF">2025-11-05T23:55:00Z</dcterms:modified>
</cp:coreProperties>
</file>