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AB82A" w14:textId="77777777" w:rsidR="00AD123E" w:rsidRPr="00AD123E" w:rsidRDefault="00AD123E" w:rsidP="00AD12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123E">
        <w:rPr>
          <w:rFonts w:ascii="Times New Roman" w:eastAsia="Times New Roman" w:hAnsi="Times New Roman" w:cs="Times New Roman"/>
          <w:b/>
          <w:bCs/>
          <w:sz w:val="27"/>
          <w:szCs w:val="27"/>
        </w:rPr>
        <w:t>Sample Specific Test Questions (English)</w:t>
      </w:r>
    </w:p>
    <w:p w14:paraId="4BE804BD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How many units of product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P0001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were sold at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S001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2022-01-01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F0AAC91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What was the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Level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of product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P0003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at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S002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2022-01-05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78AEB59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What was the total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(Units Sold × Price) for product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P0005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at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S001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2022-01-03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73A9C6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2022-01-02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, how many units were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ordered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for product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P0002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at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S003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44CEE6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What was the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Discount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applied to product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P0004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at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S004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2022-01-06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C20959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2022-01-07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, what was the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Demand Forecast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for product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P0006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in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S002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ED7339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What was the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Competitor Pricing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of product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P0007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at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S003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2022-01-08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6A2E05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Weather Condition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was recorded for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S001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2022-01-01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F744744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Was there a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Holiday/Promotion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event at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S002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2022-01-04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ADEC031" w14:textId="77777777" w:rsidR="00AD123E" w:rsidRPr="00AD123E" w:rsidRDefault="00AD123E" w:rsidP="00AD1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What was the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Seasonality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value on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2022-01-05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 xml:space="preserve"> for store </w:t>
      </w:r>
      <w:r w:rsidRPr="00AD123E">
        <w:rPr>
          <w:rFonts w:ascii="Times New Roman" w:eastAsia="Times New Roman" w:hAnsi="Times New Roman" w:cs="Times New Roman"/>
          <w:b/>
          <w:bCs/>
          <w:sz w:val="24"/>
          <w:szCs w:val="24"/>
        </w:rPr>
        <w:t>S004</w:t>
      </w:r>
      <w:r w:rsidRPr="00AD123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8CF10FB" w14:textId="1CFC2536" w:rsidR="00703A7E" w:rsidRDefault="006066B3">
      <w:r>
        <w:t>Plot the daily Units Sold for product P0001 by store S001 between 2022-05-01 and 2022-05-31.</w:t>
      </w:r>
    </w:p>
    <w:sectPr w:rsidR="0070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238AB"/>
    <w:multiLevelType w:val="multilevel"/>
    <w:tmpl w:val="6324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EB"/>
    <w:rsid w:val="006066B3"/>
    <w:rsid w:val="00703A7E"/>
    <w:rsid w:val="00AD123E"/>
    <w:rsid w:val="00CA26EB"/>
    <w:rsid w:val="00F4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BAB0C-F0B5-427E-BC0F-89E6D214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12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12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12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Nhật Duy</dc:creator>
  <cp:keywords/>
  <dc:description/>
  <cp:lastModifiedBy>Trang Nhật Duy</cp:lastModifiedBy>
  <cp:revision>4</cp:revision>
  <dcterms:created xsi:type="dcterms:W3CDTF">2025-09-10T08:23:00Z</dcterms:created>
  <dcterms:modified xsi:type="dcterms:W3CDTF">2025-09-11T14:28:00Z</dcterms:modified>
</cp:coreProperties>
</file>