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5D6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database_description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"Multi-Agent Inventory Management System - PostgreSQL Database with warehouses, SKUs, inventory, and sales data"</w:t>
      </w:r>
    </w:p>
    <w:p w14:paraId="2E8AF4EB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</w:p>
    <w:p w14:paraId="23E29871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tables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46FEDBF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warehouses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3A48DC4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"Information about warehouse locations and their geographical details"</w:t>
      </w:r>
    </w:p>
    <w:p w14:paraId="1836A7C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columns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03CFEC1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"warehouse_code"</w:t>
      </w:r>
    </w:p>
    <w:p w14:paraId="5AA103E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"VARCHAR(10)"</w:t>
      </w:r>
    </w:p>
    <w:p w14:paraId="6E205F3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"Unique identifier for each warehouse"</w:t>
      </w:r>
    </w:p>
    <w:p w14:paraId="6AF1525D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"city"</w:t>
      </w:r>
    </w:p>
    <w:p w14:paraId="46F1990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"VARCHAR(100)"</w:t>
      </w:r>
    </w:p>
    <w:p w14:paraId="3D88299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"City where the warehouse is located"</w:t>
      </w:r>
    </w:p>
    <w:p w14:paraId="2BAF3D8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"province"</w:t>
      </w:r>
    </w:p>
    <w:p w14:paraId="7CD7163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"VARCHAR(100)"</w:t>
      </w:r>
    </w:p>
    <w:p w14:paraId="627C1717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"Province or state where the warehouse is located"</w:t>
      </w:r>
    </w:p>
    <w:p w14:paraId="4D8EC8C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"country"</w:t>
      </w:r>
    </w:p>
    <w:p w14:paraId="79B8C0E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"VARCHAR(100)"</w:t>
      </w:r>
    </w:p>
    <w:p w14:paraId="3FCD0C2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"Country where the warehouse is located"</w:t>
      </w:r>
    </w:p>
    <w:p w14:paraId="3857EA7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"latitude"</w:t>
      </w:r>
    </w:p>
    <w:p w14:paraId="1FCBB1B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"DECIMAL(10,8)"</w:t>
      </w:r>
    </w:p>
    <w:p w14:paraId="646CF64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"Geographical latitude coordinate of the warehouse"</w:t>
      </w:r>
    </w:p>
    <w:p w14:paraId="43309187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"longitude"</w:t>
      </w:r>
    </w:p>
    <w:p w14:paraId="394BC76D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"DECIMAL(11,8)"</w:t>
      </w:r>
    </w:p>
    <w:p w14:paraId="2B2E833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"Geographical longitude coordinate of the warehouse"</w:t>
      </w:r>
    </w:p>
    <w:p w14:paraId="326C3D3B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"created_at"</w:t>
      </w:r>
    </w:p>
    <w:p w14:paraId="7D75C40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"TIMESTAMP"</w:t>
      </w:r>
    </w:p>
    <w:p w14:paraId="29EDC78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 when the record was created"</w:t>
      </w:r>
    </w:p>
    <w:p w14:paraId="220BC26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</w:p>
    <w:p w14:paraId="382D029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skus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31CA392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"Product catalog with SKU information"</w:t>
      </w:r>
    </w:p>
    <w:p w14:paraId="35FF20CD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columns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179A229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"sku_id"</w:t>
      </w:r>
    </w:p>
    <w:p w14:paraId="0F2D53E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"VARCHAR(10)"</w:t>
      </w:r>
    </w:p>
    <w:p w14:paraId="58F840A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"Unique identifier for each product (Stock Keeping Unit)"</w:t>
      </w:r>
    </w:p>
    <w:p w14:paraId="46D4EC9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"sku_name"</w:t>
      </w:r>
    </w:p>
    <w:p w14:paraId="7184E68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"VARCHAR(200)"</w:t>
      </w:r>
    </w:p>
    <w:p w14:paraId="128C66B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"Human-readable name of the product"</w:t>
      </w:r>
    </w:p>
    <w:p w14:paraId="2F4D51A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"created_at"</w:t>
      </w:r>
    </w:p>
    <w:p w14:paraId="4441241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"TIMESTAMP"</w:t>
      </w:r>
    </w:p>
    <w:p w14:paraId="1213673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 when the record was created"</w:t>
      </w:r>
    </w:p>
    <w:p w14:paraId="0D6AA9E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</w:p>
    <w:p w14:paraId="5004DA5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inventory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6539D449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lastRenderedPageBreak/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"Current inventory levels and product information across warehouses"</w:t>
      </w:r>
    </w:p>
    <w:p w14:paraId="7691DEB1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columns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551914E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"id"</w:t>
      </w:r>
    </w:p>
    <w:p w14:paraId="3E43AB4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"SERIAL"</w:t>
      </w:r>
    </w:p>
    <w:p w14:paraId="450E6F9A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"Auto-incrementing primary key"</w:t>
      </w:r>
    </w:p>
    <w:p w14:paraId="55DC323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"sku_id"</w:t>
      </w:r>
    </w:p>
    <w:p w14:paraId="7B8089C7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"VARCHAR(10)"</w:t>
      </w:r>
    </w:p>
    <w:p w14:paraId="0D3290E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"Foreign key reference to skus table"</w:t>
      </w:r>
    </w:p>
    <w:p w14:paraId="67EDC04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"vendor_name"</w:t>
      </w:r>
    </w:p>
    <w:p w14:paraId="26F5BC1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"VARCHAR(200)"</w:t>
      </w:r>
    </w:p>
    <w:p w14:paraId="3C3D4121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"Name of the vendor/supplier for this product"</w:t>
      </w:r>
    </w:p>
    <w:p w14:paraId="14F85E1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"warehouse_id"</w:t>
      </w:r>
    </w:p>
    <w:p w14:paraId="173F512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"VARCHAR(10)"</w:t>
      </w:r>
    </w:p>
    <w:p w14:paraId="731A38F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"Foreign key reference to warehouses table"</w:t>
      </w:r>
    </w:p>
    <w:p w14:paraId="50081AB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"current_inventory_quantity"</w:t>
      </w:r>
    </w:p>
    <w:p w14:paraId="61F6E21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574C318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"Current stock quantity available in the warehouse"</w:t>
      </w:r>
    </w:p>
    <w:p w14:paraId="211498C1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"cost_per_sku"</w:t>
      </w:r>
    </w:p>
    <w:p w14:paraId="2E34EAF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3F280C0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"Cost price per unit of the product"</w:t>
      </w:r>
    </w:p>
    <w:p w14:paraId="7E626F1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"total_value"</w:t>
      </w:r>
    </w:p>
    <w:p w14:paraId="214D8E11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374FF69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"Total inventory value (cost_per_sku * current_inventory_quantity)"</w:t>
      </w:r>
    </w:p>
    <w:p w14:paraId="11B50071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"units"</w:t>
      </w:r>
    </w:p>
    <w:p w14:paraId="67DE97E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"VARCHAR(20)"</w:t>
      </w:r>
    </w:p>
    <w:p w14:paraId="6175B91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"Unit of measurement (e.g., 'Kg', 'Nos')"</w:t>
      </w:r>
    </w:p>
    <w:p w14:paraId="7C4A176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"average_lead_time_days"</w:t>
      </w:r>
    </w:p>
    <w:p w14:paraId="4170637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"INTEGER"</w:t>
      </w:r>
    </w:p>
    <w:p w14:paraId="0FA3D9AB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"Average number of days to restock this product"</w:t>
      </w:r>
    </w:p>
    <w:p w14:paraId="1BE2330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"maximum_lead_time_days"</w:t>
      </w:r>
    </w:p>
    <w:p w14:paraId="4FCBD547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"INTEGER"</w:t>
      </w:r>
    </w:p>
    <w:p w14:paraId="59C1E0C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"Maximum number of days to restock this product"</w:t>
      </w:r>
    </w:p>
    <w:p w14:paraId="7DDA1AC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"unit_price"</w:t>
      </w:r>
    </w:p>
    <w:p w14:paraId="3341F2E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04103AC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"Selling price per unit of the product"</w:t>
      </w:r>
    </w:p>
    <w:p w14:paraId="7DAC646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"created_at"</w:t>
      </w:r>
    </w:p>
    <w:p w14:paraId="5994710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"TIMESTAMP"</w:t>
      </w:r>
    </w:p>
    <w:p w14:paraId="2EC1CB07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 when the record was created"</w:t>
      </w:r>
    </w:p>
    <w:p w14:paraId="5B96941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</w:p>
    <w:p w14:paraId="3ABB702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sales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43CA341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"Sales transactions and order history"</w:t>
      </w:r>
    </w:p>
    <w:p w14:paraId="3F3CA7AD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columns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14F96B7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"id"</w:t>
      </w:r>
    </w:p>
    <w:p w14:paraId="3F9CA958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lastRenderedPageBreak/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"SERIAL"</w:t>
      </w:r>
    </w:p>
    <w:p w14:paraId="78196B2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"Auto-incrementing primary key"</w:t>
      </w:r>
    </w:p>
    <w:p w14:paraId="022FF33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"order_number"</w:t>
      </w:r>
    </w:p>
    <w:p w14:paraId="04921BD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"VARCHAR(50)"</w:t>
      </w:r>
    </w:p>
    <w:p w14:paraId="7442A39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"Unique identifier for each sales order"</w:t>
      </w:r>
    </w:p>
    <w:p w14:paraId="3B8A567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"order_date"</w:t>
      </w:r>
    </w:p>
    <w:p w14:paraId="45252CDD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"DATE"</w:t>
      </w:r>
    </w:p>
    <w:p w14:paraId="3E36F54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"Date when the order was placed"</w:t>
      </w:r>
    </w:p>
    <w:p w14:paraId="5D6B5F5B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"sku_id"</w:t>
      </w:r>
    </w:p>
    <w:p w14:paraId="7B360E5B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"VARCHAR(10)"</w:t>
      </w:r>
    </w:p>
    <w:p w14:paraId="63D1B34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"Foreign key reference to skus table"</w:t>
      </w:r>
    </w:p>
    <w:p w14:paraId="7ED71B6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"warehouse_id"</w:t>
      </w:r>
    </w:p>
    <w:p w14:paraId="1D444219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"VARCHAR(10)"</w:t>
      </w:r>
    </w:p>
    <w:p w14:paraId="5EA88BBA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"Foreign key reference to warehouses table"</w:t>
      </w:r>
    </w:p>
    <w:p w14:paraId="030545D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"customer_type"</w:t>
      </w:r>
    </w:p>
    <w:p w14:paraId="7C546EAA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"VARCHAR(50)"</w:t>
      </w:r>
    </w:p>
    <w:p w14:paraId="4E2666BF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"Type of customer (e.g., 'Export', 'Wholesale', 'Distributor')"</w:t>
      </w:r>
    </w:p>
    <w:p w14:paraId="32408906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"order_quantity"</w:t>
      </w:r>
    </w:p>
    <w:p w14:paraId="70D58AA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4B3478CA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"Quantity of products ordered"</w:t>
      </w:r>
    </w:p>
    <w:p w14:paraId="370AB4AD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"unit_sale_price"</w:t>
      </w:r>
    </w:p>
    <w:p w14:paraId="30C21BC7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21B06D59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"Price per unit at the time of sale"</w:t>
      </w:r>
    </w:p>
    <w:p w14:paraId="085FB0D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"revenue"</w:t>
      </w:r>
    </w:p>
    <w:p w14:paraId="5A0F38B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"DECIMAL(15,2)"</w:t>
      </w:r>
    </w:p>
    <w:p w14:paraId="14FE8DF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"Total revenue from this order (order_quantity * unit_sale_price)"</w:t>
      </w:r>
    </w:p>
    <w:p w14:paraId="0498B79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name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"created_at"</w:t>
      </w:r>
    </w:p>
    <w:p w14:paraId="71C6D4B2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type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"TIMESTAMP"</w:t>
      </w:r>
    </w:p>
    <w:p w14:paraId="73DA922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     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description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: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"Timestamp when the record was created"</w:t>
      </w:r>
    </w:p>
    <w:p w14:paraId="23257B6C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</w:p>
    <w:p w14:paraId="6FFC99F3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# Key relationships</w:t>
      </w:r>
    </w:p>
    <w:p w14:paraId="48AAF69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relationships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>:</w:t>
      </w:r>
    </w:p>
    <w:p w14:paraId="61C1D2BE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"warehouses.warehouse_code -&gt; inventory.warehouse_id"</w:t>
      </w:r>
    </w:p>
    <w:p w14:paraId="63BEBA75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"warehouses.warehouse_code -&gt; sales.warehouse_id"</w:t>
      </w:r>
    </w:p>
    <w:p w14:paraId="270408E0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"skus.sku_id -&gt; inventory.sku_id"</w:t>
      </w:r>
    </w:p>
    <w:p w14:paraId="60D54234" w14:textId="77777777" w:rsidR="00C573A7" w:rsidRPr="00C573A7" w:rsidRDefault="00C573A7" w:rsidP="00C573A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  </w:t>
      </w:r>
      <w:r w:rsidRPr="00C573A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r w:rsidRPr="00C573A7">
        <w:rPr>
          <w:rFonts w:ascii="Consolas" w:eastAsia="Times New Roman" w:hAnsi="Consolas" w:cs="Times New Roman"/>
          <w:color w:val="F3F3F3"/>
          <w:sz w:val="21"/>
          <w:szCs w:val="21"/>
        </w:rPr>
        <w:t xml:space="preserve"> </w:t>
      </w:r>
      <w:r w:rsidRPr="00C573A7">
        <w:rPr>
          <w:rFonts w:ascii="Consolas" w:eastAsia="Times New Roman" w:hAnsi="Consolas" w:cs="Times New Roman"/>
          <w:color w:val="E394DC"/>
          <w:sz w:val="21"/>
          <w:szCs w:val="21"/>
        </w:rPr>
        <w:t>"skus.sku_id -&gt; sales.sku_id"</w:t>
      </w:r>
    </w:p>
    <w:p w14:paraId="7059B402" w14:textId="77777777" w:rsidR="00C573A7" w:rsidRPr="00C573A7" w:rsidRDefault="00C573A7" w:rsidP="00C573A7">
      <w:pPr>
        <w:shd w:val="clear" w:color="auto" w:fill="191919"/>
        <w:spacing w:after="240" w:line="285" w:lineRule="atLeast"/>
        <w:rPr>
          <w:rFonts w:ascii="Consolas" w:eastAsia="Times New Roman" w:hAnsi="Consolas" w:cs="Times New Roman"/>
          <w:color w:val="F3F3F3"/>
          <w:sz w:val="21"/>
          <w:szCs w:val="21"/>
        </w:rPr>
      </w:pPr>
    </w:p>
    <w:p w14:paraId="7DF8AD11" w14:textId="77777777" w:rsidR="00B60EF7" w:rsidRPr="00C573A7" w:rsidRDefault="00B60EF7" w:rsidP="00C573A7"/>
    <w:sectPr w:rsidR="00B60EF7" w:rsidRPr="00C5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0557C"/>
    <w:multiLevelType w:val="multilevel"/>
    <w:tmpl w:val="986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4454E"/>
    <w:multiLevelType w:val="multilevel"/>
    <w:tmpl w:val="EDF682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EC"/>
    <w:rsid w:val="00134EEC"/>
    <w:rsid w:val="00143CDF"/>
    <w:rsid w:val="00B60EF7"/>
    <w:rsid w:val="00C573A7"/>
    <w:rsid w:val="00CA7447"/>
    <w:rsid w:val="00C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3D0C"/>
  <w15:chartTrackingRefBased/>
  <w15:docId w15:val="{641E1281-82CA-4E5F-A0CA-D36FC492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0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0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0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5</cp:revision>
  <dcterms:created xsi:type="dcterms:W3CDTF">2025-09-10T08:16:00Z</dcterms:created>
  <dcterms:modified xsi:type="dcterms:W3CDTF">2025-09-22T10:26:00Z</dcterms:modified>
</cp:coreProperties>
</file>