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D450E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Date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9EDE17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2022-01-01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0BACE15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80C3AC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Store ID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cửa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BDF7CFC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S001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CA8318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42EB8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451447A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P0001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BCCAE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C187F7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Category (Danh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889EC78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Groceries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tạp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hóa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Toys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đồ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chơi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Electronics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điện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tử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E4173FD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B73D3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Region (Khu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vực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6720F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North, South, East, West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69AB14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D51360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kho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A55467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DB924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231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231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349FD4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Sold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BE44454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1E532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127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A17E7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Ordered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623CD11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7EB7F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55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4D180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nhu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C619F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DF7D09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135.47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~135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ra.</w:t>
      </w:r>
    </w:p>
    <w:p w14:paraId="5ECCADB7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Price (Giá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D313199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Giá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niêm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yết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48BEE9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33.50 USD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09BBA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5F3196C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trăm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22F875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20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20%.</w:t>
      </w:r>
    </w:p>
    <w:p w14:paraId="2AA2917F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Weather Condition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9B48BA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Sunny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nắng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Rainy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mưa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Cloudy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nhiều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mây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5F642E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932DFA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Holiday/Promotion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lễ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Khuyến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mãi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5578D91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(0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1):</w:t>
      </w:r>
    </w:p>
    <w:p w14:paraId="0ADE9A91" w14:textId="77777777" w:rsidR="00CE406F" w:rsidRPr="00CE406F" w:rsidRDefault="00CE406F" w:rsidP="00CE40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Courier New" w:eastAsia="Times New Roman" w:hAnsi="Courier New" w:cs="Courier New"/>
          <w:sz w:val="20"/>
          <w:szCs w:val="20"/>
        </w:rPr>
        <w:t xml:space="preserve">1 =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CE40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ngày</w:t>
      </w:r>
      <w:proofErr w:type="spellEnd"/>
      <w:r w:rsidRPr="00CE40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lễ</w:t>
      </w:r>
      <w:proofErr w:type="spellEnd"/>
      <w:r w:rsidRPr="00CE40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  <w:r w:rsidRPr="00CE40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khuyến</w:t>
      </w:r>
      <w:proofErr w:type="spellEnd"/>
      <w:r w:rsidRPr="00CE40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mãi</w:t>
      </w:r>
      <w:proofErr w:type="spellEnd"/>
    </w:p>
    <w:p w14:paraId="18DC6A92" w14:textId="77777777" w:rsidR="00CE406F" w:rsidRPr="00CE406F" w:rsidRDefault="00CE406F" w:rsidP="00CE40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Courier New" w:eastAsia="Times New Roman" w:hAnsi="Courier New" w:cs="Courier New"/>
          <w:sz w:val="20"/>
          <w:szCs w:val="20"/>
        </w:rPr>
        <w:t xml:space="preserve">0 =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Ngày</w:t>
      </w:r>
      <w:proofErr w:type="spellEnd"/>
      <w:r w:rsidRPr="00CE40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406F">
        <w:rPr>
          <w:rFonts w:ascii="Courier New" w:eastAsia="Times New Roman" w:hAnsi="Courier New" w:cs="Courier New"/>
          <w:sz w:val="20"/>
          <w:szCs w:val="20"/>
        </w:rPr>
        <w:t>thường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117DD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1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2D554B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Competitor Pricing (Giá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thủ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C2E208C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Giá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36FE6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406F">
        <w:rPr>
          <w:rFonts w:ascii="Courier New" w:eastAsia="Times New Roman" w:hAnsi="Courier New" w:cs="Courier New"/>
          <w:sz w:val="20"/>
          <w:szCs w:val="20"/>
        </w:rPr>
        <w:t>29.69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29.69 USD.</w:t>
      </w:r>
    </w:p>
    <w:p w14:paraId="4908D0FA" w14:textId="77777777" w:rsidR="00CE406F" w:rsidRPr="00CE406F" w:rsidRDefault="00CE406F" w:rsidP="00CE4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Seasonality (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Mùa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45DB90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Summer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mùa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hè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Autumn =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mùa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thu</w:t>
      </w:r>
      <w:proofErr w:type="spellEnd"/>
      <w:r w:rsidRPr="00CE406F">
        <w:rPr>
          <w:rFonts w:ascii="Times New Roman" w:eastAsia="Times New Roman" w:hAnsi="Times New Roman" w:cs="Times New Roman"/>
          <w:i/>
          <w:iCs/>
          <w:sz w:val="24"/>
          <w:szCs w:val="24"/>
        </w:rPr>
        <w:t>, …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050DDB" w14:textId="77777777" w:rsidR="00CE406F" w:rsidRPr="00CE406F" w:rsidRDefault="00CE406F" w:rsidP="00CE40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xu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19626" w14:textId="77777777" w:rsidR="00CE406F" w:rsidRPr="00CE406F" w:rsidRDefault="00143CDF" w:rsidP="00CE4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EB64F8">
          <v:rect id="_x0000_i1025" style="width:0;height:1.5pt" o:hralign="center" o:hrstd="t" o:hr="t" fillcolor="#a0a0a0" stroked="f"/>
        </w:pict>
      </w:r>
    </w:p>
    <w:p w14:paraId="601A18ED" w14:textId="77777777" w:rsidR="00CE406F" w:rsidRPr="00CE406F" w:rsidRDefault="00CE406F" w:rsidP="00CE4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Segoe UI Emoji" w:eastAsia="Times New Roman" w:hAnsi="Segoe UI Emoji" w:cs="Segoe UI Emoji"/>
          <w:sz w:val="24"/>
          <w:szCs w:val="24"/>
        </w:rPr>
        <w:t>⚡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Tóm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3B363B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C521F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Sold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3D30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Units Ordered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330AE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F5FAD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Pricing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628DE" w14:textId="77777777" w:rsidR="00CE406F" w:rsidRPr="00CE406F" w:rsidRDefault="00CE406F" w:rsidP="00CE40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06F">
        <w:rPr>
          <w:rFonts w:ascii="Times New Roman" w:eastAsia="Times New Roman" w:hAnsi="Times New Roman" w:cs="Times New Roman"/>
          <w:b/>
          <w:bCs/>
          <w:sz w:val="24"/>
          <w:szCs w:val="24"/>
        </w:rPr>
        <w:t>Holiday/Promotion</w:t>
      </w:r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mãi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406F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E40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8AD11" w14:textId="77777777" w:rsidR="00B60EF7" w:rsidRDefault="00B60EF7"/>
    <w:sectPr w:rsidR="00B6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0557C"/>
    <w:multiLevelType w:val="multilevel"/>
    <w:tmpl w:val="986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4454E"/>
    <w:multiLevelType w:val="multilevel"/>
    <w:tmpl w:val="EDF682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EC"/>
    <w:rsid w:val="00134EEC"/>
    <w:rsid w:val="00143CDF"/>
    <w:rsid w:val="00B60EF7"/>
    <w:rsid w:val="00CA7447"/>
    <w:rsid w:val="00C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3D0C"/>
  <w15:chartTrackingRefBased/>
  <w15:docId w15:val="{641E1281-82CA-4E5F-A0CA-D36FC492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0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0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0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4</cp:revision>
  <dcterms:created xsi:type="dcterms:W3CDTF">2025-09-10T08:16:00Z</dcterms:created>
  <dcterms:modified xsi:type="dcterms:W3CDTF">2025-09-15T15:02:00Z</dcterms:modified>
</cp:coreProperties>
</file>