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0302" w14:textId="1C040A22" w:rsidR="00923768" w:rsidRDefault="00107570" w:rsidP="00923768">
      <w:pPr>
        <w:shd w:val="clear" w:color="auto" w:fill="FFFFFF"/>
        <w:spacing w:line="720" w:lineRule="auto"/>
        <w:rPr>
          <w:rFonts w:ascii="黑体" w:eastAsia="黑体"/>
          <w:b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057C36" wp14:editId="2E697D11">
            <wp:simplePos x="0" y="0"/>
            <wp:positionH relativeFrom="margin">
              <wp:align>center</wp:align>
            </wp:positionH>
            <wp:positionV relativeFrom="paragraph">
              <wp:posOffset>640080</wp:posOffset>
            </wp:positionV>
            <wp:extent cx="2515235" cy="999490"/>
            <wp:effectExtent l="0" t="0" r="0" b="0"/>
            <wp:wrapTopAndBottom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C5120" w14:textId="4DDB2BD9" w:rsidR="00923768" w:rsidRDefault="00923768" w:rsidP="00923768">
      <w:pPr>
        <w:shd w:val="clear" w:color="auto" w:fill="FFFFFF"/>
        <w:spacing w:line="360" w:lineRule="auto"/>
        <w:jc w:val="center"/>
        <w:rPr>
          <w:rFonts w:ascii="黑体" w:eastAsia="黑体"/>
          <w:b/>
          <w:sz w:val="72"/>
          <w:szCs w:val="72"/>
        </w:rPr>
      </w:pPr>
      <w:r>
        <w:rPr>
          <w:rFonts w:ascii="黑体" w:eastAsia="黑体" w:hint="eastAsia"/>
          <w:b/>
          <w:sz w:val="52"/>
          <w:szCs w:val="52"/>
        </w:rPr>
        <w:t>《Web课程设计》团队总结</w:t>
      </w:r>
    </w:p>
    <w:p w14:paraId="4FC0F398" w14:textId="0CBC0C8B" w:rsidR="00923768" w:rsidRDefault="00AB3479" w:rsidP="00923768">
      <w:pPr>
        <w:shd w:val="clear" w:color="auto" w:fill="FFFFFF"/>
        <w:spacing w:line="360" w:lineRule="auto"/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 wp14:anchorId="2539FB47" wp14:editId="3C6990E9">
            <wp:extent cx="853440" cy="853440"/>
            <wp:effectExtent l="0" t="0" r="3810" b="3810"/>
            <wp:docPr id="17389583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534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DE62F" w14:textId="77777777" w:rsidR="00923768" w:rsidRDefault="00923768" w:rsidP="00923768">
      <w:pPr>
        <w:pStyle w:val="aff"/>
        <w:shd w:val="clear" w:color="auto" w:fill="FFFFFF"/>
      </w:pPr>
    </w:p>
    <w:p w14:paraId="1F847C5B" w14:textId="77777777" w:rsidR="00923768" w:rsidRDefault="00923768" w:rsidP="00923768">
      <w:pPr>
        <w:pStyle w:val="aff"/>
        <w:shd w:val="clear" w:color="auto" w:fill="FFFFFF"/>
        <w:rPr>
          <w:rFonts w:ascii="黑体"/>
          <w:szCs w:val="48"/>
        </w:rPr>
      </w:pPr>
    </w:p>
    <w:p w14:paraId="38A37C63" w14:textId="77777777" w:rsidR="00923768" w:rsidRDefault="00923768" w:rsidP="00923768">
      <w:pPr>
        <w:shd w:val="clear" w:color="auto" w:fill="FFFFFF"/>
        <w:spacing w:line="360" w:lineRule="auto"/>
        <w:ind w:firstLineChars="600" w:firstLine="1928"/>
        <w:rPr>
          <w:rFonts w:eastAsia="仿宋_GB2312"/>
          <w:b/>
          <w:sz w:val="32"/>
          <w:szCs w:val="32"/>
        </w:rPr>
      </w:pPr>
    </w:p>
    <w:p w14:paraId="72E7A6D2" w14:textId="3154782D" w:rsidR="00923768" w:rsidRDefault="00923768" w:rsidP="00923768">
      <w:pPr>
        <w:shd w:val="clear" w:color="auto" w:fill="FFFFFF"/>
        <w:spacing w:line="360" w:lineRule="auto"/>
        <w:ind w:firstLineChars="600" w:firstLine="1928"/>
        <w:rPr>
          <w:rFonts w:eastAsia="仿宋_GB2312"/>
          <w:b/>
          <w:sz w:val="32"/>
          <w:szCs w:val="32"/>
        </w:rPr>
      </w:pPr>
      <w:r w:rsidRPr="00F36437">
        <w:rPr>
          <w:rFonts w:hint="eastAsia"/>
          <w:b/>
          <w:sz w:val="32"/>
          <w:szCs w:val="32"/>
        </w:rPr>
        <w:t>团队编号</w:t>
      </w:r>
      <w:r>
        <w:rPr>
          <w:rFonts w:eastAsia="仿宋_GB2312"/>
          <w:b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  <w:u w:val="single"/>
        </w:rPr>
        <w:t xml:space="preserve"> </w:t>
      </w:r>
      <w:r>
        <w:rPr>
          <w:rFonts w:ascii="仿宋_GB2312" w:eastAsia="仿宋_GB2312"/>
          <w:sz w:val="32"/>
          <w:szCs w:val="32"/>
          <w:u w:val="single"/>
        </w:rPr>
        <w:t xml:space="preserve">       </w:t>
      </w:r>
      <w:r w:rsidR="00813A69">
        <w:rPr>
          <w:rFonts w:ascii="仿宋_GB2312" w:eastAsia="仿宋_GB2312"/>
          <w:sz w:val="32"/>
          <w:szCs w:val="32"/>
          <w:u w:val="single"/>
        </w:rPr>
        <w:t xml:space="preserve">  </w:t>
      </w:r>
      <w:r w:rsidR="00D743FB">
        <w:rPr>
          <w:rFonts w:ascii="仿宋_GB2312" w:eastAsia="仿宋_GB2312"/>
          <w:sz w:val="32"/>
          <w:szCs w:val="32"/>
          <w:u w:val="single"/>
        </w:rPr>
        <w:t>***</w:t>
      </w:r>
      <w:r w:rsidR="00813A69">
        <w:rPr>
          <w:rFonts w:ascii="仿宋_GB2312" w:eastAsia="仿宋_GB2312"/>
          <w:sz w:val="32"/>
          <w:szCs w:val="32"/>
          <w:u w:val="single"/>
        </w:rPr>
        <w:t xml:space="preserve"> </w:t>
      </w:r>
      <w:r>
        <w:rPr>
          <w:rFonts w:ascii="仿宋_GB2312" w:eastAsia="仿宋_GB2312"/>
          <w:sz w:val="32"/>
          <w:szCs w:val="32"/>
          <w:u w:val="single"/>
        </w:rPr>
        <w:t xml:space="preserve">         </w:t>
      </w:r>
      <w:r>
        <w:rPr>
          <w:rFonts w:eastAsia="仿宋_GB2312"/>
          <w:sz w:val="32"/>
          <w:szCs w:val="32"/>
          <w:u w:val="single"/>
        </w:rPr>
        <w:t xml:space="preserve"> </w:t>
      </w:r>
    </w:p>
    <w:p w14:paraId="3BF7C3B8" w14:textId="10AF0C8B" w:rsidR="00923768" w:rsidRDefault="00923768" w:rsidP="00923768">
      <w:pPr>
        <w:shd w:val="clear" w:color="auto" w:fill="FFFFFF"/>
        <w:spacing w:line="36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团队名称</w:t>
      </w:r>
      <w:r>
        <w:rPr>
          <w:b/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    </w:t>
      </w:r>
      <w:r w:rsidR="00813A69">
        <w:rPr>
          <w:sz w:val="32"/>
          <w:szCs w:val="32"/>
          <w:u w:val="single"/>
        </w:rPr>
        <w:t xml:space="preserve">  </w:t>
      </w:r>
      <w:r w:rsidR="00D743FB">
        <w:rPr>
          <w:rFonts w:ascii="仿宋_GB2312" w:eastAsia="仿宋_GB2312" w:hint="eastAsia"/>
          <w:sz w:val="32"/>
          <w:szCs w:val="32"/>
          <w:u w:val="single"/>
        </w:rPr>
        <w:t>*</w:t>
      </w:r>
      <w:r w:rsidR="00D743FB">
        <w:rPr>
          <w:rFonts w:ascii="仿宋_GB2312" w:eastAsia="仿宋_GB2312"/>
          <w:sz w:val="32"/>
          <w:szCs w:val="32"/>
          <w:u w:val="single"/>
        </w:rPr>
        <w:t>*********</w:t>
      </w:r>
      <w:r>
        <w:rPr>
          <w:sz w:val="32"/>
          <w:szCs w:val="32"/>
          <w:u w:val="single"/>
        </w:rPr>
        <w:t xml:space="preserve">       </w:t>
      </w:r>
    </w:p>
    <w:p w14:paraId="2B1C4662" w14:textId="556CBB16" w:rsidR="00923768" w:rsidRDefault="00923768" w:rsidP="00923768">
      <w:pPr>
        <w:shd w:val="clear" w:color="auto" w:fill="FFFFFF"/>
        <w:spacing w:line="360" w:lineRule="auto"/>
        <w:ind w:firstLineChars="600" w:firstLine="1928"/>
        <w:rPr>
          <w:b/>
          <w:sz w:val="32"/>
          <w:szCs w:val="32"/>
        </w:rPr>
      </w:pPr>
      <w:r w:rsidRPr="00F36437">
        <w:rPr>
          <w:b/>
          <w:sz w:val="32"/>
          <w:szCs w:val="32"/>
        </w:rPr>
        <w:t>院    系</w:t>
      </w:r>
      <w:r>
        <w:rPr>
          <w:b/>
          <w:sz w:val="32"/>
          <w:szCs w:val="32"/>
        </w:rPr>
        <w:t xml:space="preserve"> </w:t>
      </w:r>
      <w:r>
        <w:rPr>
          <w:rFonts w:ascii="仿宋_GB2312" w:eastAsia="仿宋_GB2312"/>
          <w:b/>
          <w:sz w:val="32"/>
          <w:szCs w:val="32"/>
          <w:u w:val="single"/>
        </w:rPr>
        <w:t xml:space="preserve"> </w:t>
      </w:r>
      <w:r>
        <w:rPr>
          <w:rFonts w:ascii="仿宋_GB2312" w:eastAsia="仿宋_GB2312"/>
          <w:sz w:val="32"/>
          <w:szCs w:val="32"/>
          <w:u w:val="single"/>
        </w:rPr>
        <w:t xml:space="preserve"> </w:t>
      </w:r>
      <w:r w:rsidR="00AB3479">
        <w:rPr>
          <w:rFonts w:ascii="仿宋_GB2312" w:eastAsia="仿宋_GB2312" w:hint="eastAsia"/>
          <w:sz w:val="32"/>
          <w:szCs w:val="32"/>
          <w:u w:val="single"/>
        </w:rPr>
        <w:t xml:space="preserve">     智能</w:t>
      </w:r>
      <w:r>
        <w:rPr>
          <w:rFonts w:ascii="仿宋_GB2312" w:eastAsia="仿宋_GB2312"/>
          <w:sz w:val="32"/>
          <w:szCs w:val="32"/>
          <w:u w:val="single"/>
        </w:rPr>
        <w:t xml:space="preserve">工程学院  </w:t>
      </w:r>
      <w:r w:rsidR="00AB3479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/>
          <w:sz w:val="32"/>
          <w:szCs w:val="32"/>
          <w:u w:val="single"/>
        </w:rPr>
        <w:t xml:space="preserve"> </w:t>
      </w:r>
    </w:p>
    <w:p w14:paraId="76C4DD96" w14:textId="78C66F14" w:rsidR="00923768" w:rsidRDefault="00923768" w:rsidP="00923768">
      <w:pPr>
        <w:shd w:val="clear" w:color="auto" w:fill="FFFFFF"/>
        <w:spacing w:line="360" w:lineRule="auto"/>
        <w:ind w:firstLineChars="600" w:firstLine="1928"/>
        <w:rPr>
          <w:rFonts w:eastAsia="仿宋_GB2312"/>
          <w:b/>
          <w:sz w:val="32"/>
          <w:szCs w:val="32"/>
        </w:rPr>
      </w:pPr>
      <w:r w:rsidRPr="00F36437">
        <w:rPr>
          <w:b/>
          <w:sz w:val="32"/>
          <w:szCs w:val="32"/>
        </w:rPr>
        <w:t>专    业</w:t>
      </w:r>
      <w:r>
        <w:rPr>
          <w:rFonts w:ascii="仿宋_GB2312" w:eastAsia="仿宋_GB2312"/>
          <w:b/>
          <w:sz w:val="32"/>
          <w:szCs w:val="32"/>
        </w:rPr>
        <w:t xml:space="preserve"> </w:t>
      </w:r>
      <w:r>
        <w:rPr>
          <w:rFonts w:ascii="仿宋_GB2312" w:eastAsia="仿宋_GB2312"/>
          <w:sz w:val="32"/>
          <w:szCs w:val="32"/>
          <w:u w:val="single"/>
        </w:rPr>
        <w:t xml:space="preserve">   </w:t>
      </w:r>
      <w:r w:rsidR="00813A69">
        <w:rPr>
          <w:rFonts w:ascii="仿宋_GB2312" w:eastAsia="仿宋_GB2312"/>
          <w:sz w:val="32"/>
          <w:szCs w:val="32"/>
          <w:u w:val="single"/>
        </w:rPr>
        <w:t xml:space="preserve"> </w:t>
      </w:r>
      <w:r>
        <w:rPr>
          <w:rFonts w:ascii="仿宋_GB2312" w:eastAsia="仿宋_GB2312"/>
          <w:sz w:val="32"/>
          <w:szCs w:val="32"/>
          <w:u w:val="single"/>
        </w:rPr>
        <w:t xml:space="preserve">计算机科学与技术    </w:t>
      </w:r>
    </w:p>
    <w:p w14:paraId="7975C856" w14:textId="67DB6D8E" w:rsidR="00923768" w:rsidRDefault="00923768" w:rsidP="00923768">
      <w:pPr>
        <w:shd w:val="clear" w:color="auto" w:fill="FFFFFF"/>
        <w:spacing w:line="360" w:lineRule="auto"/>
        <w:ind w:firstLineChars="600" w:firstLine="1928"/>
        <w:rPr>
          <w:rFonts w:ascii="仿宋_GB2312" w:eastAsia="仿宋_GB2312"/>
          <w:sz w:val="32"/>
          <w:szCs w:val="32"/>
          <w:u w:val="single"/>
        </w:rPr>
      </w:pPr>
      <w:r w:rsidRPr="00F36437">
        <w:rPr>
          <w:rFonts w:hint="eastAsia"/>
          <w:b/>
          <w:sz w:val="32"/>
          <w:szCs w:val="32"/>
        </w:rPr>
        <w:t>团队成员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</w:t>
      </w:r>
      <w:r w:rsidR="00D743FB">
        <w:rPr>
          <w:rFonts w:ascii="仿宋_GB2312" w:eastAsia="仿宋_GB2312" w:hint="eastAsia"/>
          <w:sz w:val="32"/>
          <w:szCs w:val="32"/>
          <w:u w:val="single"/>
        </w:rPr>
        <w:t>*</w:t>
      </w:r>
      <w:r w:rsidR="00D743FB">
        <w:rPr>
          <w:rFonts w:ascii="仿宋_GB2312" w:eastAsia="仿宋_GB2312"/>
          <w:sz w:val="32"/>
          <w:szCs w:val="32"/>
          <w:u w:val="single"/>
        </w:rPr>
        <w:t>*********</w:t>
      </w:r>
      <w:r w:rsidR="00D743FB">
        <w:rPr>
          <w:rFonts w:ascii="仿宋_GB2312" w:eastAsia="仿宋_GB2312" w:hint="eastAsia"/>
          <w:sz w:val="32"/>
          <w:szCs w:val="32"/>
          <w:u w:val="single"/>
        </w:rPr>
        <w:t>*</w:t>
      </w:r>
      <w:r w:rsidR="00D743FB">
        <w:rPr>
          <w:rFonts w:ascii="仿宋_GB2312" w:eastAsia="仿宋_GB2312"/>
          <w:sz w:val="32"/>
          <w:szCs w:val="32"/>
          <w:u w:val="single"/>
        </w:rPr>
        <w:t>***********</w:t>
      </w:r>
      <w:r>
        <w:rPr>
          <w:rFonts w:ascii="仿宋_GB2312" w:eastAsia="仿宋_GB2312"/>
          <w:sz w:val="32"/>
          <w:szCs w:val="32"/>
          <w:u w:val="single"/>
        </w:rPr>
        <w:t xml:space="preserve"> </w:t>
      </w:r>
    </w:p>
    <w:p w14:paraId="36938D65" w14:textId="01EED8CD" w:rsidR="00923768" w:rsidRDefault="00923768" w:rsidP="00923768">
      <w:pPr>
        <w:shd w:val="clear" w:color="auto" w:fill="FFFFFF"/>
        <w:spacing w:line="360" w:lineRule="auto"/>
        <w:ind w:firstLineChars="600" w:firstLine="1928"/>
        <w:rPr>
          <w:rFonts w:ascii="仿宋_GB2312" w:eastAsia="仿宋_GB2312"/>
          <w:sz w:val="32"/>
          <w:szCs w:val="32"/>
          <w:u w:val="single"/>
        </w:rPr>
      </w:pPr>
      <w:r w:rsidRPr="00F36437">
        <w:rPr>
          <w:rFonts w:hint="eastAsia"/>
          <w:b/>
          <w:sz w:val="32"/>
          <w:szCs w:val="32"/>
        </w:rPr>
        <w:t>团队成员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</w:t>
      </w:r>
      <w:r w:rsidR="00D743FB">
        <w:rPr>
          <w:rFonts w:ascii="仿宋_GB2312" w:eastAsia="仿宋_GB2312" w:hint="eastAsia"/>
          <w:sz w:val="32"/>
          <w:szCs w:val="32"/>
          <w:u w:val="single"/>
        </w:rPr>
        <w:t>*</w:t>
      </w:r>
      <w:r w:rsidR="00D743FB">
        <w:rPr>
          <w:rFonts w:ascii="仿宋_GB2312" w:eastAsia="仿宋_GB2312"/>
          <w:sz w:val="32"/>
          <w:szCs w:val="32"/>
          <w:u w:val="single"/>
        </w:rPr>
        <w:t>*********</w:t>
      </w:r>
      <w:r w:rsidR="00D743FB">
        <w:rPr>
          <w:rFonts w:ascii="仿宋_GB2312" w:eastAsia="仿宋_GB2312" w:hint="eastAsia"/>
          <w:sz w:val="32"/>
          <w:szCs w:val="32"/>
          <w:u w:val="single"/>
        </w:rPr>
        <w:t>*</w:t>
      </w:r>
      <w:r w:rsidR="00D743FB">
        <w:rPr>
          <w:rFonts w:ascii="仿宋_GB2312" w:eastAsia="仿宋_GB2312"/>
          <w:sz w:val="32"/>
          <w:szCs w:val="32"/>
          <w:u w:val="single"/>
        </w:rPr>
        <w:t>***********</w:t>
      </w:r>
      <w:r>
        <w:rPr>
          <w:rFonts w:ascii="仿宋_GB2312" w:eastAsia="仿宋_GB2312"/>
          <w:sz w:val="32"/>
          <w:szCs w:val="32"/>
          <w:u w:val="single"/>
        </w:rPr>
        <w:t xml:space="preserve"> </w:t>
      </w:r>
    </w:p>
    <w:p w14:paraId="55A422CC" w14:textId="6689DEF3" w:rsidR="00923768" w:rsidRDefault="00923768" w:rsidP="00923768">
      <w:pPr>
        <w:shd w:val="clear" w:color="auto" w:fill="FFFFFF"/>
        <w:spacing w:line="360" w:lineRule="auto"/>
        <w:ind w:firstLineChars="600" w:firstLine="1928"/>
        <w:rPr>
          <w:sz w:val="44"/>
        </w:rPr>
      </w:pPr>
      <w:r w:rsidRPr="00F36437">
        <w:rPr>
          <w:b/>
          <w:sz w:val="32"/>
          <w:szCs w:val="32"/>
        </w:rPr>
        <w:t>填写日期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      202</w:t>
      </w:r>
      <w:r w:rsidR="00AB3479">
        <w:rPr>
          <w:rFonts w:hint="eastAsia"/>
          <w:sz w:val="32"/>
          <w:szCs w:val="32"/>
          <w:u w:val="single"/>
        </w:rPr>
        <w:t>6</w:t>
      </w:r>
      <w:r>
        <w:rPr>
          <w:sz w:val="32"/>
          <w:szCs w:val="32"/>
          <w:u w:val="single"/>
        </w:rPr>
        <w:t>-0</w:t>
      </w:r>
      <w:r w:rsidR="001373AF">
        <w:rPr>
          <w:sz w:val="32"/>
          <w:szCs w:val="32"/>
          <w:u w:val="single"/>
        </w:rPr>
        <w:t>7</w:t>
      </w:r>
      <w:r>
        <w:rPr>
          <w:sz w:val="32"/>
          <w:szCs w:val="32"/>
          <w:u w:val="single"/>
        </w:rPr>
        <w:t>-</w:t>
      </w:r>
      <w:r w:rsidR="00AB3479">
        <w:rPr>
          <w:rFonts w:hint="eastAsia"/>
          <w:sz w:val="32"/>
          <w:szCs w:val="32"/>
          <w:u w:val="single"/>
        </w:rPr>
        <w:t>18</w:t>
      </w:r>
      <w:r>
        <w:rPr>
          <w:sz w:val="32"/>
          <w:szCs w:val="32"/>
          <w:u w:val="single"/>
        </w:rPr>
        <w:t xml:space="preserve">       </w:t>
      </w:r>
    </w:p>
    <w:p w14:paraId="2CB2C360" w14:textId="77777777" w:rsidR="00923768" w:rsidRDefault="00923768">
      <w:pPr>
        <w:widowControl/>
        <w:jc w:val="left"/>
        <w:rPr>
          <w:b/>
          <w:bCs/>
          <w:kern w:val="44"/>
          <w:sz w:val="32"/>
          <w:szCs w:val="44"/>
        </w:rPr>
      </w:pPr>
      <w:r>
        <w:br w:type="page"/>
      </w:r>
    </w:p>
    <w:p>
      <w:pPr>
        <w:keepNext/>
        <w:spacing w:before="160" w:after="200"/>
        <w:jc w:val="left"/>
      </w:pPr>
      <w:r>
        <w:rPr>
          <w:rFonts w:ascii="黑体" w:hAnsi="黑体" w:eastAsia="黑体"/>
          <w:b/>
          <w:color w:val="1F4E79"/>
          <w:sz w:val="32"/>
        </w:rPr>
        <w:t>一、技术总结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本项目围绕大学生海报设计竞赛的线上管理需求，建设了“大学生海报设计竞赛系统”。系统面向管理员、评委、队长和队员四类角色，覆盖竞赛发布、队伍报名、作品提交、评审以及获奖公布等业务环节，旨在把原本分散的竞赛管理流程集中到统一平台中。项目已部署到 http://120.26.46.0:8080/task/ 进行访问和展示。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 JSP + JavaScript + Bootstrap 作为前端技术，使用 Servlet + JSP 完成后端请求处理，以 MySQL 8.0 保存业务数据，并按照 Apache Tomcat 9.0 的 Java EE 规范进行部署。整体采用 MVC 分层架构，将页面展示、请求控制、业务服务和数据访问分离，便于多人并行开发、调试和后续维护。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数据库部分完成了竞赛、分类、用户、角色、队伍、成员、作品、评分、奖项和新闻等核心数据表设计，共形成 17 张表及对应的实体模型。DAO 层统一使用 PreparedStatement 访问数据库，Service 层负责输入校验、权限判断和跨表业务逻辑，Controller 层负责 Servlet 请求分发，形成了较为完整的三层业务链路。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目前项目已经完成用户注册登录、Session 权限校验、个人信息管理、竞赛列表与详情、竞赛发布与编辑、队伍创建、队长自动入队、队伍详情展示、成员移除、队伍搜索和统计概览等核心功能。队伍页面还完成了渐变封面、成员头像、队长标识、Tab 切换、搜索过滤和空状态等界面优化，提升了系统的可用性和视觉一致性。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在安全与工程规范方面，项目加入了密码加密存储、SQL 注入防护、登录过滤器、角色权限校验、统一编码处理和文件上传大小限制等措施。作品管理、点赞分享、评分获奖和新闻管理等模块已完成基础架构或进入后续开发阶段，团队将继续围绕完整流程联调、跨模块测试和答辩演示进行完善。</w:t>
      </w:r>
    </w:p>
    <w:p>
      <w:pPr>
        <w:spacing w:line="324" w:lineRule="auto" w:after="80"/>
        <w:ind w:left="480" w:hanging="240"/>
        <w:jc w:val="left"/>
      </w:pPr>
      <w:r>
        <w:rPr>
          <w:rFonts w:ascii="宋体" w:hAnsi="宋体" w:eastAsia="宋体"/>
          <w:b w:val="0"/>
          <w:sz w:val="24"/>
        </w:rPr>
        <w:t>• 前后端分层：JSP 负责页面呈现，Servlet 负责请求控制，Service 负责业务规则，DAO 负责数据持久化。</w:t>
      </w:r>
    </w:p>
    <w:p>
      <w:pPr>
        <w:spacing w:line="324" w:lineRule="auto" w:after="80"/>
        <w:ind w:left="480" w:hanging="240"/>
        <w:jc w:val="left"/>
      </w:pPr>
      <w:r>
        <w:rPr>
          <w:rFonts w:ascii="宋体" w:hAnsi="宋体" w:eastAsia="宋体"/>
          <w:b w:val="0"/>
          <w:sz w:val="24"/>
        </w:rPr>
        <w:t>• 数据库与模型对应：17 张业务表均有相应实体类，便于在各模块之间传递结构化数据。</w:t>
      </w:r>
    </w:p>
    <w:p>
      <w:pPr>
        <w:spacing w:line="324" w:lineRule="auto" w:after="80"/>
        <w:ind w:left="480" w:hanging="240"/>
        <w:jc w:val="left"/>
      </w:pPr>
      <w:r>
        <w:rPr>
          <w:rFonts w:ascii="宋体" w:hAnsi="宋体" w:eastAsia="宋体"/>
          <w:b w:val="0"/>
          <w:sz w:val="24"/>
        </w:rPr>
        <w:t>• 权限与安全：登录状态由过滤器统一检查，敏感操作进行角色或队长身份验证，数据库查询使用参数化语句。</w:t>
      </w:r>
    </w:p>
    <w:p>
      <w:pPr>
        <w:spacing w:line="324" w:lineRule="auto" w:after="80"/>
        <w:ind w:left="480" w:hanging="240"/>
        <w:jc w:val="left"/>
      </w:pPr>
      <w:r>
        <w:rPr>
          <w:rFonts w:ascii="宋体" w:hAnsi="宋体" w:eastAsia="宋体"/>
          <w:b w:val="0"/>
          <w:sz w:val="24"/>
        </w:rPr>
        <w:t>• 可维护性：公共连接、编码、密码处理和文件处理能力集中在工具类中，减少重复实现。</w:t>
      </w:r>
    </w:p>
    <w:p>
      <w:r>
        <w:br w:type="page"/>
      </w:r>
    </w:p>
    <w:p>
      <w:pPr>
        <w:keepNext/>
        <w:spacing w:before="160" w:after="200"/>
        <w:jc w:val="left"/>
      </w:pPr>
      <w:r>
        <w:rPr>
          <w:rFonts w:ascii="黑体" w:hAnsi="黑体" w:eastAsia="黑体"/>
          <w:b/>
          <w:color w:val="1F4E79"/>
          <w:sz w:val="32"/>
        </w:rPr>
        <w:t>二、团队合作总结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团队采用垂直功能模块分工，每位成员负责一个相对完整的业务模块，同时遵循统一的包结构、命名方式、MVC 分层和数据库访问规范。这样的分工让成员能够独立完成页面、Servlet、Service、DAO 以及相关数据表的开发，也降低了多人同时修改同一层代码造成的集成风险。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队长负责整体协调、用户认证模块和开发进度；副队长负责竞赛管理、技术架构和项目实现材料；杨祥博负责队伍管理以及界面体验优化；队员B负责作品管理和文件上传方向；队员C负责评分、获奖、新闻方向以及系统集成测试和问题修复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团队通过每日晨会同步进度，汇报已完成内容、当天计划和遇到的问题；开发过程中使用功能分支和规范化提交信息，在模块完成后进行合并和联调。遇到数据库字段映射、Tomcat 规范适配、权限校验和页面交互等问题时，团队先定位边界，再通过代码审查、运行验证和共同讨论完成修正。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本次合作使团队成员不仅熟悉了 Java Web 项目的完整开发流程，也认识到需求拆分、接口约定、文档记录和集成测试对于多人协作的重要性。后续团队将继续以“注册登录—竞赛报名—作品提交—评分—获奖”的完整链路为主线，集中验证跨模块数据流和异常场景，保证系统在答辩演示时稳定运行。</w:t>
      </w:r>
    </w:p>
    <w:p>
      <w:r>
        <w:br w:type="page"/>
      </w:r>
    </w:p>
    <w:p>
      <w:pPr>
        <w:keepNext/>
        <w:spacing w:before="160" w:after="200"/>
        <w:jc w:val="left"/>
      </w:pPr>
      <w:r>
        <w:rPr>
          <w:rFonts w:ascii="黑体" w:hAnsi="黑体" w:eastAsia="黑体"/>
          <w:b/>
          <w:color w:val="1F4E79"/>
          <w:sz w:val="32"/>
        </w:rPr>
        <w:t>三、团队合影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46464"/>
          <w:sz w:val="22"/>
        </w:rPr>
        <w:t>以下位置用于插入团队合影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46"/>
      </w:tblGrid>
      <w:tr>
        <w:trPr>
          <w:trHeight w:val="4608" w:hRule="exact"/>
        </w:trPr>
        <w:tc>
          <w:tcPr>
            <w:tcW w:type="dxa" w:w="835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  <w:insideH w:val="single" w:sz="8" w:space="0" w:color="B7C9D6"/>
              <w:insideV w:val="single" w:sz="8" w:space="0" w:color="B7C9D6"/>
            </w:tcBorders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7F7F7F"/>
                <w:sz w:val="26"/>
              </w:rPr>
              <w:t>[请在此处插入团队合影]</w:t>
            </w:r>
          </w:p>
        </w:tc>
      </w:tr>
    </w:tbl>
    <w:p>
      <w:r>
        <w:br w:type="page"/>
      </w:r>
    </w:p>
    <w:p>
      <w:pPr>
        <w:keepNext/>
        <w:spacing w:before="160" w:after="200"/>
        <w:jc w:val="left"/>
      </w:pPr>
      <w:r>
        <w:rPr>
          <w:rFonts w:ascii="黑体" w:hAnsi="黑体" w:eastAsia="黑体"/>
          <w:b/>
          <w:color w:val="1F4E79"/>
          <w:sz w:val="32"/>
        </w:rPr>
        <w:t>四、个人总结</w:t>
      </w:r>
    </w:p>
    <w:p>
      <w:pPr>
        <w:keepNext/>
        <w:spacing w:before="120" w:after="80"/>
        <w:jc w:val="left"/>
      </w:pPr>
      <w:r>
        <w:rPr>
          <w:rFonts w:ascii="黑体" w:hAnsi="黑体" w:eastAsia="黑体"/>
          <w:b/>
          <w:sz w:val="26"/>
        </w:rPr>
        <w:t>队长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负责项目整体协调、进度推进和基础框架建设，完成用户注册登录、Session 管理、权限过滤和个人信息功能。在协作过程中负责统一技术规范、组织模块联调并跟进集成问题，对系统从需求分析到部署运行的全过程有了更完整的认识。</w:t>
      </w:r>
    </w:p>
    <w:p>
      <w:pPr>
        <w:keepNext/>
        <w:spacing w:before="120" w:after="80"/>
        <w:jc w:val="left"/>
      </w:pPr>
      <w:r>
        <w:rPr>
          <w:rFonts w:ascii="黑体" w:hAnsi="黑体" w:eastAsia="黑体"/>
          <w:b/>
          <w:sz w:val="26"/>
        </w:rPr>
        <w:t>副队长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负责竞赛管理模块和项目技术架构，完成竞赛列表、详情、发布、编辑、分类及相关数据访问功能。同时参与数据库设计、Tomcat 规范适配和实现报告整理，体会到业务字段设计、输入校验与页面交互需要同步考虑。</w:t>
      </w:r>
    </w:p>
    <w:p>
      <w:pPr>
        <w:keepNext/>
        <w:spacing w:before="120" w:after="80"/>
        <w:jc w:val="left"/>
      </w:pPr>
      <w:r>
        <w:rPr>
          <w:rFonts w:ascii="黑体" w:hAnsi="黑体" w:eastAsia="黑体"/>
          <w:b/>
          <w:sz w:val="26"/>
        </w:rPr>
        <w:t>杨祥博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负责队伍管理模块，完成创建队伍、队长自动入队、队伍详情、成员管理、移除成员和队伍展示优化等工作。通过对队伍卡片、成员头像、统计概览、Tab 页面和搜索过滤进行设计，进一步提升了前端页面组织和用户体验优化能力。</w:t>
      </w:r>
    </w:p>
    <w:p>
      <w:pPr>
        <w:keepNext/>
        <w:spacing w:before="120" w:after="80"/>
        <w:jc w:val="left"/>
      </w:pPr>
      <w:r>
        <w:rPr>
          <w:rFonts w:ascii="黑体" w:hAnsi="黑体" w:eastAsia="黑体"/>
          <w:b/>
          <w:sz w:val="26"/>
        </w:rPr>
        <w:t>队员B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负责作品管理方向，围绕作品提交、文件上传、作品展示、修改删除、点赞分享和图片预览等需求完善模块。在后续开发中将重点关注上传文件校验、文件路径安全、作品状态流转以及作品模块与队伍和评分模块之间的数据衔接。</w:t>
      </w:r>
    </w:p>
    <w:p>
      <w:pPr>
        <w:keepNext/>
        <w:spacing w:before="120" w:after="80"/>
        <w:jc w:val="left"/>
      </w:pPr>
      <w:r>
        <w:rPr>
          <w:rFonts w:ascii="黑体" w:hAnsi="黑体" w:eastAsia="黑体"/>
          <w:b/>
          <w:sz w:val="26"/>
        </w:rPr>
        <w:t>队员C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负责评分与获奖方向，并承担系统集成测试和问题修复工作，围绕评委评分、评语、奖项、奖状和新闻发布梳理业务流程。后续将重点验证评分范围、重复评分、获奖关联、证书生成和完整流程演示，提升系统功能的稳定性和可验证性。</w:t>
      </w:r>
    </w:p>
    <w:sectPr w:rsidR="00644DF7" w:rsidRPr="00AB3479" w:rsidSect="00D92070">
      <w:footerReference w:type="default" r:id="rId10"/>
      <w:footnotePr>
        <w:numRestart w:val="eachPage"/>
      </w:footnotePr>
      <w:pgSz w:w="11906" w:h="16838"/>
      <w:pgMar w:top="1440" w:right="1230" w:bottom="1440" w:left="123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B6603" w14:textId="77777777" w:rsidR="0087374F" w:rsidRDefault="0087374F" w:rsidP="003070E2">
      <w:r>
        <w:separator/>
      </w:r>
    </w:p>
  </w:endnote>
  <w:endnote w:type="continuationSeparator" w:id="0">
    <w:p w14:paraId="7B2124B4" w14:textId="77777777" w:rsidR="0087374F" w:rsidRDefault="0087374F" w:rsidP="00307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3390272"/>
      <w:docPartObj>
        <w:docPartGallery w:val="Page Numbers (Bottom of Page)"/>
        <w:docPartUnique/>
      </w:docPartObj>
    </w:sdtPr>
    <w:sdtEndPr/>
    <w:sdtContent>
      <w:p w14:paraId="5AEF246E" w14:textId="4F5764C8" w:rsidR="00D545A0" w:rsidRDefault="00392DE0">
        <w:pPr>
          <w:pStyle w:val="af"/>
          <w:jc w:val="center"/>
        </w:pPr>
        <w:r>
          <w:fldChar w:fldCharType="begin"/>
        </w:r>
        <w:r w:rsidR="00D545A0">
          <w:instrText>PAGE   \* MERGEFORMAT</w:instrText>
        </w:r>
        <w:r>
          <w:fldChar w:fldCharType="separate"/>
        </w:r>
        <w:r w:rsidR="00D743FB" w:rsidRPr="00D743FB">
          <w:rPr>
            <w:noProof/>
            <w:lang w:val="zh-CN"/>
          </w:rPr>
          <w:t>4</w:t>
        </w:r>
        <w:r>
          <w:fldChar w:fldCharType="end"/>
        </w:r>
      </w:p>
    </w:sdtContent>
  </w:sdt>
  <w:p w14:paraId="23556E86" w14:textId="77777777" w:rsidR="00D545A0" w:rsidRDefault="00D545A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CA24F" w14:textId="77777777" w:rsidR="0087374F" w:rsidRDefault="0087374F" w:rsidP="003070E2">
      <w:r>
        <w:separator/>
      </w:r>
    </w:p>
  </w:footnote>
  <w:footnote w:type="continuationSeparator" w:id="0">
    <w:p w14:paraId="20225B3A" w14:textId="77777777" w:rsidR="0087374F" w:rsidRDefault="0087374F" w:rsidP="00307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87A"/>
    <w:multiLevelType w:val="multilevel"/>
    <w:tmpl w:val="8F647A4A"/>
    <w:styleLink w:val="1"/>
    <w:lvl w:ilvl="0">
      <w:start w:val="1"/>
      <w:numFmt w:val="decimal"/>
      <w:lvlText w:val="%1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1" w15:restartNumberingAfterBreak="0">
    <w:nsid w:val="375D35AD"/>
    <w:multiLevelType w:val="multilevel"/>
    <w:tmpl w:val="E2CEB8CC"/>
    <w:lvl w:ilvl="0">
      <w:start w:val="1"/>
      <w:numFmt w:val="chineseCountingThousand"/>
      <w:pStyle w:val="10"/>
      <w:suff w:val="space"/>
      <w:lvlText w:val="第%1篇"/>
      <w:lvlJc w:val="left"/>
      <w:pPr>
        <w:ind w:left="0" w:firstLine="0"/>
      </w:pPr>
      <w:rPr>
        <w:rFonts w:hint="eastAsia"/>
        <w:b/>
        <w:i w:val="0"/>
        <w:sz w:val="32"/>
      </w:rPr>
    </w:lvl>
    <w:lvl w:ilvl="1">
      <w:start w:val="3"/>
      <w:numFmt w:val="decimal"/>
      <w:lvlRestart w:val="0"/>
      <w:pStyle w:val="2"/>
      <w:suff w:val="space"/>
      <w:lvlText w:val="第%2章"/>
      <w:lvlJc w:val="left"/>
      <w:pPr>
        <w:ind w:left="283" w:firstLine="0"/>
      </w:pPr>
      <w:rPr>
        <w:rFonts w:hint="eastAsia"/>
        <w:b/>
        <w:i w:val="0"/>
        <w:sz w:val="28"/>
      </w:rPr>
    </w:lvl>
    <w:lvl w:ilvl="2">
      <w:start w:val="9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i w:val="0"/>
        <w:sz w:val="24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  <w:b/>
        <w:i w:val="0"/>
        <w:sz w:val="24"/>
      </w:rPr>
    </w:lvl>
    <w:lvl w:ilvl="4">
      <w:start w:val="1"/>
      <w:numFmt w:val="decimal"/>
      <w:pStyle w:val="5"/>
      <w:lvlText w:val="%5)"/>
      <w:lvlJc w:val="left"/>
      <w:pPr>
        <w:ind w:left="0" w:firstLine="0"/>
      </w:pPr>
      <w:rPr>
        <w:rFonts w:hint="eastAsia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583641247">
    <w:abstractNumId w:val="0"/>
  </w:num>
  <w:num w:numId="2" w16cid:durableId="106587389">
    <w:abstractNumId w:val="1"/>
  </w:num>
  <w:num w:numId="3" w16cid:durableId="1173767144">
    <w:abstractNumId w:val="1"/>
  </w:num>
  <w:num w:numId="4" w16cid:durableId="982778255">
    <w:abstractNumId w:val="1"/>
    <w:lvlOverride w:ilvl="0">
      <w:startOverride w:val="1"/>
    </w:lvlOverride>
    <w:lvlOverride w:ilvl="1">
      <w:startOverride w:val="3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924617">
    <w:abstractNumId w:val="1"/>
  </w:num>
  <w:num w:numId="6" w16cid:durableId="2060860938">
    <w:abstractNumId w:val="1"/>
  </w:num>
  <w:num w:numId="7" w16cid:durableId="667904303">
    <w:abstractNumId w:val="1"/>
  </w:num>
  <w:num w:numId="8" w16cid:durableId="943877853">
    <w:abstractNumId w:val="1"/>
  </w:num>
  <w:num w:numId="9" w16cid:durableId="1463109308">
    <w:abstractNumId w:val="1"/>
  </w:num>
  <w:num w:numId="10" w16cid:durableId="2130468124">
    <w:abstractNumId w:val="1"/>
  </w:num>
  <w:num w:numId="11" w16cid:durableId="478959015">
    <w:abstractNumId w:val="1"/>
    <w:lvlOverride w:ilvl="0">
      <w:startOverride w:val="1"/>
    </w:lvlOverride>
    <w:lvlOverride w:ilvl="1">
      <w:startOverride w:val="3"/>
    </w:lvlOverride>
    <w:lvlOverride w:ilvl="2">
      <w:startOverride w:val="1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D4C"/>
    <w:rsid w:val="00002C9E"/>
    <w:rsid w:val="00003DC4"/>
    <w:rsid w:val="00003F34"/>
    <w:rsid w:val="000041AA"/>
    <w:rsid w:val="00005EAD"/>
    <w:rsid w:val="000069A5"/>
    <w:rsid w:val="00012C61"/>
    <w:rsid w:val="000136D3"/>
    <w:rsid w:val="00014ED1"/>
    <w:rsid w:val="000154BE"/>
    <w:rsid w:val="0001630F"/>
    <w:rsid w:val="00016786"/>
    <w:rsid w:val="00020E3B"/>
    <w:rsid w:val="00021154"/>
    <w:rsid w:val="00021F3A"/>
    <w:rsid w:val="00021FAE"/>
    <w:rsid w:val="00022492"/>
    <w:rsid w:val="00022DC7"/>
    <w:rsid w:val="00024CD1"/>
    <w:rsid w:val="00025C8E"/>
    <w:rsid w:val="00026111"/>
    <w:rsid w:val="00027369"/>
    <w:rsid w:val="00032ED0"/>
    <w:rsid w:val="000332BE"/>
    <w:rsid w:val="00034978"/>
    <w:rsid w:val="00035ED4"/>
    <w:rsid w:val="00037FF7"/>
    <w:rsid w:val="00042F44"/>
    <w:rsid w:val="000447F7"/>
    <w:rsid w:val="00045CAC"/>
    <w:rsid w:val="000461C7"/>
    <w:rsid w:val="00046F12"/>
    <w:rsid w:val="000474DE"/>
    <w:rsid w:val="00047FF3"/>
    <w:rsid w:val="000514AF"/>
    <w:rsid w:val="00051B67"/>
    <w:rsid w:val="00051EE2"/>
    <w:rsid w:val="00053650"/>
    <w:rsid w:val="0005496B"/>
    <w:rsid w:val="00054B33"/>
    <w:rsid w:val="00054E9A"/>
    <w:rsid w:val="00056904"/>
    <w:rsid w:val="00056A64"/>
    <w:rsid w:val="00056C48"/>
    <w:rsid w:val="00056FF5"/>
    <w:rsid w:val="0005795A"/>
    <w:rsid w:val="00060155"/>
    <w:rsid w:val="00060A1A"/>
    <w:rsid w:val="00060CDA"/>
    <w:rsid w:val="00062593"/>
    <w:rsid w:val="00065C97"/>
    <w:rsid w:val="000670CF"/>
    <w:rsid w:val="00072161"/>
    <w:rsid w:val="000722B8"/>
    <w:rsid w:val="00074014"/>
    <w:rsid w:val="00076541"/>
    <w:rsid w:val="00080B19"/>
    <w:rsid w:val="00081A3C"/>
    <w:rsid w:val="0008293E"/>
    <w:rsid w:val="00082D99"/>
    <w:rsid w:val="000832E2"/>
    <w:rsid w:val="0008331B"/>
    <w:rsid w:val="00083681"/>
    <w:rsid w:val="00084D3D"/>
    <w:rsid w:val="00084F03"/>
    <w:rsid w:val="00085108"/>
    <w:rsid w:val="00086E4A"/>
    <w:rsid w:val="000873DB"/>
    <w:rsid w:val="00090481"/>
    <w:rsid w:val="00090686"/>
    <w:rsid w:val="00090956"/>
    <w:rsid w:val="00091130"/>
    <w:rsid w:val="00091191"/>
    <w:rsid w:val="00095A55"/>
    <w:rsid w:val="000961BD"/>
    <w:rsid w:val="00097458"/>
    <w:rsid w:val="000979D5"/>
    <w:rsid w:val="000A0AAE"/>
    <w:rsid w:val="000A18FD"/>
    <w:rsid w:val="000A1F1F"/>
    <w:rsid w:val="000A272B"/>
    <w:rsid w:val="000A30BD"/>
    <w:rsid w:val="000A31A5"/>
    <w:rsid w:val="000A52B3"/>
    <w:rsid w:val="000A6977"/>
    <w:rsid w:val="000A7117"/>
    <w:rsid w:val="000A7A35"/>
    <w:rsid w:val="000B020E"/>
    <w:rsid w:val="000B0CDF"/>
    <w:rsid w:val="000B0D5D"/>
    <w:rsid w:val="000B1C83"/>
    <w:rsid w:val="000B2686"/>
    <w:rsid w:val="000B4CBD"/>
    <w:rsid w:val="000B4DC0"/>
    <w:rsid w:val="000B62FE"/>
    <w:rsid w:val="000B73C0"/>
    <w:rsid w:val="000B740C"/>
    <w:rsid w:val="000B7442"/>
    <w:rsid w:val="000B7C19"/>
    <w:rsid w:val="000C1418"/>
    <w:rsid w:val="000C1F41"/>
    <w:rsid w:val="000C432E"/>
    <w:rsid w:val="000C4567"/>
    <w:rsid w:val="000C537E"/>
    <w:rsid w:val="000C58E6"/>
    <w:rsid w:val="000C5EE3"/>
    <w:rsid w:val="000D0B11"/>
    <w:rsid w:val="000D10C7"/>
    <w:rsid w:val="000D16DC"/>
    <w:rsid w:val="000D18A9"/>
    <w:rsid w:val="000D2E28"/>
    <w:rsid w:val="000D3D1E"/>
    <w:rsid w:val="000D3E24"/>
    <w:rsid w:val="000D4F84"/>
    <w:rsid w:val="000D598E"/>
    <w:rsid w:val="000D69D9"/>
    <w:rsid w:val="000E127F"/>
    <w:rsid w:val="000E2B95"/>
    <w:rsid w:val="000E2E4E"/>
    <w:rsid w:val="000E44C0"/>
    <w:rsid w:val="000E4D34"/>
    <w:rsid w:val="000E4D48"/>
    <w:rsid w:val="000E4ED5"/>
    <w:rsid w:val="000E5F22"/>
    <w:rsid w:val="000E64ED"/>
    <w:rsid w:val="000E7B96"/>
    <w:rsid w:val="000F1F76"/>
    <w:rsid w:val="000F2C07"/>
    <w:rsid w:val="000F2E03"/>
    <w:rsid w:val="000F3214"/>
    <w:rsid w:val="000F4810"/>
    <w:rsid w:val="000F4869"/>
    <w:rsid w:val="000F4DF3"/>
    <w:rsid w:val="000F5422"/>
    <w:rsid w:val="000F569E"/>
    <w:rsid w:val="000F59DC"/>
    <w:rsid w:val="000F5E24"/>
    <w:rsid w:val="000F728A"/>
    <w:rsid w:val="001011AA"/>
    <w:rsid w:val="001056B6"/>
    <w:rsid w:val="00105D62"/>
    <w:rsid w:val="00105E32"/>
    <w:rsid w:val="0010642B"/>
    <w:rsid w:val="00107570"/>
    <w:rsid w:val="001076CD"/>
    <w:rsid w:val="00107E8C"/>
    <w:rsid w:val="00112448"/>
    <w:rsid w:val="001140D9"/>
    <w:rsid w:val="001158A2"/>
    <w:rsid w:val="00115CBD"/>
    <w:rsid w:val="001167BF"/>
    <w:rsid w:val="001171AE"/>
    <w:rsid w:val="00117743"/>
    <w:rsid w:val="0011793A"/>
    <w:rsid w:val="00117B97"/>
    <w:rsid w:val="00117CFE"/>
    <w:rsid w:val="00120D97"/>
    <w:rsid w:val="0012148B"/>
    <w:rsid w:val="00122998"/>
    <w:rsid w:val="001229BC"/>
    <w:rsid w:val="001243D2"/>
    <w:rsid w:val="0012595C"/>
    <w:rsid w:val="001259DB"/>
    <w:rsid w:val="00125BEE"/>
    <w:rsid w:val="00125F2E"/>
    <w:rsid w:val="001275F8"/>
    <w:rsid w:val="00127C17"/>
    <w:rsid w:val="001305D1"/>
    <w:rsid w:val="00131B36"/>
    <w:rsid w:val="001325B2"/>
    <w:rsid w:val="00132864"/>
    <w:rsid w:val="00132E7F"/>
    <w:rsid w:val="0013333D"/>
    <w:rsid w:val="0013424D"/>
    <w:rsid w:val="001345BF"/>
    <w:rsid w:val="00134DE0"/>
    <w:rsid w:val="0013663B"/>
    <w:rsid w:val="001373AF"/>
    <w:rsid w:val="00137F3B"/>
    <w:rsid w:val="00140414"/>
    <w:rsid w:val="00141C22"/>
    <w:rsid w:val="00143DE8"/>
    <w:rsid w:val="001440B5"/>
    <w:rsid w:val="001443B6"/>
    <w:rsid w:val="00145047"/>
    <w:rsid w:val="0015289B"/>
    <w:rsid w:val="00153E68"/>
    <w:rsid w:val="001544DA"/>
    <w:rsid w:val="00154AE7"/>
    <w:rsid w:val="0015619C"/>
    <w:rsid w:val="0015737A"/>
    <w:rsid w:val="0016108E"/>
    <w:rsid w:val="001613E6"/>
    <w:rsid w:val="00161DF5"/>
    <w:rsid w:val="00163326"/>
    <w:rsid w:val="00164B99"/>
    <w:rsid w:val="00166711"/>
    <w:rsid w:val="00166CD3"/>
    <w:rsid w:val="0016770C"/>
    <w:rsid w:val="001727B8"/>
    <w:rsid w:val="0017374A"/>
    <w:rsid w:val="001753BA"/>
    <w:rsid w:val="00177749"/>
    <w:rsid w:val="0018198F"/>
    <w:rsid w:val="00183BAA"/>
    <w:rsid w:val="0018527F"/>
    <w:rsid w:val="00186524"/>
    <w:rsid w:val="00186D86"/>
    <w:rsid w:val="00187394"/>
    <w:rsid w:val="00187793"/>
    <w:rsid w:val="00191D50"/>
    <w:rsid w:val="00191E7C"/>
    <w:rsid w:val="001925CE"/>
    <w:rsid w:val="00192FC3"/>
    <w:rsid w:val="00194836"/>
    <w:rsid w:val="00196405"/>
    <w:rsid w:val="00196A6D"/>
    <w:rsid w:val="001A0929"/>
    <w:rsid w:val="001A0F2C"/>
    <w:rsid w:val="001A0FC2"/>
    <w:rsid w:val="001A1ED6"/>
    <w:rsid w:val="001A243C"/>
    <w:rsid w:val="001A34F1"/>
    <w:rsid w:val="001A4FE5"/>
    <w:rsid w:val="001A6056"/>
    <w:rsid w:val="001A62DB"/>
    <w:rsid w:val="001A6A08"/>
    <w:rsid w:val="001A6BE1"/>
    <w:rsid w:val="001A6EB3"/>
    <w:rsid w:val="001A6F48"/>
    <w:rsid w:val="001A74B0"/>
    <w:rsid w:val="001B0823"/>
    <w:rsid w:val="001B0C4A"/>
    <w:rsid w:val="001B0E2C"/>
    <w:rsid w:val="001B179A"/>
    <w:rsid w:val="001B2CA5"/>
    <w:rsid w:val="001B2CFC"/>
    <w:rsid w:val="001B3073"/>
    <w:rsid w:val="001B3619"/>
    <w:rsid w:val="001B3964"/>
    <w:rsid w:val="001B56A6"/>
    <w:rsid w:val="001B5DD1"/>
    <w:rsid w:val="001B75FB"/>
    <w:rsid w:val="001B765B"/>
    <w:rsid w:val="001B7C9D"/>
    <w:rsid w:val="001C0308"/>
    <w:rsid w:val="001C0DD4"/>
    <w:rsid w:val="001C2C3B"/>
    <w:rsid w:val="001C32F6"/>
    <w:rsid w:val="001C340D"/>
    <w:rsid w:val="001C4102"/>
    <w:rsid w:val="001C4132"/>
    <w:rsid w:val="001C4610"/>
    <w:rsid w:val="001C5A67"/>
    <w:rsid w:val="001C699F"/>
    <w:rsid w:val="001C7A3C"/>
    <w:rsid w:val="001C7ACB"/>
    <w:rsid w:val="001C7B22"/>
    <w:rsid w:val="001D0393"/>
    <w:rsid w:val="001D1270"/>
    <w:rsid w:val="001D1BD4"/>
    <w:rsid w:val="001D2B02"/>
    <w:rsid w:val="001D33F0"/>
    <w:rsid w:val="001D3B85"/>
    <w:rsid w:val="001D3D20"/>
    <w:rsid w:val="001D4DB3"/>
    <w:rsid w:val="001D50A8"/>
    <w:rsid w:val="001D5890"/>
    <w:rsid w:val="001D58B6"/>
    <w:rsid w:val="001D5D6D"/>
    <w:rsid w:val="001E1ACE"/>
    <w:rsid w:val="001E3B6C"/>
    <w:rsid w:val="001E4946"/>
    <w:rsid w:val="001E4D39"/>
    <w:rsid w:val="001E59FD"/>
    <w:rsid w:val="001E6D8F"/>
    <w:rsid w:val="001F0904"/>
    <w:rsid w:val="001F1FBC"/>
    <w:rsid w:val="001F23DA"/>
    <w:rsid w:val="001F45AD"/>
    <w:rsid w:val="001F6FF2"/>
    <w:rsid w:val="002003A6"/>
    <w:rsid w:val="002009D9"/>
    <w:rsid w:val="002016AB"/>
    <w:rsid w:val="0020171B"/>
    <w:rsid w:val="002021E0"/>
    <w:rsid w:val="002076AE"/>
    <w:rsid w:val="002078AE"/>
    <w:rsid w:val="002119A1"/>
    <w:rsid w:val="0021331F"/>
    <w:rsid w:val="00215A12"/>
    <w:rsid w:val="00215E14"/>
    <w:rsid w:val="002163E1"/>
    <w:rsid w:val="002167C3"/>
    <w:rsid w:val="00217FAE"/>
    <w:rsid w:val="00220F1C"/>
    <w:rsid w:val="0022167A"/>
    <w:rsid w:val="00224368"/>
    <w:rsid w:val="00224640"/>
    <w:rsid w:val="0022515D"/>
    <w:rsid w:val="00225D95"/>
    <w:rsid w:val="00226001"/>
    <w:rsid w:val="002269E6"/>
    <w:rsid w:val="002269F5"/>
    <w:rsid w:val="00227C0C"/>
    <w:rsid w:val="002300A7"/>
    <w:rsid w:val="002302C0"/>
    <w:rsid w:val="00230B57"/>
    <w:rsid w:val="002310F9"/>
    <w:rsid w:val="00234746"/>
    <w:rsid w:val="00234FB2"/>
    <w:rsid w:val="00240995"/>
    <w:rsid w:val="00240B8E"/>
    <w:rsid w:val="0024127A"/>
    <w:rsid w:val="00241769"/>
    <w:rsid w:val="00242691"/>
    <w:rsid w:val="00242936"/>
    <w:rsid w:val="0024294C"/>
    <w:rsid w:val="0024449F"/>
    <w:rsid w:val="00245E28"/>
    <w:rsid w:val="00245E8B"/>
    <w:rsid w:val="0024653D"/>
    <w:rsid w:val="00252354"/>
    <w:rsid w:val="002533DF"/>
    <w:rsid w:val="002554ED"/>
    <w:rsid w:val="002565F6"/>
    <w:rsid w:val="002571A6"/>
    <w:rsid w:val="002617B0"/>
    <w:rsid w:val="00262FD9"/>
    <w:rsid w:val="0026305B"/>
    <w:rsid w:val="00263450"/>
    <w:rsid w:val="00264072"/>
    <w:rsid w:val="002642FD"/>
    <w:rsid w:val="002644EB"/>
    <w:rsid w:val="00264F25"/>
    <w:rsid w:val="00267A7C"/>
    <w:rsid w:val="00267A8B"/>
    <w:rsid w:val="00267F06"/>
    <w:rsid w:val="002711E8"/>
    <w:rsid w:val="00272534"/>
    <w:rsid w:val="00272E1C"/>
    <w:rsid w:val="00272F43"/>
    <w:rsid w:val="00273BB6"/>
    <w:rsid w:val="002748F4"/>
    <w:rsid w:val="0027547D"/>
    <w:rsid w:val="00275CA2"/>
    <w:rsid w:val="0027673D"/>
    <w:rsid w:val="00277B1E"/>
    <w:rsid w:val="002828F9"/>
    <w:rsid w:val="0028401C"/>
    <w:rsid w:val="00284430"/>
    <w:rsid w:val="0028449A"/>
    <w:rsid w:val="00284F1E"/>
    <w:rsid w:val="00285E60"/>
    <w:rsid w:val="0028609C"/>
    <w:rsid w:val="00286225"/>
    <w:rsid w:val="002913CB"/>
    <w:rsid w:val="002914D9"/>
    <w:rsid w:val="0029185D"/>
    <w:rsid w:val="0029351C"/>
    <w:rsid w:val="00294572"/>
    <w:rsid w:val="00294C56"/>
    <w:rsid w:val="0029540B"/>
    <w:rsid w:val="00296EF2"/>
    <w:rsid w:val="00297097"/>
    <w:rsid w:val="002A07BB"/>
    <w:rsid w:val="002A2F2C"/>
    <w:rsid w:val="002A3050"/>
    <w:rsid w:val="002A3C2F"/>
    <w:rsid w:val="002A41B0"/>
    <w:rsid w:val="002A7221"/>
    <w:rsid w:val="002A7B4E"/>
    <w:rsid w:val="002B118C"/>
    <w:rsid w:val="002B2294"/>
    <w:rsid w:val="002B28B9"/>
    <w:rsid w:val="002B556E"/>
    <w:rsid w:val="002B5A1E"/>
    <w:rsid w:val="002B790E"/>
    <w:rsid w:val="002C0622"/>
    <w:rsid w:val="002C06E9"/>
    <w:rsid w:val="002C21E7"/>
    <w:rsid w:val="002C293C"/>
    <w:rsid w:val="002C3FB3"/>
    <w:rsid w:val="002C518E"/>
    <w:rsid w:val="002C5546"/>
    <w:rsid w:val="002C55D7"/>
    <w:rsid w:val="002C5675"/>
    <w:rsid w:val="002C7262"/>
    <w:rsid w:val="002D0131"/>
    <w:rsid w:val="002D0CB7"/>
    <w:rsid w:val="002D0D4F"/>
    <w:rsid w:val="002D2B94"/>
    <w:rsid w:val="002D2D2A"/>
    <w:rsid w:val="002D322D"/>
    <w:rsid w:val="002D5818"/>
    <w:rsid w:val="002D5C67"/>
    <w:rsid w:val="002D6DBD"/>
    <w:rsid w:val="002D7C52"/>
    <w:rsid w:val="002D7F9F"/>
    <w:rsid w:val="002E1329"/>
    <w:rsid w:val="002E16C1"/>
    <w:rsid w:val="002E19B1"/>
    <w:rsid w:val="002E3E27"/>
    <w:rsid w:val="002E3FB3"/>
    <w:rsid w:val="002E4271"/>
    <w:rsid w:val="002E5554"/>
    <w:rsid w:val="002E56BC"/>
    <w:rsid w:val="002E6402"/>
    <w:rsid w:val="002F014A"/>
    <w:rsid w:val="002F06F4"/>
    <w:rsid w:val="002F1448"/>
    <w:rsid w:val="002F1D01"/>
    <w:rsid w:val="002F30E7"/>
    <w:rsid w:val="002F3383"/>
    <w:rsid w:val="002F50FC"/>
    <w:rsid w:val="002F5B14"/>
    <w:rsid w:val="002F6DA4"/>
    <w:rsid w:val="002F74A8"/>
    <w:rsid w:val="003000E9"/>
    <w:rsid w:val="00301137"/>
    <w:rsid w:val="003033BE"/>
    <w:rsid w:val="0030460F"/>
    <w:rsid w:val="0030638D"/>
    <w:rsid w:val="00306E99"/>
    <w:rsid w:val="00306F63"/>
    <w:rsid w:val="003070E2"/>
    <w:rsid w:val="0031069A"/>
    <w:rsid w:val="003106EA"/>
    <w:rsid w:val="00312E46"/>
    <w:rsid w:val="0031326B"/>
    <w:rsid w:val="00314060"/>
    <w:rsid w:val="00314891"/>
    <w:rsid w:val="00315931"/>
    <w:rsid w:val="00315B91"/>
    <w:rsid w:val="00316281"/>
    <w:rsid w:val="003173B7"/>
    <w:rsid w:val="00320383"/>
    <w:rsid w:val="00320E67"/>
    <w:rsid w:val="003212C6"/>
    <w:rsid w:val="00321EF7"/>
    <w:rsid w:val="0032357D"/>
    <w:rsid w:val="00324080"/>
    <w:rsid w:val="0032451F"/>
    <w:rsid w:val="0032523C"/>
    <w:rsid w:val="00326B48"/>
    <w:rsid w:val="00326E89"/>
    <w:rsid w:val="00327B8C"/>
    <w:rsid w:val="00330902"/>
    <w:rsid w:val="00330EE6"/>
    <w:rsid w:val="0033170B"/>
    <w:rsid w:val="003324C0"/>
    <w:rsid w:val="0033331C"/>
    <w:rsid w:val="00334379"/>
    <w:rsid w:val="00334F54"/>
    <w:rsid w:val="003362A6"/>
    <w:rsid w:val="00340961"/>
    <w:rsid w:val="00340C60"/>
    <w:rsid w:val="00343152"/>
    <w:rsid w:val="0034319C"/>
    <w:rsid w:val="00343C42"/>
    <w:rsid w:val="00344566"/>
    <w:rsid w:val="00344C69"/>
    <w:rsid w:val="00346EC4"/>
    <w:rsid w:val="00350747"/>
    <w:rsid w:val="00350D01"/>
    <w:rsid w:val="00351471"/>
    <w:rsid w:val="0035153B"/>
    <w:rsid w:val="00353815"/>
    <w:rsid w:val="00355047"/>
    <w:rsid w:val="00356642"/>
    <w:rsid w:val="00357E1A"/>
    <w:rsid w:val="003609C3"/>
    <w:rsid w:val="00360E7F"/>
    <w:rsid w:val="00362BEF"/>
    <w:rsid w:val="00363A33"/>
    <w:rsid w:val="00363CF1"/>
    <w:rsid w:val="003651B2"/>
    <w:rsid w:val="00366330"/>
    <w:rsid w:val="00366F83"/>
    <w:rsid w:val="00367538"/>
    <w:rsid w:val="0037164A"/>
    <w:rsid w:val="00372AFE"/>
    <w:rsid w:val="003738A1"/>
    <w:rsid w:val="003738A3"/>
    <w:rsid w:val="0037463A"/>
    <w:rsid w:val="00374E60"/>
    <w:rsid w:val="00376394"/>
    <w:rsid w:val="00376CF4"/>
    <w:rsid w:val="003802DC"/>
    <w:rsid w:val="00380B67"/>
    <w:rsid w:val="00383B67"/>
    <w:rsid w:val="003844CF"/>
    <w:rsid w:val="0038461D"/>
    <w:rsid w:val="00384F86"/>
    <w:rsid w:val="00385118"/>
    <w:rsid w:val="00386FF1"/>
    <w:rsid w:val="003870AB"/>
    <w:rsid w:val="00390EF2"/>
    <w:rsid w:val="003928C4"/>
    <w:rsid w:val="00392DE0"/>
    <w:rsid w:val="00393682"/>
    <w:rsid w:val="00393F40"/>
    <w:rsid w:val="0039422D"/>
    <w:rsid w:val="0039472E"/>
    <w:rsid w:val="00396E70"/>
    <w:rsid w:val="00397382"/>
    <w:rsid w:val="00397C23"/>
    <w:rsid w:val="003A1506"/>
    <w:rsid w:val="003A1CD9"/>
    <w:rsid w:val="003A1DC7"/>
    <w:rsid w:val="003A23D2"/>
    <w:rsid w:val="003A3EF4"/>
    <w:rsid w:val="003A4CDB"/>
    <w:rsid w:val="003A4EE6"/>
    <w:rsid w:val="003A54C5"/>
    <w:rsid w:val="003B049E"/>
    <w:rsid w:val="003B12E9"/>
    <w:rsid w:val="003B2BED"/>
    <w:rsid w:val="003B3A66"/>
    <w:rsid w:val="003B3DFC"/>
    <w:rsid w:val="003B3EB2"/>
    <w:rsid w:val="003B43B4"/>
    <w:rsid w:val="003B4864"/>
    <w:rsid w:val="003B544F"/>
    <w:rsid w:val="003B59F6"/>
    <w:rsid w:val="003B634C"/>
    <w:rsid w:val="003B6869"/>
    <w:rsid w:val="003B75B7"/>
    <w:rsid w:val="003C24BD"/>
    <w:rsid w:val="003C2591"/>
    <w:rsid w:val="003C2D41"/>
    <w:rsid w:val="003C37BE"/>
    <w:rsid w:val="003C4E7B"/>
    <w:rsid w:val="003C62EC"/>
    <w:rsid w:val="003C72A4"/>
    <w:rsid w:val="003D1145"/>
    <w:rsid w:val="003D2149"/>
    <w:rsid w:val="003D268A"/>
    <w:rsid w:val="003D44B6"/>
    <w:rsid w:val="003D4698"/>
    <w:rsid w:val="003D4FB9"/>
    <w:rsid w:val="003D5305"/>
    <w:rsid w:val="003D5745"/>
    <w:rsid w:val="003D58A1"/>
    <w:rsid w:val="003D7565"/>
    <w:rsid w:val="003D7E5B"/>
    <w:rsid w:val="003E053C"/>
    <w:rsid w:val="003E120D"/>
    <w:rsid w:val="003E1D09"/>
    <w:rsid w:val="003E2885"/>
    <w:rsid w:val="003E355D"/>
    <w:rsid w:val="003E39E6"/>
    <w:rsid w:val="003E3BF0"/>
    <w:rsid w:val="003E51C4"/>
    <w:rsid w:val="003E5C9A"/>
    <w:rsid w:val="003E5CFC"/>
    <w:rsid w:val="003E6322"/>
    <w:rsid w:val="003E719D"/>
    <w:rsid w:val="003E71B0"/>
    <w:rsid w:val="003E727D"/>
    <w:rsid w:val="003F0290"/>
    <w:rsid w:val="003F2F38"/>
    <w:rsid w:val="003F3211"/>
    <w:rsid w:val="003F5433"/>
    <w:rsid w:val="003F6F3C"/>
    <w:rsid w:val="003F7685"/>
    <w:rsid w:val="003F77DF"/>
    <w:rsid w:val="003F792D"/>
    <w:rsid w:val="004020C2"/>
    <w:rsid w:val="00403C61"/>
    <w:rsid w:val="00403F8B"/>
    <w:rsid w:val="004042CB"/>
    <w:rsid w:val="00404B21"/>
    <w:rsid w:val="00404F44"/>
    <w:rsid w:val="00405E15"/>
    <w:rsid w:val="004064A5"/>
    <w:rsid w:val="00406E97"/>
    <w:rsid w:val="0040735F"/>
    <w:rsid w:val="00407EFE"/>
    <w:rsid w:val="00410376"/>
    <w:rsid w:val="0041044C"/>
    <w:rsid w:val="0041155D"/>
    <w:rsid w:val="004157B8"/>
    <w:rsid w:val="0042046A"/>
    <w:rsid w:val="00420800"/>
    <w:rsid w:val="004216A3"/>
    <w:rsid w:val="004226C5"/>
    <w:rsid w:val="00422DB6"/>
    <w:rsid w:val="004241C4"/>
    <w:rsid w:val="004249E7"/>
    <w:rsid w:val="00424EC9"/>
    <w:rsid w:val="004259C4"/>
    <w:rsid w:val="0042691A"/>
    <w:rsid w:val="00426AFD"/>
    <w:rsid w:val="0043047E"/>
    <w:rsid w:val="00430B01"/>
    <w:rsid w:val="00431707"/>
    <w:rsid w:val="00431C1E"/>
    <w:rsid w:val="004320D6"/>
    <w:rsid w:val="00432343"/>
    <w:rsid w:val="004330B9"/>
    <w:rsid w:val="00433277"/>
    <w:rsid w:val="004337B8"/>
    <w:rsid w:val="0043409D"/>
    <w:rsid w:val="0043563A"/>
    <w:rsid w:val="004378CF"/>
    <w:rsid w:val="004379CE"/>
    <w:rsid w:val="00440883"/>
    <w:rsid w:val="0044127E"/>
    <w:rsid w:val="0044140B"/>
    <w:rsid w:val="004440B4"/>
    <w:rsid w:val="00444CA0"/>
    <w:rsid w:val="00444DF7"/>
    <w:rsid w:val="00444E8D"/>
    <w:rsid w:val="00445D74"/>
    <w:rsid w:val="00446240"/>
    <w:rsid w:val="00451274"/>
    <w:rsid w:val="00451F7E"/>
    <w:rsid w:val="00452C92"/>
    <w:rsid w:val="00453505"/>
    <w:rsid w:val="0045372E"/>
    <w:rsid w:val="004547C5"/>
    <w:rsid w:val="00455291"/>
    <w:rsid w:val="004552C7"/>
    <w:rsid w:val="0045635A"/>
    <w:rsid w:val="004614E5"/>
    <w:rsid w:val="00466B10"/>
    <w:rsid w:val="00466B6B"/>
    <w:rsid w:val="00466C3D"/>
    <w:rsid w:val="0047320E"/>
    <w:rsid w:val="004734B2"/>
    <w:rsid w:val="0047461D"/>
    <w:rsid w:val="00475459"/>
    <w:rsid w:val="0047580A"/>
    <w:rsid w:val="00477D75"/>
    <w:rsid w:val="00480C5B"/>
    <w:rsid w:val="00482917"/>
    <w:rsid w:val="00483EE1"/>
    <w:rsid w:val="0048455D"/>
    <w:rsid w:val="0048466B"/>
    <w:rsid w:val="004855F8"/>
    <w:rsid w:val="00487CC5"/>
    <w:rsid w:val="00490456"/>
    <w:rsid w:val="0049267E"/>
    <w:rsid w:val="00493CE0"/>
    <w:rsid w:val="00494390"/>
    <w:rsid w:val="004943C9"/>
    <w:rsid w:val="004951C3"/>
    <w:rsid w:val="00495FAC"/>
    <w:rsid w:val="00495FB0"/>
    <w:rsid w:val="0049608F"/>
    <w:rsid w:val="00497EFC"/>
    <w:rsid w:val="00497F55"/>
    <w:rsid w:val="004A0E30"/>
    <w:rsid w:val="004A3335"/>
    <w:rsid w:val="004A3958"/>
    <w:rsid w:val="004A4911"/>
    <w:rsid w:val="004A5DDE"/>
    <w:rsid w:val="004A6C6C"/>
    <w:rsid w:val="004A6EBB"/>
    <w:rsid w:val="004A70C0"/>
    <w:rsid w:val="004B0AA4"/>
    <w:rsid w:val="004B212A"/>
    <w:rsid w:val="004B4383"/>
    <w:rsid w:val="004B4CBC"/>
    <w:rsid w:val="004B54EB"/>
    <w:rsid w:val="004C0714"/>
    <w:rsid w:val="004C072C"/>
    <w:rsid w:val="004C0C4D"/>
    <w:rsid w:val="004C0E03"/>
    <w:rsid w:val="004C14EF"/>
    <w:rsid w:val="004C22FF"/>
    <w:rsid w:val="004C636C"/>
    <w:rsid w:val="004C6452"/>
    <w:rsid w:val="004C6C79"/>
    <w:rsid w:val="004C6EEF"/>
    <w:rsid w:val="004C70F1"/>
    <w:rsid w:val="004C7966"/>
    <w:rsid w:val="004D0A52"/>
    <w:rsid w:val="004D2067"/>
    <w:rsid w:val="004D2B3F"/>
    <w:rsid w:val="004D323A"/>
    <w:rsid w:val="004D409C"/>
    <w:rsid w:val="004D41A9"/>
    <w:rsid w:val="004D451C"/>
    <w:rsid w:val="004D4FCC"/>
    <w:rsid w:val="004D6482"/>
    <w:rsid w:val="004D7FD5"/>
    <w:rsid w:val="004E092C"/>
    <w:rsid w:val="004E17DB"/>
    <w:rsid w:val="004E1979"/>
    <w:rsid w:val="004E20A5"/>
    <w:rsid w:val="004E2593"/>
    <w:rsid w:val="004E3C5E"/>
    <w:rsid w:val="004E4310"/>
    <w:rsid w:val="004E544D"/>
    <w:rsid w:val="004E5890"/>
    <w:rsid w:val="004E67B5"/>
    <w:rsid w:val="004F0496"/>
    <w:rsid w:val="004F066E"/>
    <w:rsid w:val="004F07AC"/>
    <w:rsid w:val="004F0D3F"/>
    <w:rsid w:val="004F1225"/>
    <w:rsid w:val="004F1C69"/>
    <w:rsid w:val="004F2709"/>
    <w:rsid w:val="004F2F0E"/>
    <w:rsid w:val="004F45FB"/>
    <w:rsid w:val="004F6541"/>
    <w:rsid w:val="004F7CDA"/>
    <w:rsid w:val="00500308"/>
    <w:rsid w:val="00500F5A"/>
    <w:rsid w:val="00501F1A"/>
    <w:rsid w:val="00502191"/>
    <w:rsid w:val="005025F2"/>
    <w:rsid w:val="005033CD"/>
    <w:rsid w:val="00504262"/>
    <w:rsid w:val="00506660"/>
    <w:rsid w:val="00506C50"/>
    <w:rsid w:val="005079C5"/>
    <w:rsid w:val="005113A4"/>
    <w:rsid w:val="00514182"/>
    <w:rsid w:val="0051504F"/>
    <w:rsid w:val="00520394"/>
    <w:rsid w:val="005214B1"/>
    <w:rsid w:val="00521DA6"/>
    <w:rsid w:val="00521EF5"/>
    <w:rsid w:val="00523D1C"/>
    <w:rsid w:val="0053018B"/>
    <w:rsid w:val="00530933"/>
    <w:rsid w:val="00533216"/>
    <w:rsid w:val="00534306"/>
    <w:rsid w:val="005345D8"/>
    <w:rsid w:val="0053499A"/>
    <w:rsid w:val="00534F32"/>
    <w:rsid w:val="00535622"/>
    <w:rsid w:val="00536452"/>
    <w:rsid w:val="005364E1"/>
    <w:rsid w:val="00536FE0"/>
    <w:rsid w:val="00537117"/>
    <w:rsid w:val="005372B1"/>
    <w:rsid w:val="005407EC"/>
    <w:rsid w:val="00540968"/>
    <w:rsid w:val="005436B9"/>
    <w:rsid w:val="00543D8B"/>
    <w:rsid w:val="00544C34"/>
    <w:rsid w:val="0054501A"/>
    <w:rsid w:val="00545871"/>
    <w:rsid w:val="00545DB0"/>
    <w:rsid w:val="00546382"/>
    <w:rsid w:val="00546846"/>
    <w:rsid w:val="00546FDB"/>
    <w:rsid w:val="0054774A"/>
    <w:rsid w:val="0054781D"/>
    <w:rsid w:val="00552FB8"/>
    <w:rsid w:val="0055352E"/>
    <w:rsid w:val="00553BAE"/>
    <w:rsid w:val="00553D27"/>
    <w:rsid w:val="0055424D"/>
    <w:rsid w:val="0055567E"/>
    <w:rsid w:val="00556076"/>
    <w:rsid w:val="00560282"/>
    <w:rsid w:val="00560B70"/>
    <w:rsid w:val="0056209E"/>
    <w:rsid w:val="005633CF"/>
    <w:rsid w:val="00563B31"/>
    <w:rsid w:val="00565773"/>
    <w:rsid w:val="00565925"/>
    <w:rsid w:val="00565ACC"/>
    <w:rsid w:val="005665BA"/>
    <w:rsid w:val="00566614"/>
    <w:rsid w:val="00566EAF"/>
    <w:rsid w:val="00567776"/>
    <w:rsid w:val="00567EC0"/>
    <w:rsid w:val="005700EF"/>
    <w:rsid w:val="00570195"/>
    <w:rsid w:val="00571DFC"/>
    <w:rsid w:val="00572488"/>
    <w:rsid w:val="00573A3C"/>
    <w:rsid w:val="00575218"/>
    <w:rsid w:val="0057533F"/>
    <w:rsid w:val="0057614A"/>
    <w:rsid w:val="00577B3B"/>
    <w:rsid w:val="00580FA1"/>
    <w:rsid w:val="005822BC"/>
    <w:rsid w:val="00582577"/>
    <w:rsid w:val="00582E74"/>
    <w:rsid w:val="00584992"/>
    <w:rsid w:val="00584A7B"/>
    <w:rsid w:val="00584E9D"/>
    <w:rsid w:val="0058628B"/>
    <w:rsid w:val="005867E6"/>
    <w:rsid w:val="005871F9"/>
    <w:rsid w:val="005872BA"/>
    <w:rsid w:val="00587440"/>
    <w:rsid w:val="00587C3F"/>
    <w:rsid w:val="00590E6E"/>
    <w:rsid w:val="005926E8"/>
    <w:rsid w:val="00594858"/>
    <w:rsid w:val="0059584C"/>
    <w:rsid w:val="00596038"/>
    <w:rsid w:val="005973A8"/>
    <w:rsid w:val="0059776E"/>
    <w:rsid w:val="005977A7"/>
    <w:rsid w:val="005978BA"/>
    <w:rsid w:val="0059791F"/>
    <w:rsid w:val="005A13CC"/>
    <w:rsid w:val="005A17B1"/>
    <w:rsid w:val="005A1899"/>
    <w:rsid w:val="005A357B"/>
    <w:rsid w:val="005A383D"/>
    <w:rsid w:val="005A411D"/>
    <w:rsid w:val="005A4B60"/>
    <w:rsid w:val="005A5A79"/>
    <w:rsid w:val="005A6F3A"/>
    <w:rsid w:val="005B0F2D"/>
    <w:rsid w:val="005B18B3"/>
    <w:rsid w:val="005B1ADD"/>
    <w:rsid w:val="005B3C3C"/>
    <w:rsid w:val="005B43BF"/>
    <w:rsid w:val="005B600F"/>
    <w:rsid w:val="005B73AD"/>
    <w:rsid w:val="005C25C1"/>
    <w:rsid w:val="005C3DF6"/>
    <w:rsid w:val="005C3FCD"/>
    <w:rsid w:val="005C4E88"/>
    <w:rsid w:val="005C5E11"/>
    <w:rsid w:val="005C64D4"/>
    <w:rsid w:val="005C6624"/>
    <w:rsid w:val="005C721B"/>
    <w:rsid w:val="005C7D0C"/>
    <w:rsid w:val="005D00D6"/>
    <w:rsid w:val="005D041C"/>
    <w:rsid w:val="005D0ED3"/>
    <w:rsid w:val="005D174A"/>
    <w:rsid w:val="005D1796"/>
    <w:rsid w:val="005D17AA"/>
    <w:rsid w:val="005D25EE"/>
    <w:rsid w:val="005D31C7"/>
    <w:rsid w:val="005D378A"/>
    <w:rsid w:val="005D37DB"/>
    <w:rsid w:val="005D52D9"/>
    <w:rsid w:val="005D54BD"/>
    <w:rsid w:val="005D65A8"/>
    <w:rsid w:val="005D67DC"/>
    <w:rsid w:val="005D6F6E"/>
    <w:rsid w:val="005D732A"/>
    <w:rsid w:val="005D7437"/>
    <w:rsid w:val="005E063A"/>
    <w:rsid w:val="005E1269"/>
    <w:rsid w:val="005E3410"/>
    <w:rsid w:val="005E3CD6"/>
    <w:rsid w:val="005E406A"/>
    <w:rsid w:val="005E44C1"/>
    <w:rsid w:val="005E4825"/>
    <w:rsid w:val="005F18D5"/>
    <w:rsid w:val="005F2A89"/>
    <w:rsid w:val="005F40B7"/>
    <w:rsid w:val="005F4338"/>
    <w:rsid w:val="005F460F"/>
    <w:rsid w:val="005F4FE2"/>
    <w:rsid w:val="005F59A6"/>
    <w:rsid w:val="005F5BAD"/>
    <w:rsid w:val="005F6BD8"/>
    <w:rsid w:val="005F6FD9"/>
    <w:rsid w:val="005F762C"/>
    <w:rsid w:val="005F7DE3"/>
    <w:rsid w:val="00600BD2"/>
    <w:rsid w:val="00601F2E"/>
    <w:rsid w:val="006021AE"/>
    <w:rsid w:val="00602B8A"/>
    <w:rsid w:val="0060326A"/>
    <w:rsid w:val="00603AC2"/>
    <w:rsid w:val="006046F7"/>
    <w:rsid w:val="00605A22"/>
    <w:rsid w:val="00606D52"/>
    <w:rsid w:val="00610C47"/>
    <w:rsid w:val="006117D7"/>
    <w:rsid w:val="006126D4"/>
    <w:rsid w:val="006128F7"/>
    <w:rsid w:val="00613E07"/>
    <w:rsid w:val="00614942"/>
    <w:rsid w:val="0061501F"/>
    <w:rsid w:val="00615AB5"/>
    <w:rsid w:val="0061602B"/>
    <w:rsid w:val="006161F3"/>
    <w:rsid w:val="00617003"/>
    <w:rsid w:val="0061739A"/>
    <w:rsid w:val="00617564"/>
    <w:rsid w:val="0062002D"/>
    <w:rsid w:val="00620141"/>
    <w:rsid w:val="006204CB"/>
    <w:rsid w:val="0062054F"/>
    <w:rsid w:val="006209D4"/>
    <w:rsid w:val="006214AF"/>
    <w:rsid w:val="00621A0C"/>
    <w:rsid w:val="00621DF5"/>
    <w:rsid w:val="00627318"/>
    <w:rsid w:val="00630C97"/>
    <w:rsid w:val="006332F9"/>
    <w:rsid w:val="0063381D"/>
    <w:rsid w:val="006339D5"/>
    <w:rsid w:val="00635452"/>
    <w:rsid w:val="00635D08"/>
    <w:rsid w:val="00637A18"/>
    <w:rsid w:val="006401FD"/>
    <w:rsid w:val="00640265"/>
    <w:rsid w:val="006413C2"/>
    <w:rsid w:val="00641886"/>
    <w:rsid w:val="006419C8"/>
    <w:rsid w:val="006420F2"/>
    <w:rsid w:val="00643752"/>
    <w:rsid w:val="00644DF7"/>
    <w:rsid w:val="00644F14"/>
    <w:rsid w:val="006467F9"/>
    <w:rsid w:val="00647290"/>
    <w:rsid w:val="0064747A"/>
    <w:rsid w:val="006503BE"/>
    <w:rsid w:val="00653AEA"/>
    <w:rsid w:val="00654AD9"/>
    <w:rsid w:val="006552D8"/>
    <w:rsid w:val="006570B4"/>
    <w:rsid w:val="00657874"/>
    <w:rsid w:val="00660748"/>
    <w:rsid w:val="00660A46"/>
    <w:rsid w:val="006615C0"/>
    <w:rsid w:val="00661990"/>
    <w:rsid w:val="0066248C"/>
    <w:rsid w:val="00662EE7"/>
    <w:rsid w:val="00662FAA"/>
    <w:rsid w:val="00664C80"/>
    <w:rsid w:val="006654F0"/>
    <w:rsid w:val="00666D1D"/>
    <w:rsid w:val="00667C7C"/>
    <w:rsid w:val="00667D6D"/>
    <w:rsid w:val="00667E15"/>
    <w:rsid w:val="006707F8"/>
    <w:rsid w:val="00670C4C"/>
    <w:rsid w:val="00670E3D"/>
    <w:rsid w:val="00670FDD"/>
    <w:rsid w:val="0067132E"/>
    <w:rsid w:val="00671BFD"/>
    <w:rsid w:val="00671F0F"/>
    <w:rsid w:val="00671FC8"/>
    <w:rsid w:val="0067212C"/>
    <w:rsid w:val="00672F2C"/>
    <w:rsid w:val="00673B5B"/>
    <w:rsid w:val="00674E5F"/>
    <w:rsid w:val="00675C24"/>
    <w:rsid w:val="00675CD1"/>
    <w:rsid w:val="00680EF5"/>
    <w:rsid w:val="006823FF"/>
    <w:rsid w:val="006824B0"/>
    <w:rsid w:val="006824B6"/>
    <w:rsid w:val="00682C6A"/>
    <w:rsid w:val="00682CCB"/>
    <w:rsid w:val="00683C0A"/>
    <w:rsid w:val="00685AFA"/>
    <w:rsid w:val="00686B42"/>
    <w:rsid w:val="00686E30"/>
    <w:rsid w:val="00686FAF"/>
    <w:rsid w:val="00690A0F"/>
    <w:rsid w:val="00690F9A"/>
    <w:rsid w:val="00691168"/>
    <w:rsid w:val="0069150C"/>
    <w:rsid w:val="006925E8"/>
    <w:rsid w:val="006927AB"/>
    <w:rsid w:val="006934A1"/>
    <w:rsid w:val="00693BFA"/>
    <w:rsid w:val="0069512F"/>
    <w:rsid w:val="006956CA"/>
    <w:rsid w:val="00696B48"/>
    <w:rsid w:val="00696B6E"/>
    <w:rsid w:val="006A1AA0"/>
    <w:rsid w:val="006A1E0F"/>
    <w:rsid w:val="006A30CA"/>
    <w:rsid w:val="006A338E"/>
    <w:rsid w:val="006A3CD0"/>
    <w:rsid w:val="006A3CF7"/>
    <w:rsid w:val="006A481B"/>
    <w:rsid w:val="006A636B"/>
    <w:rsid w:val="006B0512"/>
    <w:rsid w:val="006B0D8C"/>
    <w:rsid w:val="006B156F"/>
    <w:rsid w:val="006B1AFE"/>
    <w:rsid w:val="006B22C4"/>
    <w:rsid w:val="006B2A7A"/>
    <w:rsid w:val="006B40FA"/>
    <w:rsid w:val="006B4B49"/>
    <w:rsid w:val="006B5D62"/>
    <w:rsid w:val="006B78E8"/>
    <w:rsid w:val="006C09CC"/>
    <w:rsid w:val="006C09FA"/>
    <w:rsid w:val="006C17E9"/>
    <w:rsid w:val="006C2023"/>
    <w:rsid w:val="006C3EF8"/>
    <w:rsid w:val="006C49FF"/>
    <w:rsid w:val="006C61FE"/>
    <w:rsid w:val="006C7437"/>
    <w:rsid w:val="006D023F"/>
    <w:rsid w:val="006D3024"/>
    <w:rsid w:val="006D334E"/>
    <w:rsid w:val="006D3912"/>
    <w:rsid w:val="006D4AF6"/>
    <w:rsid w:val="006D5404"/>
    <w:rsid w:val="006D75B0"/>
    <w:rsid w:val="006E1C5B"/>
    <w:rsid w:val="006E1C80"/>
    <w:rsid w:val="006E26CB"/>
    <w:rsid w:val="006E27B1"/>
    <w:rsid w:val="006E328F"/>
    <w:rsid w:val="006E3B3C"/>
    <w:rsid w:val="006E49BC"/>
    <w:rsid w:val="006E55D6"/>
    <w:rsid w:val="006E5C36"/>
    <w:rsid w:val="006E60C5"/>
    <w:rsid w:val="006E764E"/>
    <w:rsid w:val="006E7DCF"/>
    <w:rsid w:val="006F08ED"/>
    <w:rsid w:val="006F1268"/>
    <w:rsid w:val="006F1A1D"/>
    <w:rsid w:val="006F1CDF"/>
    <w:rsid w:val="006F233E"/>
    <w:rsid w:val="006F359A"/>
    <w:rsid w:val="006F4EA3"/>
    <w:rsid w:val="006F5F4A"/>
    <w:rsid w:val="006F72A3"/>
    <w:rsid w:val="006F7BB6"/>
    <w:rsid w:val="006F7DF9"/>
    <w:rsid w:val="006F7EBB"/>
    <w:rsid w:val="00700B83"/>
    <w:rsid w:val="00702B7C"/>
    <w:rsid w:val="00703A8C"/>
    <w:rsid w:val="00710CB1"/>
    <w:rsid w:val="00710D03"/>
    <w:rsid w:val="007110A4"/>
    <w:rsid w:val="00712124"/>
    <w:rsid w:val="00712BFC"/>
    <w:rsid w:val="00712C2A"/>
    <w:rsid w:val="007136D0"/>
    <w:rsid w:val="0071476C"/>
    <w:rsid w:val="00716E73"/>
    <w:rsid w:val="00717C7D"/>
    <w:rsid w:val="00720854"/>
    <w:rsid w:val="007223BC"/>
    <w:rsid w:val="007226F0"/>
    <w:rsid w:val="00722F97"/>
    <w:rsid w:val="00723640"/>
    <w:rsid w:val="00723FCC"/>
    <w:rsid w:val="007249C0"/>
    <w:rsid w:val="0072509E"/>
    <w:rsid w:val="007253E9"/>
    <w:rsid w:val="00725E38"/>
    <w:rsid w:val="00725F49"/>
    <w:rsid w:val="00725FE9"/>
    <w:rsid w:val="007279B2"/>
    <w:rsid w:val="00727DED"/>
    <w:rsid w:val="00727E49"/>
    <w:rsid w:val="007303F3"/>
    <w:rsid w:val="007308B8"/>
    <w:rsid w:val="00731984"/>
    <w:rsid w:val="00731DC8"/>
    <w:rsid w:val="007320DF"/>
    <w:rsid w:val="00732F69"/>
    <w:rsid w:val="00733CC3"/>
    <w:rsid w:val="007343B2"/>
    <w:rsid w:val="007345E2"/>
    <w:rsid w:val="00735A5C"/>
    <w:rsid w:val="00735CC9"/>
    <w:rsid w:val="00736441"/>
    <w:rsid w:val="00736D79"/>
    <w:rsid w:val="007371E9"/>
    <w:rsid w:val="00737558"/>
    <w:rsid w:val="00740B97"/>
    <w:rsid w:val="00743100"/>
    <w:rsid w:val="007439C4"/>
    <w:rsid w:val="00744FD1"/>
    <w:rsid w:val="00747097"/>
    <w:rsid w:val="007477B1"/>
    <w:rsid w:val="00750048"/>
    <w:rsid w:val="00750362"/>
    <w:rsid w:val="007505EC"/>
    <w:rsid w:val="00753E93"/>
    <w:rsid w:val="00754209"/>
    <w:rsid w:val="00755D23"/>
    <w:rsid w:val="00756052"/>
    <w:rsid w:val="007568CA"/>
    <w:rsid w:val="00761443"/>
    <w:rsid w:val="007653CD"/>
    <w:rsid w:val="00765904"/>
    <w:rsid w:val="007719FF"/>
    <w:rsid w:val="0077235B"/>
    <w:rsid w:val="00772F8A"/>
    <w:rsid w:val="0077352B"/>
    <w:rsid w:val="0077404B"/>
    <w:rsid w:val="0077506F"/>
    <w:rsid w:val="00776EB0"/>
    <w:rsid w:val="007775B0"/>
    <w:rsid w:val="0078060E"/>
    <w:rsid w:val="0078183E"/>
    <w:rsid w:val="00781F44"/>
    <w:rsid w:val="007826C0"/>
    <w:rsid w:val="00782826"/>
    <w:rsid w:val="00783509"/>
    <w:rsid w:val="0078352C"/>
    <w:rsid w:val="00785108"/>
    <w:rsid w:val="0078613B"/>
    <w:rsid w:val="00786C01"/>
    <w:rsid w:val="00787F10"/>
    <w:rsid w:val="007904BB"/>
    <w:rsid w:val="00790E01"/>
    <w:rsid w:val="0079267E"/>
    <w:rsid w:val="00794AF9"/>
    <w:rsid w:val="007973AD"/>
    <w:rsid w:val="007A4297"/>
    <w:rsid w:val="007A6513"/>
    <w:rsid w:val="007A67E6"/>
    <w:rsid w:val="007A733F"/>
    <w:rsid w:val="007B172A"/>
    <w:rsid w:val="007B1C6D"/>
    <w:rsid w:val="007B2A98"/>
    <w:rsid w:val="007B37C0"/>
    <w:rsid w:val="007B3D4C"/>
    <w:rsid w:val="007B41A3"/>
    <w:rsid w:val="007B6289"/>
    <w:rsid w:val="007B73D7"/>
    <w:rsid w:val="007C1E13"/>
    <w:rsid w:val="007C2A90"/>
    <w:rsid w:val="007C2AEB"/>
    <w:rsid w:val="007C2CFC"/>
    <w:rsid w:val="007C5ACF"/>
    <w:rsid w:val="007C618A"/>
    <w:rsid w:val="007D2560"/>
    <w:rsid w:val="007D2C0B"/>
    <w:rsid w:val="007D2C3B"/>
    <w:rsid w:val="007D3140"/>
    <w:rsid w:val="007D3DF2"/>
    <w:rsid w:val="007D3E1A"/>
    <w:rsid w:val="007D41D1"/>
    <w:rsid w:val="007D56B0"/>
    <w:rsid w:val="007D7083"/>
    <w:rsid w:val="007D72AF"/>
    <w:rsid w:val="007D7482"/>
    <w:rsid w:val="007D7744"/>
    <w:rsid w:val="007D7FD2"/>
    <w:rsid w:val="007E27D0"/>
    <w:rsid w:val="007E2B53"/>
    <w:rsid w:val="007E361B"/>
    <w:rsid w:val="007E3EE8"/>
    <w:rsid w:val="007E4E22"/>
    <w:rsid w:val="007E5C83"/>
    <w:rsid w:val="007E63C2"/>
    <w:rsid w:val="007E6DB1"/>
    <w:rsid w:val="007E7855"/>
    <w:rsid w:val="007E79B9"/>
    <w:rsid w:val="007F02C1"/>
    <w:rsid w:val="007F1475"/>
    <w:rsid w:val="007F264F"/>
    <w:rsid w:val="007F315B"/>
    <w:rsid w:val="007F360C"/>
    <w:rsid w:val="007F4906"/>
    <w:rsid w:val="007F6DC8"/>
    <w:rsid w:val="00801BE9"/>
    <w:rsid w:val="00801E7A"/>
    <w:rsid w:val="00801EAC"/>
    <w:rsid w:val="0080325F"/>
    <w:rsid w:val="00803C54"/>
    <w:rsid w:val="00804750"/>
    <w:rsid w:val="00804FD1"/>
    <w:rsid w:val="00805415"/>
    <w:rsid w:val="00805F7B"/>
    <w:rsid w:val="00806170"/>
    <w:rsid w:val="008065A3"/>
    <w:rsid w:val="008069DE"/>
    <w:rsid w:val="00807558"/>
    <w:rsid w:val="00807653"/>
    <w:rsid w:val="00810351"/>
    <w:rsid w:val="00810BD8"/>
    <w:rsid w:val="00810E99"/>
    <w:rsid w:val="008126B0"/>
    <w:rsid w:val="00812BE4"/>
    <w:rsid w:val="00813A69"/>
    <w:rsid w:val="00814897"/>
    <w:rsid w:val="00815778"/>
    <w:rsid w:val="00815DE0"/>
    <w:rsid w:val="00817129"/>
    <w:rsid w:val="0082065A"/>
    <w:rsid w:val="0082066A"/>
    <w:rsid w:val="008206A2"/>
    <w:rsid w:val="00820931"/>
    <w:rsid w:val="00821621"/>
    <w:rsid w:val="0082232D"/>
    <w:rsid w:val="00824329"/>
    <w:rsid w:val="0083022B"/>
    <w:rsid w:val="0083179B"/>
    <w:rsid w:val="0083249A"/>
    <w:rsid w:val="00833282"/>
    <w:rsid w:val="008336D4"/>
    <w:rsid w:val="00833758"/>
    <w:rsid w:val="00833F95"/>
    <w:rsid w:val="008344B1"/>
    <w:rsid w:val="00834D3D"/>
    <w:rsid w:val="008354A5"/>
    <w:rsid w:val="0083624E"/>
    <w:rsid w:val="00836641"/>
    <w:rsid w:val="008368B6"/>
    <w:rsid w:val="00837054"/>
    <w:rsid w:val="00840418"/>
    <w:rsid w:val="00840DE6"/>
    <w:rsid w:val="00841E3B"/>
    <w:rsid w:val="00842FC8"/>
    <w:rsid w:val="00845888"/>
    <w:rsid w:val="008473B6"/>
    <w:rsid w:val="00847736"/>
    <w:rsid w:val="00847CD2"/>
    <w:rsid w:val="00852A1D"/>
    <w:rsid w:val="00853002"/>
    <w:rsid w:val="0085444D"/>
    <w:rsid w:val="00854697"/>
    <w:rsid w:val="008553C3"/>
    <w:rsid w:val="008557B4"/>
    <w:rsid w:val="00855D11"/>
    <w:rsid w:val="00855E5D"/>
    <w:rsid w:val="008571E2"/>
    <w:rsid w:val="008572FB"/>
    <w:rsid w:val="008577A0"/>
    <w:rsid w:val="008616A4"/>
    <w:rsid w:val="00862321"/>
    <w:rsid w:val="00862CD9"/>
    <w:rsid w:val="008640D2"/>
    <w:rsid w:val="00866DB0"/>
    <w:rsid w:val="008721CA"/>
    <w:rsid w:val="008722FB"/>
    <w:rsid w:val="008727FF"/>
    <w:rsid w:val="00872B85"/>
    <w:rsid w:val="00872BE1"/>
    <w:rsid w:val="0087374F"/>
    <w:rsid w:val="00876620"/>
    <w:rsid w:val="00876850"/>
    <w:rsid w:val="00877069"/>
    <w:rsid w:val="00877293"/>
    <w:rsid w:val="008773E6"/>
    <w:rsid w:val="00877AA8"/>
    <w:rsid w:val="00877D3F"/>
    <w:rsid w:val="00883416"/>
    <w:rsid w:val="00884016"/>
    <w:rsid w:val="008843AD"/>
    <w:rsid w:val="0088541E"/>
    <w:rsid w:val="0088557D"/>
    <w:rsid w:val="0088562C"/>
    <w:rsid w:val="00886362"/>
    <w:rsid w:val="00886C71"/>
    <w:rsid w:val="00887178"/>
    <w:rsid w:val="0088754D"/>
    <w:rsid w:val="008904B4"/>
    <w:rsid w:val="008907BD"/>
    <w:rsid w:val="00890B78"/>
    <w:rsid w:val="00891DAB"/>
    <w:rsid w:val="008953F9"/>
    <w:rsid w:val="008954A3"/>
    <w:rsid w:val="008969A3"/>
    <w:rsid w:val="008A01D1"/>
    <w:rsid w:val="008A0273"/>
    <w:rsid w:val="008A056D"/>
    <w:rsid w:val="008A08B4"/>
    <w:rsid w:val="008A1064"/>
    <w:rsid w:val="008A2689"/>
    <w:rsid w:val="008A4DBE"/>
    <w:rsid w:val="008A552D"/>
    <w:rsid w:val="008A7474"/>
    <w:rsid w:val="008A7675"/>
    <w:rsid w:val="008B09E4"/>
    <w:rsid w:val="008B0B11"/>
    <w:rsid w:val="008B0BB9"/>
    <w:rsid w:val="008B18A7"/>
    <w:rsid w:val="008B1F36"/>
    <w:rsid w:val="008B24E6"/>
    <w:rsid w:val="008B7A1C"/>
    <w:rsid w:val="008B7D5C"/>
    <w:rsid w:val="008C06DA"/>
    <w:rsid w:val="008C1AAD"/>
    <w:rsid w:val="008C1E18"/>
    <w:rsid w:val="008C21F6"/>
    <w:rsid w:val="008C22AA"/>
    <w:rsid w:val="008C2739"/>
    <w:rsid w:val="008C28AB"/>
    <w:rsid w:val="008C3196"/>
    <w:rsid w:val="008C4F42"/>
    <w:rsid w:val="008C50C5"/>
    <w:rsid w:val="008C64AD"/>
    <w:rsid w:val="008C6D87"/>
    <w:rsid w:val="008D1A03"/>
    <w:rsid w:val="008D257E"/>
    <w:rsid w:val="008D2AD3"/>
    <w:rsid w:val="008D30F1"/>
    <w:rsid w:val="008D46CE"/>
    <w:rsid w:val="008D4FFD"/>
    <w:rsid w:val="008D63AA"/>
    <w:rsid w:val="008D6442"/>
    <w:rsid w:val="008D7098"/>
    <w:rsid w:val="008D7681"/>
    <w:rsid w:val="008D7F4D"/>
    <w:rsid w:val="008E04BA"/>
    <w:rsid w:val="008E337E"/>
    <w:rsid w:val="008E450E"/>
    <w:rsid w:val="008E45CA"/>
    <w:rsid w:val="008E4DBA"/>
    <w:rsid w:val="008E62B3"/>
    <w:rsid w:val="008E62BA"/>
    <w:rsid w:val="008E6522"/>
    <w:rsid w:val="008E6F48"/>
    <w:rsid w:val="008E7622"/>
    <w:rsid w:val="008F1346"/>
    <w:rsid w:val="008F15CA"/>
    <w:rsid w:val="008F26F5"/>
    <w:rsid w:val="008F386A"/>
    <w:rsid w:val="008F4D05"/>
    <w:rsid w:val="008F670E"/>
    <w:rsid w:val="008F6DFE"/>
    <w:rsid w:val="008F7756"/>
    <w:rsid w:val="008F798C"/>
    <w:rsid w:val="009000C1"/>
    <w:rsid w:val="00900398"/>
    <w:rsid w:val="00900D68"/>
    <w:rsid w:val="00900DAE"/>
    <w:rsid w:val="00900F44"/>
    <w:rsid w:val="009011F8"/>
    <w:rsid w:val="009029AD"/>
    <w:rsid w:val="00902AEF"/>
    <w:rsid w:val="00902B6F"/>
    <w:rsid w:val="00903731"/>
    <w:rsid w:val="00903B17"/>
    <w:rsid w:val="00904780"/>
    <w:rsid w:val="00905252"/>
    <w:rsid w:val="009072B5"/>
    <w:rsid w:val="00907B86"/>
    <w:rsid w:val="00910F07"/>
    <w:rsid w:val="0091158A"/>
    <w:rsid w:val="00911A58"/>
    <w:rsid w:val="0091223E"/>
    <w:rsid w:val="00914983"/>
    <w:rsid w:val="0091674D"/>
    <w:rsid w:val="00917491"/>
    <w:rsid w:val="00917A09"/>
    <w:rsid w:val="00921256"/>
    <w:rsid w:val="00921C3D"/>
    <w:rsid w:val="009229C3"/>
    <w:rsid w:val="009230D7"/>
    <w:rsid w:val="00923768"/>
    <w:rsid w:val="00923BF8"/>
    <w:rsid w:val="009254E7"/>
    <w:rsid w:val="009261A5"/>
    <w:rsid w:val="00926256"/>
    <w:rsid w:val="00927983"/>
    <w:rsid w:val="00927E82"/>
    <w:rsid w:val="009306D4"/>
    <w:rsid w:val="0093318B"/>
    <w:rsid w:val="009332A3"/>
    <w:rsid w:val="0093339F"/>
    <w:rsid w:val="009339A3"/>
    <w:rsid w:val="00934D70"/>
    <w:rsid w:val="00934EE5"/>
    <w:rsid w:val="00935719"/>
    <w:rsid w:val="009365D3"/>
    <w:rsid w:val="00937090"/>
    <w:rsid w:val="0093771F"/>
    <w:rsid w:val="00937963"/>
    <w:rsid w:val="009400A2"/>
    <w:rsid w:val="00940593"/>
    <w:rsid w:val="00941A3D"/>
    <w:rsid w:val="00941DFE"/>
    <w:rsid w:val="009424EE"/>
    <w:rsid w:val="00944306"/>
    <w:rsid w:val="00944D17"/>
    <w:rsid w:val="00944D54"/>
    <w:rsid w:val="009451D6"/>
    <w:rsid w:val="00945C37"/>
    <w:rsid w:val="00945DB1"/>
    <w:rsid w:val="00947846"/>
    <w:rsid w:val="00947978"/>
    <w:rsid w:val="00950A3D"/>
    <w:rsid w:val="00950F7D"/>
    <w:rsid w:val="009514C9"/>
    <w:rsid w:val="00952C16"/>
    <w:rsid w:val="0095311C"/>
    <w:rsid w:val="00955E8E"/>
    <w:rsid w:val="00956024"/>
    <w:rsid w:val="0095610D"/>
    <w:rsid w:val="00957B58"/>
    <w:rsid w:val="00957E5C"/>
    <w:rsid w:val="00960189"/>
    <w:rsid w:val="00961183"/>
    <w:rsid w:val="00961E54"/>
    <w:rsid w:val="00962127"/>
    <w:rsid w:val="00962130"/>
    <w:rsid w:val="0096239A"/>
    <w:rsid w:val="009646C7"/>
    <w:rsid w:val="0096477F"/>
    <w:rsid w:val="00966120"/>
    <w:rsid w:val="00966A97"/>
    <w:rsid w:val="00967D0C"/>
    <w:rsid w:val="00970044"/>
    <w:rsid w:val="009732E9"/>
    <w:rsid w:val="009747FA"/>
    <w:rsid w:val="00975C45"/>
    <w:rsid w:val="00975DE0"/>
    <w:rsid w:val="00976984"/>
    <w:rsid w:val="00977479"/>
    <w:rsid w:val="00980DCA"/>
    <w:rsid w:val="009817ED"/>
    <w:rsid w:val="00983C6F"/>
    <w:rsid w:val="009842FE"/>
    <w:rsid w:val="00984CF7"/>
    <w:rsid w:val="00985606"/>
    <w:rsid w:val="00985C3D"/>
    <w:rsid w:val="0098608E"/>
    <w:rsid w:val="00986B5D"/>
    <w:rsid w:val="00991AFB"/>
    <w:rsid w:val="00991E6C"/>
    <w:rsid w:val="00991F71"/>
    <w:rsid w:val="00992650"/>
    <w:rsid w:val="00994904"/>
    <w:rsid w:val="00994C3D"/>
    <w:rsid w:val="00994E58"/>
    <w:rsid w:val="00995C28"/>
    <w:rsid w:val="00995C55"/>
    <w:rsid w:val="00996A2A"/>
    <w:rsid w:val="009970CA"/>
    <w:rsid w:val="00997841"/>
    <w:rsid w:val="009A1000"/>
    <w:rsid w:val="009A134F"/>
    <w:rsid w:val="009A160F"/>
    <w:rsid w:val="009A2081"/>
    <w:rsid w:val="009A2D3F"/>
    <w:rsid w:val="009A5D68"/>
    <w:rsid w:val="009A60C6"/>
    <w:rsid w:val="009A641D"/>
    <w:rsid w:val="009A67B5"/>
    <w:rsid w:val="009A6B4D"/>
    <w:rsid w:val="009A6E42"/>
    <w:rsid w:val="009A7EC0"/>
    <w:rsid w:val="009B14DA"/>
    <w:rsid w:val="009B2F81"/>
    <w:rsid w:val="009B305B"/>
    <w:rsid w:val="009B328D"/>
    <w:rsid w:val="009B3332"/>
    <w:rsid w:val="009B35EA"/>
    <w:rsid w:val="009B3CCD"/>
    <w:rsid w:val="009B48F4"/>
    <w:rsid w:val="009B514D"/>
    <w:rsid w:val="009B55CC"/>
    <w:rsid w:val="009B6EFF"/>
    <w:rsid w:val="009B797C"/>
    <w:rsid w:val="009C0CC5"/>
    <w:rsid w:val="009C0ED1"/>
    <w:rsid w:val="009C2094"/>
    <w:rsid w:val="009C38DA"/>
    <w:rsid w:val="009C4B6D"/>
    <w:rsid w:val="009C6133"/>
    <w:rsid w:val="009C61B9"/>
    <w:rsid w:val="009C6B87"/>
    <w:rsid w:val="009C71C5"/>
    <w:rsid w:val="009D0CF5"/>
    <w:rsid w:val="009D23F7"/>
    <w:rsid w:val="009D3C43"/>
    <w:rsid w:val="009D4011"/>
    <w:rsid w:val="009D7BB5"/>
    <w:rsid w:val="009E0411"/>
    <w:rsid w:val="009E0EC6"/>
    <w:rsid w:val="009E10D6"/>
    <w:rsid w:val="009E1DAB"/>
    <w:rsid w:val="009E2F90"/>
    <w:rsid w:val="009E3832"/>
    <w:rsid w:val="009E42A2"/>
    <w:rsid w:val="009E5FFC"/>
    <w:rsid w:val="009E6264"/>
    <w:rsid w:val="009E6E88"/>
    <w:rsid w:val="009F0DD1"/>
    <w:rsid w:val="009F147E"/>
    <w:rsid w:val="009F1DF7"/>
    <w:rsid w:val="009F3935"/>
    <w:rsid w:val="009F5FFC"/>
    <w:rsid w:val="009F798E"/>
    <w:rsid w:val="00A00A57"/>
    <w:rsid w:val="00A0118E"/>
    <w:rsid w:val="00A01AF8"/>
    <w:rsid w:val="00A01EDB"/>
    <w:rsid w:val="00A02153"/>
    <w:rsid w:val="00A038D3"/>
    <w:rsid w:val="00A05D45"/>
    <w:rsid w:val="00A10243"/>
    <w:rsid w:val="00A106A5"/>
    <w:rsid w:val="00A13BB5"/>
    <w:rsid w:val="00A13C3F"/>
    <w:rsid w:val="00A13DC9"/>
    <w:rsid w:val="00A14834"/>
    <w:rsid w:val="00A15491"/>
    <w:rsid w:val="00A1560C"/>
    <w:rsid w:val="00A162A8"/>
    <w:rsid w:val="00A17FDE"/>
    <w:rsid w:val="00A22F96"/>
    <w:rsid w:val="00A22FA1"/>
    <w:rsid w:val="00A24862"/>
    <w:rsid w:val="00A251B1"/>
    <w:rsid w:val="00A255F7"/>
    <w:rsid w:val="00A2583C"/>
    <w:rsid w:val="00A25B80"/>
    <w:rsid w:val="00A2660F"/>
    <w:rsid w:val="00A30905"/>
    <w:rsid w:val="00A34486"/>
    <w:rsid w:val="00A34C4A"/>
    <w:rsid w:val="00A34DBD"/>
    <w:rsid w:val="00A350CD"/>
    <w:rsid w:val="00A35282"/>
    <w:rsid w:val="00A3688D"/>
    <w:rsid w:val="00A40AB3"/>
    <w:rsid w:val="00A4159E"/>
    <w:rsid w:val="00A41F9F"/>
    <w:rsid w:val="00A41FF9"/>
    <w:rsid w:val="00A42106"/>
    <w:rsid w:val="00A429D3"/>
    <w:rsid w:val="00A4355E"/>
    <w:rsid w:val="00A44A79"/>
    <w:rsid w:val="00A44F91"/>
    <w:rsid w:val="00A464C2"/>
    <w:rsid w:val="00A46E74"/>
    <w:rsid w:val="00A47A4A"/>
    <w:rsid w:val="00A50619"/>
    <w:rsid w:val="00A50AAC"/>
    <w:rsid w:val="00A50EEB"/>
    <w:rsid w:val="00A51730"/>
    <w:rsid w:val="00A51A3A"/>
    <w:rsid w:val="00A52F7B"/>
    <w:rsid w:val="00A54723"/>
    <w:rsid w:val="00A55AE8"/>
    <w:rsid w:val="00A5688F"/>
    <w:rsid w:val="00A5693C"/>
    <w:rsid w:val="00A56E58"/>
    <w:rsid w:val="00A60984"/>
    <w:rsid w:val="00A62806"/>
    <w:rsid w:val="00A6339F"/>
    <w:rsid w:val="00A655DF"/>
    <w:rsid w:val="00A65685"/>
    <w:rsid w:val="00A67DD3"/>
    <w:rsid w:val="00A7063E"/>
    <w:rsid w:val="00A71AC1"/>
    <w:rsid w:val="00A72529"/>
    <w:rsid w:val="00A72D97"/>
    <w:rsid w:val="00A72F20"/>
    <w:rsid w:val="00A73238"/>
    <w:rsid w:val="00A762F8"/>
    <w:rsid w:val="00A76B6B"/>
    <w:rsid w:val="00A80C4C"/>
    <w:rsid w:val="00A81618"/>
    <w:rsid w:val="00A81C60"/>
    <w:rsid w:val="00A82738"/>
    <w:rsid w:val="00A83793"/>
    <w:rsid w:val="00A83CE0"/>
    <w:rsid w:val="00A83E5C"/>
    <w:rsid w:val="00A866E9"/>
    <w:rsid w:val="00A87CF2"/>
    <w:rsid w:val="00A90AC7"/>
    <w:rsid w:val="00A911E7"/>
    <w:rsid w:val="00A925BD"/>
    <w:rsid w:val="00A92792"/>
    <w:rsid w:val="00A92F25"/>
    <w:rsid w:val="00A93267"/>
    <w:rsid w:val="00A936BC"/>
    <w:rsid w:val="00A93764"/>
    <w:rsid w:val="00A94E5A"/>
    <w:rsid w:val="00A95320"/>
    <w:rsid w:val="00A953B6"/>
    <w:rsid w:val="00A957B5"/>
    <w:rsid w:val="00A95CEE"/>
    <w:rsid w:val="00A96545"/>
    <w:rsid w:val="00A97BAD"/>
    <w:rsid w:val="00AA0B18"/>
    <w:rsid w:val="00AA10CB"/>
    <w:rsid w:val="00AA17B1"/>
    <w:rsid w:val="00AA1DC8"/>
    <w:rsid w:val="00AA2E6B"/>
    <w:rsid w:val="00AA3BDF"/>
    <w:rsid w:val="00AA46EB"/>
    <w:rsid w:val="00AA6131"/>
    <w:rsid w:val="00AA7E00"/>
    <w:rsid w:val="00AB075B"/>
    <w:rsid w:val="00AB1BA3"/>
    <w:rsid w:val="00AB1FF4"/>
    <w:rsid w:val="00AB2FEC"/>
    <w:rsid w:val="00AB3479"/>
    <w:rsid w:val="00AB4B2B"/>
    <w:rsid w:val="00AB5E35"/>
    <w:rsid w:val="00AB6FFE"/>
    <w:rsid w:val="00AB7DC4"/>
    <w:rsid w:val="00AC0AAF"/>
    <w:rsid w:val="00AC127F"/>
    <w:rsid w:val="00AC128D"/>
    <w:rsid w:val="00AC2848"/>
    <w:rsid w:val="00AC3B89"/>
    <w:rsid w:val="00AC62BC"/>
    <w:rsid w:val="00AD16B5"/>
    <w:rsid w:val="00AD185D"/>
    <w:rsid w:val="00AD1FBB"/>
    <w:rsid w:val="00AD2C86"/>
    <w:rsid w:val="00AD41FB"/>
    <w:rsid w:val="00AD6133"/>
    <w:rsid w:val="00AE0F1F"/>
    <w:rsid w:val="00AE3C26"/>
    <w:rsid w:val="00AE405D"/>
    <w:rsid w:val="00AE4A89"/>
    <w:rsid w:val="00AE565C"/>
    <w:rsid w:val="00AE650D"/>
    <w:rsid w:val="00AE7B24"/>
    <w:rsid w:val="00AF0E8B"/>
    <w:rsid w:val="00AF259E"/>
    <w:rsid w:val="00AF2632"/>
    <w:rsid w:val="00AF2712"/>
    <w:rsid w:val="00AF2E85"/>
    <w:rsid w:val="00AF5CEA"/>
    <w:rsid w:val="00B0196F"/>
    <w:rsid w:val="00B03038"/>
    <w:rsid w:val="00B0541A"/>
    <w:rsid w:val="00B05FDB"/>
    <w:rsid w:val="00B105E4"/>
    <w:rsid w:val="00B12037"/>
    <w:rsid w:val="00B13A25"/>
    <w:rsid w:val="00B1592B"/>
    <w:rsid w:val="00B17BC8"/>
    <w:rsid w:val="00B22357"/>
    <w:rsid w:val="00B228F6"/>
    <w:rsid w:val="00B23AA4"/>
    <w:rsid w:val="00B24EA0"/>
    <w:rsid w:val="00B26713"/>
    <w:rsid w:val="00B26ABB"/>
    <w:rsid w:val="00B2705F"/>
    <w:rsid w:val="00B275E8"/>
    <w:rsid w:val="00B30F8F"/>
    <w:rsid w:val="00B31D13"/>
    <w:rsid w:val="00B338AB"/>
    <w:rsid w:val="00B33990"/>
    <w:rsid w:val="00B33A5C"/>
    <w:rsid w:val="00B34005"/>
    <w:rsid w:val="00B340B0"/>
    <w:rsid w:val="00B34A9D"/>
    <w:rsid w:val="00B34C62"/>
    <w:rsid w:val="00B34EB3"/>
    <w:rsid w:val="00B34F1E"/>
    <w:rsid w:val="00B35B32"/>
    <w:rsid w:val="00B408E5"/>
    <w:rsid w:val="00B40E49"/>
    <w:rsid w:val="00B410DB"/>
    <w:rsid w:val="00B41697"/>
    <w:rsid w:val="00B4416A"/>
    <w:rsid w:val="00B465F0"/>
    <w:rsid w:val="00B471F7"/>
    <w:rsid w:val="00B529A6"/>
    <w:rsid w:val="00B55079"/>
    <w:rsid w:val="00B55766"/>
    <w:rsid w:val="00B61B59"/>
    <w:rsid w:val="00B63B21"/>
    <w:rsid w:val="00B656EE"/>
    <w:rsid w:val="00B657F3"/>
    <w:rsid w:val="00B65CA5"/>
    <w:rsid w:val="00B66EFD"/>
    <w:rsid w:val="00B70CA2"/>
    <w:rsid w:val="00B720F1"/>
    <w:rsid w:val="00B73D76"/>
    <w:rsid w:val="00B73DE7"/>
    <w:rsid w:val="00B770F4"/>
    <w:rsid w:val="00B806ED"/>
    <w:rsid w:val="00B80AEF"/>
    <w:rsid w:val="00B81858"/>
    <w:rsid w:val="00B82202"/>
    <w:rsid w:val="00B83346"/>
    <w:rsid w:val="00B83EF5"/>
    <w:rsid w:val="00B85F42"/>
    <w:rsid w:val="00B86A16"/>
    <w:rsid w:val="00B90D4A"/>
    <w:rsid w:val="00B91DBB"/>
    <w:rsid w:val="00B93797"/>
    <w:rsid w:val="00B949BD"/>
    <w:rsid w:val="00B95D44"/>
    <w:rsid w:val="00B96F93"/>
    <w:rsid w:val="00B97B05"/>
    <w:rsid w:val="00BA05F1"/>
    <w:rsid w:val="00BA16C6"/>
    <w:rsid w:val="00BA1B01"/>
    <w:rsid w:val="00BA2BBB"/>
    <w:rsid w:val="00BA3041"/>
    <w:rsid w:val="00BA47F2"/>
    <w:rsid w:val="00BA4CB4"/>
    <w:rsid w:val="00BA4D11"/>
    <w:rsid w:val="00BA4D6E"/>
    <w:rsid w:val="00BA4FF3"/>
    <w:rsid w:val="00BA538B"/>
    <w:rsid w:val="00BA5623"/>
    <w:rsid w:val="00BA6056"/>
    <w:rsid w:val="00BB053B"/>
    <w:rsid w:val="00BB0BBF"/>
    <w:rsid w:val="00BB0FD5"/>
    <w:rsid w:val="00BB1265"/>
    <w:rsid w:val="00BB30D5"/>
    <w:rsid w:val="00BB3BD1"/>
    <w:rsid w:val="00BB480B"/>
    <w:rsid w:val="00BB59E2"/>
    <w:rsid w:val="00BB69C8"/>
    <w:rsid w:val="00BB6EF0"/>
    <w:rsid w:val="00BC2BC2"/>
    <w:rsid w:val="00BC2F99"/>
    <w:rsid w:val="00BC3505"/>
    <w:rsid w:val="00BC67B4"/>
    <w:rsid w:val="00BD00B4"/>
    <w:rsid w:val="00BD090F"/>
    <w:rsid w:val="00BD0BFB"/>
    <w:rsid w:val="00BD170C"/>
    <w:rsid w:val="00BD2CA2"/>
    <w:rsid w:val="00BD3043"/>
    <w:rsid w:val="00BD6375"/>
    <w:rsid w:val="00BD65AA"/>
    <w:rsid w:val="00BD6FA6"/>
    <w:rsid w:val="00BE0157"/>
    <w:rsid w:val="00BE2D2B"/>
    <w:rsid w:val="00BE3A97"/>
    <w:rsid w:val="00BE6E68"/>
    <w:rsid w:val="00BE75F6"/>
    <w:rsid w:val="00BF02FC"/>
    <w:rsid w:val="00BF0D71"/>
    <w:rsid w:val="00BF0FFD"/>
    <w:rsid w:val="00BF25CE"/>
    <w:rsid w:val="00BF2D49"/>
    <w:rsid w:val="00BF4EBC"/>
    <w:rsid w:val="00BF6056"/>
    <w:rsid w:val="00BF7679"/>
    <w:rsid w:val="00BF799D"/>
    <w:rsid w:val="00C00EE2"/>
    <w:rsid w:val="00C01954"/>
    <w:rsid w:val="00C01A68"/>
    <w:rsid w:val="00C028BE"/>
    <w:rsid w:val="00C02F1F"/>
    <w:rsid w:val="00C0303A"/>
    <w:rsid w:val="00C03197"/>
    <w:rsid w:val="00C03C4A"/>
    <w:rsid w:val="00C03D60"/>
    <w:rsid w:val="00C04B3C"/>
    <w:rsid w:val="00C057C5"/>
    <w:rsid w:val="00C0648D"/>
    <w:rsid w:val="00C10741"/>
    <w:rsid w:val="00C11AB0"/>
    <w:rsid w:val="00C12D86"/>
    <w:rsid w:val="00C13DB8"/>
    <w:rsid w:val="00C1494E"/>
    <w:rsid w:val="00C14EAA"/>
    <w:rsid w:val="00C15D5D"/>
    <w:rsid w:val="00C16E3D"/>
    <w:rsid w:val="00C1707F"/>
    <w:rsid w:val="00C21D68"/>
    <w:rsid w:val="00C2241B"/>
    <w:rsid w:val="00C22578"/>
    <w:rsid w:val="00C2272A"/>
    <w:rsid w:val="00C22CFA"/>
    <w:rsid w:val="00C25315"/>
    <w:rsid w:val="00C257E4"/>
    <w:rsid w:val="00C25AC4"/>
    <w:rsid w:val="00C264CC"/>
    <w:rsid w:val="00C26DBC"/>
    <w:rsid w:val="00C277CE"/>
    <w:rsid w:val="00C32739"/>
    <w:rsid w:val="00C32FB4"/>
    <w:rsid w:val="00C330F4"/>
    <w:rsid w:val="00C34EE8"/>
    <w:rsid w:val="00C356FE"/>
    <w:rsid w:val="00C37D3C"/>
    <w:rsid w:val="00C40818"/>
    <w:rsid w:val="00C41611"/>
    <w:rsid w:val="00C419F3"/>
    <w:rsid w:val="00C4264A"/>
    <w:rsid w:val="00C43B9C"/>
    <w:rsid w:val="00C44759"/>
    <w:rsid w:val="00C450C6"/>
    <w:rsid w:val="00C45E91"/>
    <w:rsid w:val="00C4735A"/>
    <w:rsid w:val="00C47FD4"/>
    <w:rsid w:val="00C506CA"/>
    <w:rsid w:val="00C51E04"/>
    <w:rsid w:val="00C523CB"/>
    <w:rsid w:val="00C52457"/>
    <w:rsid w:val="00C538C0"/>
    <w:rsid w:val="00C542E9"/>
    <w:rsid w:val="00C55DEF"/>
    <w:rsid w:val="00C56E69"/>
    <w:rsid w:val="00C57884"/>
    <w:rsid w:val="00C608CE"/>
    <w:rsid w:val="00C60B8A"/>
    <w:rsid w:val="00C6115C"/>
    <w:rsid w:val="00C6317F"/>
    <w:rsid w:val="00C63AA5"/>
    <w:rsid w:val="00C64CC6"/>
    <w:rsid w:val="00C6566E"/>
    <w:rsid w:val="00C67852"/>
    <w:rsid w:val="00C6794D"/>
    <w:rsid w:val="00C67D57"/>
    <w:rsid w:val="00C70D53"/>
    <w:rsid w:val="00C710BB"/>
    <w:rsid w:val="00C71CB6"/>
    <w:rsid w:val="00C73FC6"/>
    <w:rsid w:val="00C7474B"/>
    <w:rsid w:val="00C76AC2"/>
    <w:rsid w:val="00C80004"/>
    <w:rsid w:val="00C80659"/>
    <w:rsid w:val="00C813F5"/>
    <w:rsid w:val="00C822F1"/>
    <w:rsid w:val="00C824D1"/>
    <w:rsid w:val="00C8318D"/>
    <w:rsid w:val="00C844C7"/>
    <w:rsid w:val="00C8464F"/>
    <w:rsid w:val="00C866F1"/>
    <w:rsid w:val="00C86A97"/>
    <w:rsid w:val="00C87033"/>
    <w:rsid w:val="00C92043"/>
    <w:rsid w:val="00C9233D"/>
    <w:rsid w:val="00C92BEE"/>
    <w:rsid w:val="00C93C85"/>
    <w:rsid w:val="00CA0466"/>
    <w:rsid w:val="00CA09F1"/>
    <w:rsid w:val="00CA0B0C"/>
    <w:rsid w:val="00CA1FF4"/>
    <w:rsid w:val="00CA3E97"/>
    <w:rsid w:val="00CA43AA"/>
    <w:rsid w:val="00CA59E7"/>
    <w:rsid w:val="00CA5AA2"/>
    <w:rsid w:val="00CA790D"/>
    <w:rsid w:val="00CA7FEB"/>
    <w:rsid w:val="00CB05CE"/>
    <w:rsid w:val="00CB0C86"/>
    <w:rsid w:val="00CB12FF"/>
    <w:rsid w:val="00CB1D37"/>
    <w:rsid w:val="00CB2E4C"/>
    <w:rsid w:val="00CB498D"/>
    <w:rsid w:val="00CB4CE1"/>
    <w:rsid w:val="00CB53F4"/>
    <w:rsid w:val="00CB5FCF"/>
    <w:rsid w:val="00CB649F"/>
    <w:rsid w:val="00CC0C49"/>
    <w:rsid w:val="00CC14F4"/>
    <w:rsid w:val="00CC1E3C"/>
    <w:rsid w:val="00CC20F1"/>
    <w:rsid w:val="00CC2DC0"/>
    <w:rsid w:val="00CC459F"/>
    <w:rsid w:val="00CC636C"/>
    <w:rsid w:val="00CC6447"/>
    <w:rsid w:val="00CC77E7"/>
    <w:rsid w:val="00CC7926"/>
    <w:rsid w:val="00CC7D1A"/>
    <w:rsid w:val="00CC7FE5"/>
    <w:rsid w:val="00CD0DA4"/>
    <w:rsid w:val="00CD1189"/>
    <w:rsid w:val="00CD12C3"/>
    <w:rsid w:val="00CD1822"/>
    <w:rsid w:val="00CD18B3"/>
    <w:rsid w:val="00CD1BD6"/>
    <w:rsid w:val="00CD214F"/>
    <w:rsid w:val="00CD2BBE"/>
    <w:rsid w:val="00CD2CB4"/>
    <w:rsid w:val="00CD2FF9"/>
    <w:rsid w:val="00CD4837"/>
    <w:rsid w:val="00CD48DE"/>
    <w:rsid w:val="00CD5183"/>
    <w:rsid w:val="00CD56C6"/>
    <w:rsid w:val="00CD668C"/>
    <w:rsid w:val="00CD7E92"/>
    <w:rsid w:val="00CE0B12"/>
    <w:rsid w:val="00CE1D96"/>
    <w:rsid w:val="00CE23ED"/>
    <w:rsid w:val="00CE4052"/>
    <w:rsid w:val="00CE59C8"/>
    <w:rsid w:val="00CE775F"/>
    <w:rsid w:val="00CE7899"/>
    <w:rsid w:val="00CF03B8"/>
    <w:rsid w:val="00CF06FF"/>
    <w:rsid w:val="00CF1B4F"/>
    <w:rsid w:val="00CF49CE"/>
    <w:rsid w:val="00CF6B2D"/>
    <w:rsid w:val="00CF7683"/>
    <w:rsid w:val="00D021A0"/>
    <w:rsid w:val="00D02466"/>
    <w:rsid w:val="00D02F51"/>
    <w:rsid w:val="00D0347F"/>
    <w:rsid w:val="00D040CB"/>
    <w:rsid w:val="00D04A70"/>
    <w:rsid w:val="00D051DC"/>
    <w:rsid w:val="00D06B3B"/>
    <w:rsid w:val="00D06B45"/>
    <w:rsid w:val="00D10D85"/>
    <w:rsid w:val="00D11377"/>
    <w:rsid w:val="00D11ABB"/>
    <w:rsid w:val="00D11EA6"/>
    <w:rsid w:val="00D11FC8"/>
    <w:rsid w:val="00D127F6"/>
    <w:rsid w:val="00D1283D"/>
    <w:rsid w:val="00D13178"/>
    <w:rsid w:val="00D13391"/>
    <w:rsid w:val="00D13812"/>
    <w:rsid w:val="00D147FA"/>
    <w:rsid w:val="00D16041"/>
    <w:rsid w:val="00D21B53"/>
    <w:rsid w:val="00D21DF4"/>
    <w:rsid w:val="00D2243B"/>
    <w:rsid w:val="00D23130"/>
    <w:rsid w:val="00D237C4"/>
    <w:rsid w:val="00D25E7D"/>
    <w:rsid w:val="00D30CEF"/>
    <w:rsid w:val="00D30D63"/>
    <w:rsid w:val="00D30EB7"/>
    <w:rsid w:val="00D33470"/>
    <w:rsid w:val="00D35CE6"/>
    <w:rsid w:val="00D35CEB"/>
    <w:rsid w:val="00D3603E"/>
    <w:rsid w:val="00D364EC"/>
    <w:rsid w:val="00D36BF9"/>
    <w:rsid w:val="00D37301"/>
    <w:rsid w:val="00D37F29"/>
    <w:rsid w:val="00D4001F"/>
    <w:rsid w:val="00D407C8"/>
    <w:rsid w:val="00D41252"/>
    <w:rsid w:val="00D42862"/>
    <w:rsid w:val="00D43484"/>
    <w:rsid w:val="00D44C4A"/>
    <w:rsid w:val="00D45E09"/>
    <w:rsid w:val="00D46029"/>
    <w:rsid w:val="00D4671A"/>
    <w:rsid w:val="00D47B37"/>
    <w:rsid w:val="00D47DBF"/>
    <w:rsid w:val="00D50617"/>
    <w:rsid w:val="00D51718"/>
    <w:rsid w:val="00D528A2"/>
    <w:rsid w:val="00D530A2"/>
    <w:rsid w:val="00D53D36"/>
    <w:rsid w:val="00D545A0"/>
    <w:rsid w:val="00D54EB9"/>
    <w:rsid w:val="00D55836"/>
    <w:rsid w:val="00D56E20"/>
    <w:rsid w:val="00D60975"/>
    <w:rsid w:val="00D60D0B"/>
    <w:rsid w:val="00D633F2"/>
    <w:rsid w:val="00D6377C"/>
    <w:rsid w:val="00D65E70"/>
    <w:rsid w:val="00D66243"/>
    <w:rsid w:val="00D70581"/>
    <w:rsid w:val="00D71B70"/>
    <w:rsid w:val="00D726EF"/>
    <w:rsid w:val="00D72B51"/>
    <w:rsid w:val="00D72CD0"/>
    <w:rsid w:val="00D743B8"/>
    <w:rsid w:val="00D743FB"/>
    <w:rsid w:val="00D74B52"/>
    <w:rsid w:val="00D74DB4"/>
    <w:rsid w:val="00D74EF7"/>
    <w:rsid w:val="00D75CF6"/>
    <w:rsid w:val="00D75EF5"/>
    <w:rsid w:val="00D76719"/>
    <w:rsid w:val="00D776FA"/>
    <w:rsid w:val="00D811A7"/>
    <w:rsid w:val="00D81362"/>
    <w:rsid w:val="00D82C9E"/>
    <w:rsid w:val="00D839C8"/>
    <w:rsid w:val="00D859CB"/>
    <w:rsid w:val="00D85D0E"/>
    <w:rsid w:val="00D85F9B"/>
    <w:rsid w:val="00D8757A"/>
    <w:rsid w:val="00D908FC"/>
    <w:rsid w:val="00D91C06"/>
    <w:rsid w:val="00D91DF6"/>
    <w:rsid w:val="00D92070"/>
    <w:rsid w:val="00D9339C"/>
    <w:rsid w:val="00D933D6"/>
    <w:rsid w:val="00D9426C"/>
    <w:rsid w:val="00D94929"/>
    <w:rsid w:val="00D951B9"/>
    <w:rsid w:val="00DA0D54"/>
    <w:rsid w:val="00DA1010"/>
    <w:rsid w:val="00DA321A"/>
    <w:rsid w:val="00DA38EA"/>
    <w:rsid w:val="00DA5CF5"/>
    <w:rsid w:val="00DA7233"/>
    <w:rsid w:val="00DB1005"/>
    <w:rsid w:val="00DB3F9A"/>
    <w:rsid w:val="00DB3FE6"/>
    <w:rsid w:val="00DB41D3"/>
    <w:rsid w:val="00DB658C"/>
    <w:rsid w:val="00DB7083"/>
    <w:rsid w:val="00DB7B78"/>
    <w:rsid w:val="00DC32C8"/>
    <w:rsid w:val="00DC3BE1"/>
    <w:rsid w:val="00DC404F"/>
    <w:rsid w:val="00DC42BD"/>
    <w:rsid w:val="00DC4845"/>
    <w:rsid w:val="00DC5391"/>
    <w:rsid w:val="00DC62D5"/>
    <w:rsid w:val="00DC6387"/>
    <w:rsid w:val="00DC69F1"/>
    <w:rsid w:val="00DC6DA1"/>
    <w:rsid w:val="00DD05E9"/>
    <w:rsid w:val="00DD07FB"/>
    <w:rsid w:val="00DD19D2"/>
    <w:rsid w:val="00DD3F62"/>
    <w:rsid w:val="00DD4378"/>
    <w:rsid w:val="00DD4EEB"/>
    <w:rsid w:val="00DD5892"/>
    <w:rsid w:val="00DD5D94"/>
    <w:rsid w:val="00DD63AD"/>
    <w:rsid w:val="00DD7348"/>
    <w:rsid w:val="00DD7AD5"/>
    <w:rsid w:val="00DE03AA"/>
    <w:rsid w:val="00DE0452"/>
    <w:rsid w:val="00DE13C2"/>
    <w:rsid w:val="00DE1F03"/>
    <w:rsid w:val="00DE3AFB"/>
    <w:rsid w:val="00DE47CB"/>
    <w:rsid w:val="00DF327E"/>
    <w:rsid w:val="00DF41EA"/>
    <w:rsid w:val="00DF459C"/>
    <w:rsid w:val="00DF650A"/>
    <w:rsid w:val="00DF6682"/>
    <w:rsid w:val="00DF730E"/>
    <w:rsid w:val="00DF78BB"/>
    <w:rsid w:val="00E10C27"/>
    <w:rsid w:val="00E110E3"/>
    <w:rsid w:val="00E13240"/>
    <w:rsid w:val="00E14471"/>
    <w:rsid w:val="00E16AE9"/>
    <w:rsid w:val="00E16DE5"/>
    <w:rsid w:val="00E20119"/>
    <w:rsid w:val="00E213B5"/>
    <w:rsid w:val="00E218E0"/>
    <w:rsid w:val="00E21987"/>
    <w:rsid w:val="00E219DC"/>
    <w:rsid w:val="00E23237"/>
    <w:rsid w:val="00E24CE2"/>
    <w:rsid w:val="00E27751"/>
    <w:rsid w:val="00E27859"/>
    <w:rsid w:val="00E305CF"/>
    <w:rsid w:val="00E34D72"/>
    <w:rsid w:val="00E352CB"/>
    <w:rsid w:val="00E35324"/>
    <w:rsid w:val="00E412A0"/>
    <w:rsid w:val="00E4254F"/>
    <w:rsid w:val="00E43617"/>
    <w:rsid w:val="00E436A0"/>
    <w:rsid w:val="00E447DD"/>
    <w:rsid w:val="00E44EAA"/>
    <w:rsid w:val="00E47964"/>
    <w:rsid w:val="00E500E7"/>
    <w:rsid w:val="00E5052A"/>
    <w:rsid w:val="00E505BC"/>
    <w:rsid w:val="00E51FB7"/>
    <w:rsid w:val="00E523D3"/>
    <w:rsid w:val="00E52915"/>
    <w:rsid w:val="00E52C75"/>
    <w:rsid w:val="00E54BDA"/>
    <w:rsid w:val="00E55956"/>
    <w:rsid w:val="00E57D3A"/>
    <w:rsid w:val="00E60374"/>
    <w:rsid w:val="00E6058E"/>
    <w:rsid w:val="00E60689"/>
    <w:rsid w:val="00E60ACD"/>
    <w:rsid w:val="00E60DD8"/>
    <w:rsid w:val="00E612A5"/>
    <w:rsid w:val="00E62026"/>
    <w:rsid w:val="00E621C9"/>
    <w:rsid w:val="00E62C64"/>
    <w:rsid w:val="00E649AB"/>
    <w:rsid w:val="00E67819"/>
    <w:rsid w:val="00E67957"/>
    <w:rsid w:val="00E70BD4"/>
    <w:rsid w:val="00E7212B"/>
    <w:rsid w:val="00E72BFD"/>
    <w:rsid w:val="00E736C5"/>
    <w:rsid w:val="00E738C6"/>
    <w:rsid w:val="00E74B53"/>
    <w:rsid w:val="00E74F23"/>
    <w:rsid w:val="00E753B5"/>
    <w:rsid w:val="00E75AA0"/>
    <w:rsid w:val="00E75C08"/>
    <w:rsid w:val="00E76732"/>
    <w:rsid w:val="00E76D23"/>
    <w:rsid w:val="00E76D67"/>
    <w:rsid w:val="00E77F30"/>
    <w:rsid w:val="00E82094"/>
    <w:rsid w:val="00E82288"/>
    <w:rsid w:val="00E8297F"/>
    <w:rsid w:val="00E835AE"/>
    <w:rsid w:val="00E857FF"/>
    <w:rsid w:val="00E8697E"/>
    <w:rsid w:val="00E86985"/>
    <w:rsid w:val="00E92C50"/>
    <w:rsid w:val="00E93E1F"/>
    <w:rsid w:val="00E94B97"/>
    <w:rsid w:val="00E96115"/>
    <w:rsid w:val="00E970F4"/>
    <w:rsid w:val="00E9717E"/>
    <w:rsid w:val="00E97360"/>
    <w:rsid w:val="00EA20DD"/>
    <w:rsid w:val="00EA2814"/>
    <w:rsid w:val="00EA2A33"/>
    <w:rsid w:val="00EA2ADF"/>
    <w:rsid w:val="00EA33ED"/>
    <w:rsid w:val="00EA3826"/>
    <w:rsid w:val="00EA385E"/>
    <w:rsid w:val="00EA3C5E"/>
    <w:rsid w:val="00EA403A"/>
    <w:rsid w:val="00EA66F9"/>
    <w:rsid w:val="00EA69D8"/>
    <w:rsid w:val="00EA6D96"/>
    <w:rsid w:val="00EA7E6B"/>
    <w:rsid w:val="00EA7F2E"/>
    <w:rsid w:val="00EB3335"/>
    <w:rsid w:val="00EB3BAF"/>
    <w:rsid w:val="00EB6AF7"/>
    <w:rsid w:val="00EB7328"/>
    <w:rsid w:val="00EB7B12"/>
    <w:rsid w:val="00EB7C55"/>
    <w:rsid w:val="00EC0355"/>
    <w:rsid w:val="00EC2434"/>
    <w:rsid w:val="00EC2A62"/>
    <w:rsid w:val="00EC2C54"/>
    <w:rsid w:val="00EC2CCC"/>
    <w:rsid w:val="00EC37E1"/>
    <w:rsid w:val="00EC3BEF"/>
    <w:rsid w:val="00EC3C0F"/>
    <w:rsid w:val="00EC4DC9"/>
    <w:rsid w:val="00EC5420"/>
    <w:rsid w:val="00EC5B73"/>
    <w:rsid w:val="00EC65F8"/>
    <w:rsid w:val="00EC6715"/>
    <w:rsid w:val="00EC7B23"/>
    <w:rsid w:val="00EC7E9C"/>
    <w:rsid w:val="00ED051A"/>
    <w:rsid w:val="00ED09F7"/>
    <w:rsid w:val="00ED1E35"/>
    <w:rsid w:val="00ED308F"/>
    <w:rsid w:val="00ED30D1"/>
    <w:rsid w:val="00ED46A5"/>
    <w:rsid w:val="00ED66EE"/>
    <w:rsid w:val="00EE0EB5"/>
    <w:rsid w:val="00EE32EB"/>
    <w:rsid w:val="00EE3CE7"/>
    <w:rsid w:val="00EE4489"/>
    <w:rsid w:val="00EE60D0"/>
    <w:rsid w:val="00EE723B"/>
    <w:rsid w:val="00EE7A22"/>
    <w:rsid w:val="00EF051B"/>
    <w:rsid w:val="00EF053E"/>
    <w:rsid w:val="00EF0BF1"/>
    <w:rsid w:val="00EF1CA8"/>
    <w:rsid w:val="00EF3168"/>
    <w:rsid w:val="00EF3C68"/>
    <w:rsid w:val="00EF51F6"/>
    <w:rsid w:val="00EF6048"/>
    <w:rsid w:val="00EF709C"/>
    <w:rsid w:val="00F01E20"/>
    <w:rsid w:val="00F02D21"/>
    <w:rsid w:val="00F03662"/>
    <w:rsid w:val="00F11CE5"/>
    <w:rsid w:val="00F11EC2"/>
    <w:rsid w:val="00F12F74"/>
    <w:rsid w:val="00F13574"/>
    <w:rsid w:val="00F13BC2"/>
    <w:rsid w:val="00F144CB"/>
    <w:rsid w:val="00F149A1"/>
    <w:rsid w:val="00F14AEC"/>
    <w:rsid w:val="00F14CC1"/>
    <w:rsid w:val="00F15032"/>
    <w:rsid w:val="00F150DC"/>
    <w:rsid w:val="00F15AF9"/>
    <w:rsid w:val="00F16092"/>
    <w:rsid w:val="00F16546"/>
    <w:rsid w:val="00F1683A"/>
    <w:rsid w:val="00F205A2"/>
    <w:rsid w:val="00F2395B"/>
    <w:rsid w:val="00F23D5F"/>
    <w:rsid w:val="00F23D8B"/>
    <w:rsid w:val="00F25686"/>
    <w:rsid w:val="00F25ECC"/>
    <w:rsid w:val="00F25ECD"/>
    <w:rsid w:val="00F26B9F"/>
    <w:rsid w:val="00F26D89"/>
    <w:rsid w:val="00F26DC6"/>
    <w:rsid w:val="00F27EE1"/>
    <w:rsid w:val="00F31736"/>
    <w:rsid w:val="00F3272C"/>
    <w:rsid w:val="00F328BF"/>
    <w:rsid w:val="00F340F3"/>
    <w:rsid w:val="00F34C46"/>
    <w:rsid w:val="00F34D18"/>
    <w:rsid w:val="00F351F7"/>
    <w:rsid w:val="00F357FA"/>
    <w:rsid w:val="00F35F47"/>
    <w:rsid w:val="00F36223"/>
    <w:rsid w:val="00F36330"/>
    <w:rsid w:val="00F4134C"/>
    <w:rsid w:val="00F42FD6"/>
    <w:rsid w:val="00F430BE"/>
    <w:rsid w:val="00F450E8"/>
    <w:rsid w:val="00F45480"/>
    <w:rsid w:val="00F46838"/>
    <w:rsid w:val="00F46DFE"/>
    <w:rsid w:val="00F47438"/>
    <w:rsid w:val="00F47FF8"/>
    <w:rsid w:val="00F50738"/>
    <w:rsid w:val="00F516F1"/>
    <w:rsid w:val="00F524A2"/>
    <w:rsid w:val="00F525F5"/>
    <w:rsid w:val="00F5362A"/>
    <w:rsid w:val="00F53E65"/>
    <w:rsid w:val="00F5477C"/>
    <w:rsid w:val="00F54C61"/>
    <w:rsid w:val="00F56570"/>
    <w:rsid w:val="00F56BD6"/>
    <w:rsid w:val="00F56C17"/>
    <w:rsid w:val="00F578C8"/>
    <w:rsid w:val="00F57B09"/>
    <w:rsid w:val="00F57D2B"/>
    <w:rsid w:val="00F6007D"/>
    <w:rsid w:val="00F60435"/>
    <w:rsid w:val="00F604B5"/>
    <w:rsid w:val="00F6255B"/>
    <w:rsid w:val="00F6454C"/>
    <w:rsid w:val="00F65505"/>
    <w:rsid w:val="00F6703E"/>
    <w:rsid w:val="00F67587"/>
    <w:rsid w:val="00F71E09"/>
    <w:rsid w:val="00F720D3"/>
    <w:rsid w:val="00F7260B"/>
    <w:rsid w:val="00F729A4"/>
    <w:rsid w:val="00F729D0"/>
    <w:rsid w:val="00F72E49"/>
    <w:rsid w:val="00F73125"/>
    <w:rsid w:val="00F73212"/>
    <w:rsid w:val="00F73B05"/>
    <w:rsid w:val="00F7575C"/>
    <w:rsid w:val="00F75B1E"/>
    <w:rsid w:val="00F77972"/>
    <w:rsid w:val="00F77B0C"/>
    <w:rsid w:val="00F802C5"/>
    <w:rsid w:val="00F80F52"/>
    <w:rsid w:val="00F813B8"/>
    <w:rsid w:val="00F81501"/>
    <w:rsid w:val="00F81548"/>
    <w:rsid w:val="00F82145"/>
    <w:rsid w:val="00F8274D"/>
    <w:rsid w:val="00F8379C"/>
    <w:rsid w:val="00F83FE2"/>
    <w:rsid w:val="00F848C8"/>
    <w:rsid w:val="00F850DB"/>
    <w:rsid w:val="00F86BB5"/>
    <w:rsid w:val="00F905C0"/>
    <w:rsid w:val="00F919BA"/>
    <w:rsid w:val="00F9316C"/>
    <w:rsid w:val="00F948E0"/>
    <w:rsid w:val="00F94BDC"/>
    <w:rsid w:val="00F95480"/>
    <w:rsid w:val="00F966A4"/>
    <w:rsid w:val="00F97B1B"/>
    <w:rsid w:val="00F97E7C"/>
    <w:rsid w:val="00FA0F50"/>
    <w:rsid w:val="00FA1230"/>
    <w:rsid w:val="00FA1672"/>
    <w:rsid w:val="00FA236E"/>
    <w:rsid w:val="00FA2461"/>
    <w:rsid w:val="00FA2FB3"/>
    <w:rsid w:val="00FA378E"/>
    <w:rsid w:val="00FA3968"/>
    <w:rsid w:val="00FA6287"/>
    <w:rsid w:val="00FA7522"/>
    <w:rsid w:val="00FA7EF4"/>
    <w:rsid w:val="00FB0211"/>
    <w:rsid w:val="00FB04A7"/>
    <w:rsid w:val="00FB0F02"/>
    <w:rsid w:val="00FB209C"/>
    <w:rsid w:val="00FB2B8B"/>
    <w:rsid w:val="00FB3B3A"/>
    <w:rsid w:val="00FB5137"/>
    <w:rsid w:val="00FB7609"/>
    <w:rsid w:val="00FB77E7"/>
    <w:rsid w:val="00FC0420"/>
    <w:rsid w:val="00FC0DB1"/>
    <w:rsid w:val="00FC1A24"/>
    <w:rsid w:val="00FC1FCF"/>
    <w:rsid w:val="00FC292A"/>
    <w:rsid w:val="00FC3822"/>
    <w:rsid w:val="00FC3B52"/>
    <w:rsid w:val="00FC7CC4"/>
    <w:rsid w:val="00FD1068"/>
    <w:rsid w:val="00FD1324"/>
    <w:rsid w:val="00FD225B"/>
    <w:rsid w:val="00FD2A58"/>
    <w:rsid w:val="00FD3B44"/>
    <w:rsid w:val="00FD42E9"/>
    <w:rsid w:val="00FD5376"/>
    <w:rsid w:val="00FE0AA3"/>
    <w:rsid w:val="00FE0D60"/>
    <w:rsid w:val="00FE124A"/>
    <w:rsid w:val="00FE2785"/>
    <w:rsid w:val="00FE3468"/>
    <w:rsid w:val="00FE351D"/>
    <w:rsid w:val="00FE3AEE"/>
    <w:rsid w:val="00FE4F4F"/>
    <w:rsid w:val="00FE6677"/>
    <w:rsid w:val="00FE72C7"/>
    <w:rsid w:val="00FE7919"/>
    <w:rsid w:val="00FF07D9"/>
    <w:rsid w:val="00FF07E6"/>
    <w:rsid w:val="00FF0FDC"/>
    <w:rsid w:val="00FF1456"/>
    <w:rsid w:val="00FF185B"/>
    <w:rsid w:val="00FF1F60"/>
    <w:rsid w:val="00FF36D4"/>
    <w:rsid w:val="00FF3784"/>
    <w:rsid w:val="00FF46AE"/>
    <w:rsid w:val="00FF4C73"/>
    <w:rsid w:val="00FF5FB7"/>
    <w:rsid w:val="00FF76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D36FF"/>
  <w15:docId w15:val="{A5657601-D9E6-4768-A49A-161CDB57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1A"/>
    <w:pPr>
      <w:widowControl w:val="0"/>
      <w:jc w:val="both"/>
    </w:pPr>
    <w:rPr>
      <w:rFonts w:asciiTheme="minorEastAsia"/>
    </w:rPr>
  </w:style>
  <w:style w:type="paragraph" w:styleId="10">
    <w:name w:val="heading 1"/>
    <w:basedOn w:val="a"/>
    <w:next w:val="a"/>
    <w:link w:val="11"/>
    <w:uiPriority w:val="9"/>
    <w:qFormat/>
    <w:rsid w:val="000B62FE"/>
    <w:pPr>
      <w:keepNext/>
      <w:keepLines/>
      <w:numPr>
        <w:numId w:val="9"/>
      </w:numPr>
      <w:spacing w:after="12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B62FE"/>
    <w:pPr>
      <w:keepNext/>
      <w:keepLines/>
      <w:numPr>
        <w:ilvl w:val="1"/>
        <w:numId w:val="9"/>
      </w:numPr>
      <w:spacing w:beforeLines="50" w:afterLines="50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0995"/>
    <w:pPr>
      <w:keepNext/>
      <w:keepLines/>
      <w:numPr>
        <w:ilvl w:val="2"/>
        <w:numId w:val="9"/>
      </w:numPr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B35EA"/>
    <w:pPr>
      <w:keepNext/>
      <w:keepLines/>
      <w:numPr>
        <w:ilvl w:val="3"/>
        <w:numId w:val="9"/>
      </w:numPr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D5183"/>
    <w:pPr>
      <w:keepNext/>
      <w:keepLines/>
      <w:numPr>
        <w:ilvl w:val="4"/>
        <w:numId w:val="9"/>
      </w:numPr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0B62FE"/>
    <w:rPr>
      <w:rFonts w:asciiTheme="minorEastAsia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0B62FE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3">
    <w:name w:val="List Paragraph"/>
    <w:basedOn w:val="a"/>
    <w:uiPriority w:val="34"/>
    <w:qFormat/>
    <w:rsid w:val="008F6DFE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240995"/>
    <w:rPr>
      <w:rFonts w:asciiTheme="minorEastAsia"/>
      <w:b/>
      <w:bCs/>
      <w:sz w:val="24"/>
      <w:szCs w:val="32"/>
    </w:rPr>
  </w:style>
  <w:style w:type="paragraph" w:styleId="a4">
    <w:name w:val="Normal (Web)"/>
    <w:basedOn w:val="a"/>
    <w:uiPriority w:val="99"/>
    <w:unhideWhenUsed/>
    <w:rsid w:val="0011774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footnote text"/>
    <w:basedOn w:val="a"/>
    <w:link w:val="a6"/>
    <w:uiPriority w:val="99"/>
    <w:semiHidden/>
    <w:unhideWhenUsed/>
    <w:rsid w:val="003070E2"/>
    <w:pPr>
      <w:snapToGrid w:val="0"/>
      <w:jc w:val="left"/>
    </w:pPr>
    <w:rPr>
      <w:sz w:val="18"/>
      <w:szCs w:val="18"/>
    </w:rPr>
  </w:style>
  <w:style w:type="character" w:customStyle="1" w:styleId="a6">
    <w:name w:val="脚注文本 字符"/>
    <w:basedOn w:val="a0"/>
    <w:link w:val="a5"/>
    <w:uiPriority w:val="99"/>
    <w:semiHidden/>
    <w:rsid w:val="003070E2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3070E2"/>
    <w:rPr>
      <w:vertAlign w:val="superscript"/>
    </w:rPr>
  </w:style>
  <w:style w:type="character" w:styleId="a8">
    <w:name w:val="Hyperlink"/>
    <w:basedOn w:val="a0"/>
    <w:uiPriority w:val="99"/>
    <w:unhideWhenUsed/>
    <w:rsid w:val="003070E2"/>
    <w:rPr>
      <w:color w:val="0000FF"/>
      <w:u w:val="single"/>
    </w:rPr>
  </w:style>
  <w:style w:type="paragraph" w:styleId="a9">
    <w:name w:val="caption"/>
    <w:basedOn w:val="a"/>
    <w:next w:val="a"/>
    <w:qFormat/>
    <w:rsid w:val="00F73125"/>
    <w:pPr>
      <w:adjustRightInd w:val="0"/>
      <w:jc w:val="center"/>
    </w:pPr>
    <w:rPr>
      <w:rFonts w:ascii="Times New Roman" w:eastAsia="宋体" w:hAnsi="Times New Roman" w:cs="Times New Roman"/>
      <w:b/>
      <w:bCs/>
      <w:sz w:val="20"/>
      <w:szCs w:val="20"/>
    </w:rPr>
  </w:style>
  <w:style w:type="paragraph" w:styleId="aa">
    <w:name w:val="endnote text"/>
    <w:basedOn w:val="a"/>
    <w:link w:val="ab"/>
    <w:uiPriority w:val="99"/>
    <w:semiHidden/>
    <w:unhideWhenUsed/>
    <w:rsid w:val="00383B67"/>
    <w:pPr>
      <w:snapToGrid w:val="0"/>
      <w:jc w:val="left"/>
    </w:pPr>
  </w:style>
  <w:style w:type="character" w:customStyle="1" w:styleId="ab">
    <w:name w:val="尾注文本 字符"/>
    <w:basedOn w:val="a0"/>
    <w:link w:val="aa"/>
    <w:uiPriority w:val="99"/>
    <w:semiHidden/>
    <w:rsid w:val="00383B67"/>
  </w:style>
  <w:style w:type="character" w:styleId="ac">
    <w:name w:val="endnote reference"/>
    <w:basedOn w:val="a0"/>
    <w:uiPriority w:val="99"/>
    <w:semiHidden/>
    <w:unhideWhenUsed/>
    <w:rsid w:val="00383B67"/>
    <w:rPr>
      <w:vertAlign w:val="superscript"/>
    </w:rPr>
  </w:style>
  <w:style w:type="paragraph" w:customStyle="1" w:styleId="pic-info">
    <w:name w:val="pic-info"/>
    <w:basedOn w:val="a"/>
    <w:rsid w:val="00B30F8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9377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93771F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9377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93771F"/>
    <w:rPr>
      <w:sz w:val="18"/>
      <w:szCs w:val="18"/>
    </w:rPr>
  </w:style>
  <w:style w:type="character" w:styleId="af1">
    <w:name w:val="Strong"/>
    <w:basedOn w:val="a0"/>
    <w:uiPriority w:val="22"/>
    <w:qFormat/>
    <w:rsid w:val="00B55079"/>
    <w:rPr>
      <w:b/>
      <w:bCs/>
    </w:rPr>
  </w:style>
  <w:style w:type="table" w:styleId="af2">
    <w:name w:val="Table Grid"/>
    <w:basedOn w:val="a1"/>
    <w:uiPriority w:val="39"/>
    <w:rsid w:val="004F2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F82145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F82145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F82145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F82145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F82145"/>
    <w:rPr>
      <w:b/>
      <w:bCs/>
    </w:rPr>
  </w:style>
  <w:style w:type="paragraph" w:styleId="af8">
    <w:name w:val="Balloon Text"/>
    <w:basedOn w:val="a"/>
    <w:link w:val="af9"/>
    <w:uiPriority w:val="99"/>
    <w:semiHidden/>
    <w:unhideWhenUsed/>
    <w:rsid w:val="00F82145"/>
    <w:rPr>
      <w:sz w:val="18"/>
      <w:szCs w:val="18"/>
    </w:rPr>
  </w:style>
  <w:style w:type="character" w:customStyle="1" w:styleId="af9">
    <w:name w:val="批注框文本 字符"/>
    <w:basedOn w:val="a0"/>
    <w:link w:val="af8"/>
    <w:uiPriority w:val="99"/>
    <w:semiHidden/>
    <w:rsid w:val="00F82145"/>
    <w:rPr>
      <w:sz w:val="18"/>
      <w:szCs w:val="18"/>
    </w:rPr>
  </w:style>
  <w:style w:type="character" w:customStyle="1" w:styleId="webkit-html-doctype">
    <w:name w:val="webkit-html-doctype"/>
    <w:basedOn w:val="a0"/>
    <w:rsid w:val="00902AEF"/>
  </w:style>
  <w:style w:type="character" w:customStyle="1" w:styleId="webkit-html-tag">
    <w:name w:val="webkit-html-tag"/>
    <w:basedOn w:val="a0"/>
    <w:rsid w:val="00902AEF"/>
  </w:style>
  <w:style w:type="character" w:customStyle="1" w:styleId="webkit-html-attribute-name">
    <w:name w:val="webkit-html-attribute-name"/>
    <w:basedOn w:val="a0"/>
    <w:rsid w:val="00902AEF"/>
  </w:style>
  <w:style w:type="character" w:customStyle="1" w:styleId="webkit-html-attribute-value">
    <w:name w:val="webkit-html-attribute-value"/>
    <w:basedOn w:val="a0"/>
    <w:rsid w:val="00902AEF"/>
  </w:style>
  <w:style w:type="character" w:customStyle="1" w:styleId="40">
    <w:name w:val="标题 4 字符"/>
    <w:basedOn w:val="a0"/>
    <w:link w:val="4"/>
    <w:uiPriority w:val="9"/>
    <w:rsid w:val="009B35EA"/>
    <w:rPr>
      <w:rFonts w:asciiTheme="majorHAnsi" w:eastAsiaTheme="majorEastAsia" w:hAnsiTheme="majorHAnsi" w:cstheme="majorBidi"/>
      <w:b/>
      <w:bCs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573A3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73A3C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573A3C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776EB0"/>
  </w:style>
  <w:style w:type="character" w:customStyle="1" w:styleId="sentence">
    <w:name w:val="sentence"/>
    <w:basedOn w:val="a0"/>
    <w:rsid w:val="00003DC4"/>
  </w:style>
  <w:style w:type="character" w:customStyle="1" w:styleId="50">
    <w:name w:val="标题 5 字符"/>
    <w:basedOn w:val="a0"/>
    <w:link w:val="5"/>
    <w:uiPriority w:val="9"/>
    <w:rsid w:val="00CD5183"/>
    <w:rPr>
      <w:rFonts w:asciiTheme="minorEastAsia"/>
      <w:b/>
      <w:bCs/>
      <w:szCs w:val="28"/>
    </w:rPr>
  </w:style>
  <w:style w:type="numbering" w:customStyle="1" w:styleId="1">
    <w:name w:val="样式1"/>
    <w:uiPriority w:val="99"/>
    <w:rsid w:val="00FE6677"/>
    <w:pPr>
      <w:numPr>
        <w:numId w:val="1"/>
      </w:numPr>
    </w:pPr>
  </w:style>
  <w:style w:type="character" w:styleId="afa">
    <w:name w:val="Placeholder Text"/>
    <w:basedOn w:val="a0"/>
    <w:uiPriority w:val="99"/>
    <w:semiHidden/>
    <w:rsid w:val="002D5C67"/>
    <w:rPr>
      <w:color w:val="808080"/>
    </w:rPr>
  </w:style>
  <w:style w:type="character" w:styleId="afb">
    <w:name w:val="Emphasis"/>
    <w:basedOn w:val="a0"/>
    <w:uiPriority w:val="20"/>
    <w:qFormat/>
    <w:rsid w:val="002D5C67"/>
    <w:rPr>
      <w:i/>
      <w:iCs/>
    </w:rPr>
  </w:style>
  <w:style w:type="table" w:customStyle="1" w:styleId="3-31">
    <w:name w:val="清单表 3 - 着色 31"/>
    <w:basedOn w:val="a1"/>
    <w:uiPriority w:val="48"/>
    <w:rsid w:val="002D5C67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customStyle="1" w:styleId="a20">
    <w:name w:val="a2"/>
    <w:basedOn w:val="a"/>
    <w:rsid w:val="002D5C6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input">
    <w:name w:val="input"/>
    <w:basedOn w:val="a0"/>
    <w:rsid w:val="002D5C67"/>
  </w:style>
  <w:style w:type="character" w:customStyle="1" w:styleId="selflink">
    <w:name w:val="selflink"/>
    <w:basedOn w:val="a0"/>
    <w:rsid w:val="002D5C67"/>
  </w:style>
  <w:style w:type="paragraph" w:styleId="afc">
    <w:name w:val="Revision"/>
    <w:hidden/>
    <w:uiPriority w:val="99"/>
    <w:semiHidden/>
    <w:rsid w:val="002D5C67"/>
    <w:rPr>
      <w:rFonts w:asciiTheme="minorEastAsia"/>
    </w:rPr>
  </w:style>
  <w:style w:type="paragraph" w:styleId="afd">
    <w:name w:val="Document Map"/>
    <w:basedOn w:val="a"/>
    <w:link w:val="afe"/>
    <w:uiPriority w:val="99"/>
    <w:semiHidden/>
    <w:unhideWhenUsed/>
    <w:rsid w:val="008E04BA"/>
    <w:rPr>
      <w:rFonts w:ascii="宋体" w:eastAsia="宋体"/>
      <w:sz w:val="18"/>
      <w:szCs w:val="18"/>
    </w:rPr>
  </w:style>
  <w:style w:type="character" w:customStyle="1" w:styleId="afe">
    <w:name w:val="文档结构图 字符"/>
    <w:basedOn w:val="a0"/>
    <w:link w:val="afd"/>
    <w:uiPriority w:val="99"/>
    <w:semiHidden/>
    <w:rsid w:val="008E04BA"/>
    <w:rPr>
      <w:rFonts w:ascii="宋体" w:eastAsia="宋体"/>
      <w:sz w:val="18"/>
      <w:szCs w:val="18"/>
    </w:rPr>
  </w:style>
  <w:style w:type="paragraph" w:styleId="aff">
    <w:name w:val="Body Text"/>
    <w:basedOn w:val="a"/>
    <w:link w:val="aff0"/>
    <w:qFormat/>
    <w:rsid w:val="00923768"/>
    <w:rPr>
      <w:rFonts w:ascii="Times New Roman" w:eastAsia="宋体" w:hAnsi="Times New Roman" w:cs="Times New Roman"/>
      <w:bCs/>
      <w:color w:val="000000"/>
      <w:szCs w:val="21"/>
    </w:rPr>
  </w:style>
  <w:style w:type="character" w:customStyle="1" w:styleId="aff0">
    <w:name w:val="正文文本 字符"/>
    <w:basedOn w:val="a0"/>
    <w:link w:val="aff"/>
    <w:qFormat/>
    <w:rsid w:val="00923768"/>
    <w:rPr>
      <w:rFonts w:ascii="Times New Roman" w:eastAsia="宋体" w:hAnsi="Times New Roman" w:cs="Times New Roman"/>
      <w:bCs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96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B89A2-D472-43A9-A8C1-B892F0F75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</Words>
  <Characters>212</Characters>
  <Application>Microsoft Office Word</Application>
  <DocSecurity>0</DocSecurity>
  <Lines>8</Lines>
  <Paragraphs>7</Paragraphs>
  <ScaleCrop>false</ScaleCrop>
  <Company>Microsoft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绍兴文理学院</dc:title>
  <dc:subject/>
  <dc:creator>usx</dc:creator>
  <cp:keywords>计算机系</cp:keywords>
  <dc:description/>
  <cp:lastModifiedBy>Xiaotong Ye</cp:lastModifiedBy>
  <cp:revision>7</cp:revision>
  <cp:lastPrinted>2015-12-02T00:12:00Z</cp:lastPrinted>
  <dcterms:created xsi:type="dcterms:W3CDTF">2024-07-20T06:09:00Z</dcterms:created>
  <dcterms:modified xsi:type="dcterms:W3CDTF">2026-07-14T05:40:00Z</dcterms:modified>
</cp:coreProperties>
</file>