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B69F1" w14:textId="77777777" w:rsidR="00C91ACE" w:rsidRPr="009B3656" w:rsidRDefault="00C91ACE" w:rsidP="00C91ACE">
      <w:pPr>
        <w:pStyle w:val="a3"/>
        <w:spacing w:after="0"/>
        <w:rPr>
          <w:rFonts w:ascii="宋体" w:eastAsia="宋体" w:hAnsi="宋体" w:cs="宋体"/>
          <w:sz w:val="32"/>
          <w:szCs w:val="32"/>
        </w:rPr>
      </w:pPr>
      <w:r w:rsidRPr="009B3656">
        <w:rPr>
          <w:rFonts w:ascii="宋体" w:eastAsia="宋体" w:hAnsi="宋体" w:cs="宋体"/>
          <w:sz w:val="32"/>
          <w:szCs w:val="32"/>
        </w:rPr>
        <w:t>TASK-20260907-JYL-001 熟悉个人工作目录和任务模板</w:t>
      </w:r>
    </w:p>
    <w:p w14:paraId="69EC362A" w14:textId="77777777" w:rsidR="00C91ACE" w:rsidRPr="009B3656" w:rsidRDefault="00C91ACE" w:rsidP="00C91ACE">
      <w:pPr>
        <w:pStyle w:val="a3"/>
        <w:spacing w:after="0"/>
        <w:rPr>
          <w:rFonts w:ascii="宋体" w:eastAsia="宋体" w:hAnsi="宋体" w:cs="宋体"/>
          <w:b/>
          <w:bCs/>
          <w:sz w:val="30"/>
          <w:szCs w:val="30"/>
        </w:rPr>
      </w:pPr>
      <w:r w:rsidRPr="009B3656">
        <w:rPr>
          <w:rFonts w:ascii="宋体" w:eastAsia="宋体" w:hAnsi="宋体" w:cs="宋体"/>
          <w:b/>
          <w:bCs/>
          <w:sz w:val="30"/>
          <w:szCs w:val="30"/>
        </w:rPr>
        <w:t>基本信息</w:t>
      </w:r>
    </w:p>
    <w:p w14:paraId="25E6CD97" w14:textId="77777777" w:rsidR="00C91ACE" w:rsidRPr="00C91ACE" w:rsidRDefault="00C91ACE" w:rsidP="00C91ACE">
      <w:pPr>
        <w:pStyle w:val="a3"/>
        <w:spacing w:after="0"/>
        <w:rPr>
          <w:rFonts w:ascii="宋体" w:eastAsia="宋体" w:hAnsi="宋体" w:cs="宋体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71"/>
        <w:gridCol w:w="3871"/>
      </w:tblGrid>
      <w:tr w:rsidR="009B3656" w:rsidRPr="009B3656" w14:paraId="606BB701" w14:textId="77777777" w:rsidTr="009B3656">
        <w:tc>
          <w:tcPr>
            <w:tcW w:w="3871" w:type="dxa"/>
          </w:tcPr>
          <w:p w14:paraId="1B5BAAF8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项目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3871" w:type="dxa"/>
          </w:tcPr>
          <w:p w14:paraId="26BA9ED2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内容</w:t>
            </w:r>
          </w:p>
        </w:tc>
      </w:tr>
      <w:tr w:rsidR="009B3656" w:rsidRPr="009B3656" w14:paraId="7DDBE933" w14:textId="77777777" w:rsidTr="009B3656">
        <w:tc>
          <w:tcPr>
            <w:tcW w:w="3871" w:type="dxa"/>
          </w:tcPr>
          <w:p w14:paraId="1F587D9A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来源需求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3871" w:type="dxa"/>
          </w:tcPr>
          <w:p w14:paraId="20D7476D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本周目标：完成基础工程能力摸底，能够按照书面步骤独立复现一次标准化文档测试并提交完整记录</w:t>
            </w:r>
          </w:p>
        </w:tc>
      </w:tr>
      <w:tr w:rsidR="009B3656" w:rsidRPr="009B3656" w14:paraId="5AE0913A" w14:textId="77777777" w:rsidTr="009B3656">
        <w:tc>
          <w:tcPr>
            <w:tcW w:w="3871" w:type="dxa"/>
          </w:tcPr>
          <w:p w14:paraId="788E4A1A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负责人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3871" w:type="dxa"/>
          </w:tcPr>
          <w:p w14:paraId="05BDBBF6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江昀岭</w:t>
            </w:r>
          </w:p>
        </w:tc>
      </w:tr>
      <w:tr w:rsidR="009B3656" w:rsidRPr="009B3656" w14:paraId="7CA129EF" w14:textId="77777777" w:rsidTr="009B3656">
        <w:tc>
          <w:tcPr>
            <w:tcW w:w="3871" w:type="dxa"/>
          </w:tcPr>
          <w:p w14:paraId="74303522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评审人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3871" w:type="dxa"/>
          </w:tcPr>
          <w:p w14:paraId="78735C19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proofErr w:type="gramStart"/>
            <w:r w:rsidRPr="009B3656">
              <w:rPr>
                <w:rFonts w:ascii="宋体" w:eastAsia="宋体" w:hAnsi="宋体" w:cs="宋体"/>
              </w:rPr>
              <w:t>刘贤雅</w:t>
            </w:r>
            <w:proofErr w:type="gramEnd"/>
          </w:p>
        </w:tc>
      </w:tr>
      <w:tr w:rsidR="009B3656" w:rsidRPr="009B3656" w14:paraId="7B3AC222" w14:textId="77777777" w:rsidTr="009B3656">
        <w:tc>
          <w:tcPr>
            <w:tcW w:w="3871" w:type="dxa"/>
          </w:tcPr>
          <w:p w14:paraId="4DD2A398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开始时间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3871" w:type="dxa"/>
          </w:tcPr>
          <w:p w14:paraId="24DADC1B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2026-09-07</w:t>
            </w:r>
          </w:p>
        </w:tc>
      </w:tr>
      <w:tr w:rsidR="009B3656" w:rsidRPr="009B3656" w14:paraId="1B3D09BE" w14:textId="77777777" w:rsidTr="009B3656">
        <w:tc>
          <w:tcPr>
            <w:tcW w:w="3871" w:type="dxa"/>
          </w:tcPr>
          <w:p w14:paraId="183699C0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截止时间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3871" w:type="dxa"/>
          </w:tcPr>
          <w:p w14:paraId="01B516EC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2026-09-07</w:t>
            </w:r>
          </w:p>
        </w:tc>
      </w:tr>
      <w:tr w:rsidR="009B3656" w:rsidRPr="009B3656" w14:paraId="36725127" w14:textId="77777777" w:rsidTr="009B3656">
        <w:tc>
          <w:tcPr>
            <w:tcW w:w="3871" w:type="dxa"/>
          </w:tcPr>
          <w:p w14:paraId="0FAB85BC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当前状态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3871" w:type="dxa"/>
          </w:tcPr>
          <w:p w14:paraId="42364142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待评审</w:t>
            </w:r>
          </w:p>
        </w:tc>
      </w:tr>
      <w:tr w:rsidR="009B3656" w:rsidRPr="009B3656" w14:paraId="3A2ADF87" w14:textId="77777777" w:rsidTr="009B3656">
        <w:tc>
          <w:tcPr>
            <w:tcW w:w="3871" w:type="dxa"/>
          </w:tcPr>
          <w:p w14:paraId="5AA00648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任务目标</w:t>
            </w:r>
          </w:p>
        </w:tc>
        <w:tc>
          <w:tcPr>
            <w:tcW w:w="3871" w:type="dxa"/>
          </w:tcPr>
          <w:p w14:paraId="481DCC13" w14:textId="42B7B492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1.在本地电脑上确定并创建本次工作专用的目录</w:t>
            </w:r>
          </w:p>
        </w:tc>
      </w:tr>
      <w:tr w:rsidR="00810EE8" w:rsidRPr="009B3656" w14:paraId="6B964DBF" w14:textId="77777777" w:rsidTr="009B3656">
        <w:tc>
          <w:tcPr>
            <w:tcW w:w="3871" w:type="dxa"/>
          </w:tcPr>
          <w:p w14:paraId="5B05DE5F" w14:textId="77777777" w:rsidR="00810EE8" w:rsidRPr="009B3656" w:rsidRDefault="00810EE8" w:rsidP="004D2C53">
            <w:pPr>
              <w:pStyle w:val="a3"/>
              <w:rPr>
                <w:rFonts w:ascii="宋体" w:eastAsia="宋体" w:hAnsi="宋体" w:cs="宋体"/>
              </w:rPr>
            </w:pPr>
          </w:p>
        </w:tc>
        <w:tc>
          <w:tcPr>
            <w:tcW w:w="3871" w:type="dxa"/>
          </w:tcPr>
          <w:p w14:paraId="0B30D634" w14:textId="77777777" w:rsidR="00810EE8" w:rsidRPr="009B3656" w:rsidRDefault="00810EE8" w:rsidP="004D2C53">
            <w:pPr>
              <w:pStyle w:val="a3"/>
              <w:rPr>
                <w:rFonts w:ascii="宋体" w:eastAsia="宋体" w:hAnsi="宋体" w:cs="宋体"/>
              </w:rPr>
            </w:pPr>
          </w:p>
        </w:tc>
      </w:tr>
      <w:tr w:rsidR="009B3656" w:rsidRPr="009B3656" w14:paraId="1BE7E2BC" w14:textId="77777777" w:rsidTr="009B3656">
        <w:tc>
          <w:tcPr>
            <w:tcW w:w="3871" w:type="dxa"/>
          </w:tcPr>
          <w:p w14:paraId="19CE03BB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3871" w:type="dxa"/>
          </w:tcPr>
          <w:p w14:paraId="0F71CD91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2.理解并复制本次任务的标准记录模板，掌握填写规范</w:t>
            </w:r>
          </w:p>
        </w:tc>
      </w:tr>
      <w:tr w:rsidR="009B3656" w:rsidRPr="009B3656" w14:paraId="24D9BB67" w14:textId="77777777" w:rsidTr="009B3656">
        <w:tc>
          <w:tcPr>
            <w:tcW w:w="3871" w:type="dxa"/>
          </w:tcPr>
          <w:p w14:paraId="29F1FC79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输入材料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3871" w:type="dxa"/>
          </w:tcPr>
          <w:p w14:paraId="436F6DF2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本周任务计划书（TASK-20260907-JYL-001---004）</w:t>
            </w:r>
          </w:p>
        </w:tc>
      </w:tr>
      <w:tr w:rsidR="009B3656" w:rsidRPr="009B3656" w14:paraId="1EC301F2" w14:textId="77777777" w:rsidTr="009B3656">
        <w:tc>
          <w:tcPr>
            <w:tcW w:w="3871" w:type="dxa"/>
          </w:tcPr>
          <w:p w14:paraId="4FF713C4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预期交付物</w:t>
            </w:r>
          </w:p>
        </w:tc>
        <w:tc>
          <w:tcPr>
            <w:tcW w:w="3871" w:type="dxa"/>
          </w:tcPr>
          <w:p w14:paraId="54BE2CA1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一份按照标准文件填写的任务记录练习文件</w:t>
            </w:r>
          </w:p>
        </w:tc>
      </w:tr>
      <w:tr w:rsidR="009B3656" w:rsidRPr="00C91ACE" w14:paraId="36DE3AAC" w14:textId="77777777" w:rsidTr="009B3656">
        <w:tc>
          <w:tcPr>
            <w:tcW w:w="3871" w:type="dxa"/>
          </w:tcPr>
          <w:p w14:paraId="3A2E5225" w14:textId="77777777" w:rsidR="009B3656" w:rsidRPr="009B3656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验收标准</w:t>
            </w:r>
          </w:p>
        </w:tc>
        <w:tc>
          <w:tcPr>
            <w:tcW w:w="3871" w:type="dxa"/>
          </w:tcPr>
          <w:p w14:paraId="1E1215E2" w14:textId="77777777" w:rsidR="009B3656" w:rsidRPr="00C91ACE" w:rsidRDefault="009B3656" w:rsidP="004D2C53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任务记录模板各栏目填写完整，</w:t>
            </w:r>
            <w:proofErr w:type="gramStart"/>
            <w:r w:rsidRPr="009B3656">
              <w:rPr>
                <w:rFonts w:ascii="宋体" w:eastAsia="宋体" w:hAnsi="宋体" w:cs="宋体"/>
              </w:rPr>
              <w:t>无空项或</w:t>
            </w:r>
            <w:proofErr w:type="gramEnd"/>
            <w:r w:rsidRPr="009B3656">
              <w:rPr>
                <w:rFonts w:ascii="宋体" w:eastAsia="宋体" w:hAnsi="宋体" w:cs="宋体"/>
              </w:rPr>
              <w:t>含糊内容</w:t>
            </w:r>
          </w:p>
        </w:tc>
      </w:tr>
    </w:tbl>
    <w:p w14:paraId="6C609C20" w14:textId="1C4EF00C" w:rsidR="00C91ACE" w:rsidRPr="00C91ACE" w:rsidRDefault="00C91ACE" w:rsidP="00C91ACE">
      <w:pPr>
        <w:pStyle w:val="a3"/>
        <w:spacing w:after="0"/>
        <w:rPr>
          <w:rFonts w:ascii="宋体" w:eastAsia="宋体" w:hAnsi="宋体" w:cs="宋体" w:hint="eastAsia"/>
        </w:rPr>
      </w:pPr>
    </w:p>
    <w:p w14:paraId="51526F82" w14:textId="77777777" w:rsidR="00C91ACE" w:rsidRPr="009B3656" w:rsidRDefault="00C91ACE" w:rsidP="00C91ACE">
      <w:pPr>
        <w:pStyle w:val="a3"/>
        <w:spacing w:after="0"/>
        <w:rPr>
          <w:rFonts w:ascii="宋体" w:eastAsia="宋体" w:hAnsi="宋体" w:cs="宋体"/>
          <w:b/>
          <w:bCs/>
          <w:sz w:val="30"/>
          <w:szCs w:val="30"/>
        </w:rPr>
      </w:pPr>
      <w:r w:rsidRPr="009B3656">
        <w:rPr>
          <w:rFonts w:ascii="宋体" w:eastAsia="宋体" w:hAnsi="宋体" w:cs="宋体"/>
          <w:b/>
          <w:bCs/>
          <w:sz w:val="30"/>
          <w:szCs w:val="30"/>
        </w:rPr>
        <w:t>工作过程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5"/>
        <w:gridCol w:w="1935"/>
        <w:gridCol w:w="1936"/>
        <w:gridCol w:w="1936"/>
      </w:tblGrid>
      <w:tr w:rsidR="009B3656" w:rsidRPr="009B3656" w14:paraId="20E3A98F" w14:textId="77777777" w:rsidTr="009B3656">
        <w:tc>
          <w:tcPr>
            <w:tcW w:w="1935" w:type="dxa"/>
          </w:tcPr>
          <w:p w14:paraId="5A10B4F9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日期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1935" w:type="dxa"/>
          </w:tcPr>
          <w:p w14:paraId="4DFB8AC6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已完成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1936" w:type="dxa"/>
          </w:tcPr>
          <w:p w14:paraId="4607B15C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问题</w:t>
            </w: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1936" w:type="dxa"/>
          </w:tcPr>
          <w:p w14:paraId="302BF1B0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下一步</w:t>
            </w:r>
          </w:p>
        </w:tc>
      </w:tr>
      <w:tr w:rsidR="009B3656" w:rsidRPr="009B3656" w14:paraId="6CAD31B9" w14:textId="77777777" w:rsidTr="009B3656">
        <w:tc>
          <w:tcPr>
            <w:tcW w:w="1935" w:type="dxa"/>
          </w:tcPr>
          <w:p w14:paraId="58EC8467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2026-09-08</w:t>
            </w:r>
          </w:p>
        </w:tc>
        <w:tc>
          <w:tcPr>
            <w:tcW w:w="1935" w:type="dxa"/>
          </w:tcPr>
          <w:p w14:paraId="04A038C4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1.在D</w:t>
            </w:r>
            <w:proofErr w:type="gramStart"/>
            <w:r w:rsidRPr="009B3656">
              <w:rPr>
                <w:rFonts w:ascii="宋体" w:eastAsia="宋体" w:hAnsi="宋体" w:cs="宋体"/>
              </w:rPr>
              <w:t>盘创建</w:t>
            </w:r>
            <w:proofErr w:type="gramEnd"/>
            <w:r w:rsidRPr="009B3656">
              <w:rPr>
                <w:rFonts w:ascii="宋体" w:eastAsia="宋体" w:hAnsi="宋体" w:cs="宋体"/>
              </w:rPr>
              <w:t>了个人工作目录</w:t>
            </w:r>
          </w:p>
        </w:tc>
        <w:tc>
          <w:tcPr>
            <w:tcW w:w="1936" w:type="dxa"/>
          </w:tcPr>
          <w:p w14:paraId="11AE6669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无</w:t>
            </w:r>
          </w:p>
        </w:tc>
        <w:tc>
          <w:tcPr>
            <w:tcW w:w="1936" w:type="dxa"/>
          </w:tcPr>
          <w:p w14:paraId="6A9B8E41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等待评审人确认后进入TASK-002</w:t>
            </w:r>
          </w:p>
        </w:tc>
      </w:tr>
      <w:tr w:rsidR="009B3656" w:rsidRPr="009B3656" w14:paraId="21F96F44" w14:textId="77777777" w:rsidTr="009B3656">
        <w:tc>
          <w:tcPr>
            <w:tcW w:w="1935" w:type="dxa"/>
          </w:tcPr>
          <w:p w14:paraId="4B596571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1935" w:type="dxa"/>
          </w:tcPr>
          <w:p w14:paraId="3F9574CC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2.在该目录下创建了子文件夹</w:t>
            </w:r>
          </w:p>
        </w:tc>
        <w:tc>
          <w:tcPr>
            <w:tcW w:w="1936" w:type="dxa"/>
          </w:tcPr>
          <w:p w14:paraId="63AE7A4B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</w:p>
        </w:tc>
        <w:tc>
          <w:tcPr>
            <w:tcW w:w="1936" w:type="dxa"/>
          </w:tcPr>
          <w:p w14:paraId="37967453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</w:p>
        </w:tc>
      </w:tr>
      <w:tr w:rsidR="009B3656" w:rsidRPr="009B3656" w14:paraId="6A08AD58" w14:textId="77777777" w:rsidTr="009B3656">
        <w:tc>
          <w:tcPr>
            <w:tcW w:w="1935" w:type="dxa"/>
          </w:tcPr>
          <w:p w14:paraId="792E58BE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1935" w:type="dxa"/>
          </w:tcPr>
          <w:p w14:paraId="020F7773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3.在子文件夹内创建了'任务记录练习.md'文件，并粘贴了标准模板内容</w:t>
            </w:r>
          </w:p>
        </w:tc>
        <w:tc>
          <w:tcPr>
            <w:tcW w:w="1936" w:type="dxa"/>
          </w:tcPr>
          <w:p w14:paraId="26662529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</w:p>
        </w:tc>
        <w:tc>
          <w:tcPr>
            <w:tcW w:w="1936" w:type="dxa"/>
          </w:tcPr>
          <w:p w14:paraId="37AC5A15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</w:p>
        </w:tc>
      </w:tr>
      <w:tr w:rsidR="009B3656" w:rsidRPr="009B3656" w14:paraId="7354013E" w14:textId="77777777" w:rsidTr="009B3656">
        <w:tc>
          <w:tcPr>
            <w:tcW w:w="1935" w:type="dxa"/>
          </w:tcPr>
          <w:p w14:paraId="69EF0160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ab/>
            </w:r>
          </w:p>
        </w:tc>
        <w:tc>
          <w:tcPr>
            <w:tcW w:w="1935" w:type="dxa"/>
          </w:tcPr>
          <w:p w14:paraId="1114BC1C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4.完成了各栏目的填写</w:t>
            </w:r>
          </w:p>
        </w:tc>
        <w:tc>
          <w:tcPr>
            <w:tcW w:w="1936" w:type="dxa"/>
          </w:tcPr>
          <w:p w14:paraId="638137CA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</w:p>
        </w:tc>
        <w:tc>
          <w:tcPr>
            <w:tcW w:w="1936" w:type="dxa"/>
          </w:tcPr>
          <w:p w14:paraId="6F46345F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</w:p>
        </w:tc>
      </w:tr>
      <w:tr w:rsidR="009B3656" w:rsidRPr="009B3656" w14:paraId="4E146F2E" w14:textId="77777777" w:rsidTr="009B3656">
        <w:tc>
          <w:tcPr>
            <w:tcW w:w="1935" w:type="dxa"/>
          </w:tcPr>
          <w:p w14:paraId="78C0948A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验证证据</w:t>
            </w:r>
          </w:p>
        </w:tc>
        <w:tc>
          <w:tcPr>
            <w:tcW w:w="1935" w:type="dxa"/>
          </w:tcPr>
          <w:p w14:paraId="0F0F7D6E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当前文件</w:t>
            </w:r>
          </w:p>
        </w:tc>
        <w:tc>
          <w:tcPr>
            <w:tcW w:w="1936" w:type="dxa"/>
          </w:tcPr>
          <w:p w14:paraId="604B8BD9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</w:p>
        </w:tc>
        <w:tc>
          <w:tcPr>
            <w:tcW w:w="1936" w:type="dxa"/>
          </w:tcPr>
          <w:p w14:paraId="4D40E816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</w:p>
        </w:tc>
      </w:tr>
      <w:tr w:rsidR="009B3656" w:rsidRPr="00C91ACE" w14:paraId="7B9DFFA8" w14:textId="77777777" w:rsidTr="009B3656">
        <w:tc>
          <w:tcPr>
            <w:tcW w:w="1935" w:type="dxa"/>
          </w:tcPr>
          <w:p w14:paraId="00FA13BA" w14:textId="77777777" w:rsidR="009B3656" w:rsidRPr="009B3656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最终结论与限制</w:t>
            </w:r>
          </w:p>
        </w:tc>
        <w:tc>
          <w:tcPr>
            <w:tcW w:w="1935" w:type="dxa"/>
          </w:tcPr>
          <w:p w14:paraId="14D37C26" w14:textId="77777777" w:rsidR="009B3656" w:rsidRPr="00C91ACE" w:rsidRDefault="009B3656" w:rsidP="005B40EF">
            <w:pPr>
              <w:pStyle w:val="a3"/>
              <w:rPr>
                <w:rFonts w:ascii="宋体" w:eastAsia="宋体" w:hAnsi="宋体" w:cs="宋体"/>
              </w:rPr>
            </w:pPr>
            <w:r w:rsidRPr="009B3656">
              <w:rPr>
                <w:rFonts w:ascii="宋体" w:eastAsia="宋体" w:hAnsi="宋体" w:cs="宋体"/>
              </w:rPr>
              <w:t>已熟悉个人工作目录位置及模板填写规则，满足交付要求</w:t>
            </w:r>
          </w:p>
        </w:tc>
        <w:tc>
          <w:tcPr>
            <w:tcW w:w="1936" w:type="dxa"/>
          </w:tcPr>
          <w:p w14:paraId="104E6C6A" w14:textId="77777777" w:rsidR="009B3656" w:rsidRPr="00C91ACE" w:rsidRDefault="009B3656" w:rsidP="005B40EF">
            <w:pPr>
              <w:pStyle w:val="a3"/>
              <w:rPr>
                <w:rFonts w:ascii="宋体" w:eastAsia="宋体" w:hAnsi="宋体" w:cs="宋体"/>
              </w:rPr>
            </w:pPr>
          </w:p>
        </w:tc>
        <w:tc>
          <w:tcPr>
            <w:tcW w:w="1936" w:type="dxa"/>
          </w:tcPr>
          <w:p w14:paraId="2BA1DCBD" w14:textId="77777777" w:rsidR="009B3656" w:rsidRPr="00C91ACE" w:rsidRDefault="009B3656" w:rsidP="005B40EF">
            <w:pPr>
              <w:pStyle w:val="a3"/>
              <w:rPr>
                <w:rFonts w:ascii="宋体" w:eastAsia="宋体" w:hAnsi="宋体" w:cs="宋体"/>
              </w:rPr>
            </w:pPr>
          </w:p>
        </w:tc>
      </w:tr>
    </w:tbl>
    <w:p w14:paraId="4AE27355" w14:textId="45E76B6B" w:rsidR="00C91ACE" w:rsidRPr="00C91ACE" w:rsidRDefault="00C91ACE" w:rsidP="009B3656">
      <w:pPr>
        <w:pStyle w:val="a3"/>
        <w:spacing w:after="0"/>
        <w:rPr>
          <w:rFonts w:ascii="宋体" w:eastAsia="宋体" w:hAnsi="宋体" w:cs="宋体" w:hint="eastAsia"/>
        </w:rPr>
      </w:pPr>
    </w:p>
    <w:sectPr w:rsidR="00C91ACE" w:rsidRPr="00C91ACE" w:rsidSect="009B365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B7"/>
    <w:rsid w:val="001766C8"/>
    <w:rsid w:val="00226EB7"/>
    <w:rsid w:val="00770E5C"/>
    <w:rsid w:val="00810EE8"/>
    <w:rsid w:val="009B3656"/>
    <w:rsid w:val="00C9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EE4C"/>
  <w15:chartTrackingRefBased/>
  <w15:docId w15:val="{599C866E-E0E7-49F0-B6F5-FDDD8C02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65012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B65012"/>
    <w:rPr>
      <w:rFonts w:asciiTheme="minorEastAsia" w:hAnsi="Courier New" w:cs="Courier New"/>
    </w:rPr>
  </w:style>
  <w:style w:type="table" w:styleId="a5">
    <w:name w:val="Table Grid"/>
    <w:basedOn w:val="a1"/>
    <w:uiPriority w:val="39"/>
    <w:rsid w:val="009B3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2</cp:revision>
  <dcterms:created xsi:type="dcterms:W3CDTF">2026-09-08T08:57:00Z</dcterms:created>
  <dcterms:modified xsi:type="dcterms:W3CDTF">2026-09-08T08:57:00Z</dcterms:modified>
</cp:coreProperties>
</file>