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FE5AA" w14:textId="328D987C" w:rsidR="00697973" w:rsidRPr="00697973" w:rsidRDefault="00697973" w:rsidP="00697973">
      <w:pPr>
        <w:tabs>
          <w:tab w:val="num" w:pos="720"/>
        </w:tabs>
        <w:ind w:left="720" w:hanging="360"/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 xml:space="preserve">Design Algorithm for </w:t>
      </w:r>
      <w:r w:rsidRPr="00697973">
        <w:rPr>
          <w:rFonts w:asciiTheme="majorHAnsi" w:hAnsiTheme="majorHAnsi"/>
          <w:sz w:val="20"/>
          <w:szCs w:val="20"/>
        </w:rPr>
        <w:t>Floridian Tooth Records</w:t>
      </w:r>
    </w:p>
    <w:p w14:paraId="1F36A8E2" w14:textId="77777777" w:rsidR="00697973" w:rsidRPr="00697973" w:rsidRDefault="00697973" w:rsidP="00697973">
      <w:pPr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697973">
        <w:rPr>
          <w:rFonts w:asciiTheme="majorHAnsi" w:hAnsiTheme="majorHAnsi"/>
          <w:b/>
          <w:bCs/>
          <w:sz w:val="20"/>
          <w:szCs w:val="20"/>
        </w:rPr>
        <w:t>Start Program</w:t>
      </w:r>
    </w:p>
    <w:p w14:paraId="0EF9A4AC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Display a welcome message: "Welcome to the Floridian Tooth Records."</w:t>
      </w:r>
    </w:p>
    <w:p w14:paraId="1A2F014D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Explain the purpose of the program to the user.</w:t>
      </w:r>
    </w:p>
    <w:p w14:paraId="18519DE6" w14:textId="77777777" w:rsidR="00697973" w:rsidRPr="00697973" w:rsidRDefault="00697973" w:rsidP="00697973">
      <w:pPr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697973">
        <w:rPr>
          <w:rFonts w:asciiTheme="majorHAnsi" w:hAnsiTheme="majorHAnsi"/>
          <w:b/>
          <w:bCs/>
          <w:sz w:val="20"/>
          <w:szCs w:val="20"/>
        </w:rPr>
        <w:t>Get Number of Family Members</w:t>
      </w:r>
    </w:p>
    <w:p w14:paraId="0E233981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Prompt the user to enter the number of people in the family.</w:t>
      </w:r>
    </w:p>
    <w:p w14:paraId="7861BF22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The user should enter a number between 1 and 6, inclusive, because the program can only record data for a maximum of six family members.</w:t>
      </w:r>
    </w:p>
    <w:p w14:paraId="58EE812C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If the user enters a number outside this range, display an error message: "Invalid number of people, try again."</w:t>
      </w:r>
    </w:p>
    <w:p w14:paraId="50DE5EB5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Continue prompting the user until they enter a valid number within the range.</w:t>
      </w:r>
    </w:p>
    <w:p w14:paraId="7DE42AE7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Once a valid number is entered, store this as the number of family members.</w:t>
      </w:r>
    </w:p>
    <w:p w14:paraId="354EE85D" w14:textId="77777777" w:rsidR="00697973" w:rsidRPr="00697973" w:rsidRDefault="00697973" w:rsidP="00697973">
      <w:pPr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697973">
        <w:rPr>
          <w:rFonts w:asciiTheme="majorHAnsi" w:hAnsiTheme="majorHAnsi"/>
          <w:b/>
          <w:bCs/>
          <w:sz w:val="20"/>
          <w:szCs w:val="20"/>
        </w:rPr>
        <w:t>Initialize Data Structures</w:t>
      </w:r>
    </w:p>
    <w:p w14:paraId="2F3508C9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Create an empty list to store each family member’s name.</w:t>
      </w:r>
    </w:p>
    <w:p w14:paraId="209EC80F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Create an empty 3D array to store each family member’s teeth information:</w:t>
      </w:r>
    </w:p>
    <w:p w14:paraId="066DB468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Each family member will have two rows of teeth data:</w:t>
      </w:r>
    </w:p>
    <w:p w14:paraId="39AE9BCD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The first row for upper teeth.</w:t>
      </w:r>
    </w:p>
    <w:p w14:paraId="7A9BCCC7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The second row for lower teeth.</w:t>
      </w:r>
    </w:p>
    <w:p w14:paraId="460BEF2B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Each row can store up to eight teeth, including missing teeth.</w:t>
      </w:r>
    </w:p>
    <w:p w14:paraId="52E32EA5" w14:textId="77777777" w:rsidR="00697973" w:rsidRPr="00697973" w:rsidRDefault="00697973" w:rsidP="00697973">
      <w:pPr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697973">
        <w:rPr>
          <w:rFonts w:asciiTheme="majorHAnsi" w:hAnsiTheme="majorHAnsi"/>
          <w:b/>
          <w:bCs/>
          <w:sz w:val="20"/>
          <w:szCs w:val="20"/>
        </w:rPr>
        <w:t>Collect Family Data</w:t>
      </w:r>
    </w:p>
    <w:p w14:paraId="70814A9A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For each family member (from 1 up to the total number of family members):</w:t>
      </w:r>
    </w:p>
    <w:p w14:paraId="2B17EDE8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Prompt the user to enter the name of the family member.</w:t>
      </w:r>
    </w:p>
    <w:p w14:paraId="500EAFC7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Store the entered name in the list of family names.</w:t>
      </w:r>
    </w:p>
    <w:p w14:paraId="5E7A3E9B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Collect Upper Teeth Data</w:t>
      </w:r>
    </w:p>
    <w:p w14:paraId="12C0ADEF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Prompt the user to enter the upper teeth data for this family member as a string of letters.</w:t>
      </w:r>
    </w:p>
    <w:p w14:paraId="04DD5357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Each letter represents a specific type of tooth:</w:t>
      </w:r>
    </w:p>
    <w:p w14:paraId="39D2D5D8" w14:textId="77777777" w:rsidR="00697973" w:rsidRPr="00697973" w:rsidRDefault="00697973" w:rsidP="00697973">
      <w:pPr>
        <w:numPr>
          <w:ilvl w:val="4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"I" for Incisors</w:t>
      </w:r>
    </w:p>
    <w:p w14:paraId="6862A3DF" w14:textId="77777777" w:rsidR="00697973" w:rsidRPr="00697973" w:rsidRDefault="00697973" w:rsidP="00697973">
      <w:pPr>
        <w:numPr>
          <w:ilvl w:val="4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"B" for Bicuspids</w:t>
      </w:r>
    </w:p>
    <w:p w14:paraId="2B358B23" w14:textId="77777777" w:rsidR="00697973" w:rsidRPr="00697973" w:rsidRDefault="00697973" w:rsidP="00697973">
      <w:pPr>
        <w:numPr>
          <w:ilvl w:val="4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"M" for Missing teeth</w:t>
      </w:r>
    </w:p>
    <w:p w14:paraId="4027917C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The user can enter up to eight letters. If more than eight characters are entered, display an error message: "Too many teeth, try again."</w:t>
      </w:r>
    </w:p>
    <w:p w14:paraId="49051EBC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lastRenderedPageBreak/>
        <w:t xml:space="preserve">If the user enters a character that is not "I", "B", or "M", </w:t>
      </w:r>
      <w:proofErr w:type="gramStart"/>
      <w:r w:rsidRPr="00697973">
        <w:rPr>
          <w:rFonts w:asciiTheme="majorHAnsi" w:hAnsiTheme="majorHAnsi"/>
          <w:sz w:val="20"/>
          <w:szCs w:val="20"/>
        </w:rPr>
        <w:t>display</w:t>
      </w:r>
      <w:proofErr w:type="gramEnd"/>
      <w:r w:rsidRPr="00697973">
        <w:rPr>
          <w:rFonts w:asciiTheme="majorHAnsi" w:hAnsiTheme="majorHAnsi"/>
          <w:sz w:val="20"/>
          <w:szCs w:val="20"/>
        </w:rPr>
        <w:t xml:space="preserve"> an error message: "Invalid </w:t>
      </w:r>
      <w:proofErr w:type="gramStart"/>
      <w:r w:rsidRPr="00697973">
        <w:rPr>
          <w:rFonts w:asciiTheme="majorHAnsi" w:hAnsiTheme="majorHAnsi"/>
          <w:sz w:val="20"/>
          <w:szCs w:val="20"/>
        </w:rPr>
        <w:t>teeth</w:t>
      </w:r>
      <w:proofErr w:type="gramEnd"/>
      <w:r w:rsidRPr="00697973">
        <w:rPr>
          <w:rFonts w:asciiTheme="majorHAnsi" w:hAnsiTheme="majorHAnsi"/>
          <w:sz w:val="20"/>
          <w:szCs w:val="20"/>
        </w:rPr>
        <w:t xml:space="preserve"> types, try again."</w:t>
      </w:r>
    </w:p>
    <w:p w14:paraId="6478E038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Continue prompting the user until they enter a valid string with a maximum of eight letters, using only "I", "B", and "M."</w:t>
      </w:r>
    </w:p>
    <w:p w14:paraId="0C3EC0F4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Store the validated upper teeth data in the upper row of this family member’s entry in the 3D array.</w:t>
      </w:r>
    </w:p>
    <w:p w14:paraId="5E7D06BD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Collect Lower Teeth Data</w:t>
      </w:r>
    </w:p>
    <w:p w14:paraId="7D78600A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Prompt the user to enter the lower teeth data for this family member, following the same format as the upper teeth data.</w:t>
      </w:r>
    </w:p>
    <w:p w14:paraId="0E09689B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Validate that the input contains only the allowed characters ("I", "B", or "M") and that the total number of teeth does not exceed eight.</w:t>
      </w:r>
    </w:p>
    <w:p w14:paraId="19FEB749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If the input is invalid, display an appropriate error message and prompt the user to enter the data again.</w:t>
      </w:r>
    </w:p>
    <w:p w14:paraId="5BCA2F1A" w14:textId="77777777" w:rsidR="00697973" w:rsidRPr="00697973" w:rsidRDefault="00697973" w:rsidP="00697973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Store the validated lower teeth data in the lower row of this family member’s entry in the 3D array.</w:t>
      </w:r>
    </w:p>
    <w:p w14:paraId="767DF280" w14:textId="77777777" w:rsidR="00697973" w:rsidRPr="00697973" w:rsidRDefault="00697973" w:rsidP="00697973">
      <w:pPr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697973">
        <w:rPr>
          <w:rFonts w:asciiTheme="majorHAnsi" w:hAnsiTheme="majorHAnsi"/>
          <w:b/>
          <w:bCs/>
          <w:sz w:val="20"/>
          <w:szCs w:val="20"/>
        </w:rPr>
        <w:t>Display Menu Options and Main Loop</w:t>
      </w:r>
    </w:p>
    <w:p w14:paraId="58CD1494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Display the main menu options:</w:t>
      </w:r>
    </w:p>
    <w:p w14:paraId="4E9B6A2D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Print Records (P): Display the family’s dental records.</w:t>
      </w:r>
    </w:p>
    <w:p w14:paraId="3B451637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Extract Tooth (E): Remove a specific tooth from a family member’s records.</w:t>
      </w:r>
    </w:p>
    <w:p w14:paraId="64721BF6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Report Root Canal Indices (R): Calculate and display root canal indices for the family.</w:t>
      </w:r>
    </w:p>
    <w:p w14:paraId="08A7A05C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Exit Program (X): Close the program.</w:t>
      </w:r>
    </w:p>
    <w:p w14:paraId="21BFA3CB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Prompt the user to select an option.</w:t>
      </w:r>
    </w:p>
    <w:p w14:paraId="4FFB6954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 xml:space="preserve">Convert the user’s input to lowercase to make the input </w:t>
      </w:r>
      <w:proofErr w:type="gramStart"/>
      <w:r w:rsidRPr="00697973">
        <w:rPr>
          <w:rFonts w:asciiTheme="majorHAnsi" w:hAnsiTheme="majorHAnsi"/>
          <w:sz w:val="20"/>
          <w:szCs w:val="20"/>
        </w:rPr>
        <w:t>case-insensitive</w:t>
      </w:r>
      <w:proofErr w:type="gramEnd"/>
      <w:r w:rsidRPr="00697973">
        <w:rPr>
          <w:rFonts w:asciiTheme="majorHAnsi" w:hAnsiTheme="majorHAnsi"/>
          <w:sz w:val="20"/>
          <w:szCs w:val="20"/>
        </w:rPr>
        <w:t>.</w:t>
      </w:r>
    </w:p>
    <w:p w14:paraId="08494616" w14:textId="7A69488C" w:rsidR="00697973" w:rsidRPr="00697973" w:rsidRDefault="00697973" w:rsidP="00697973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b/>
          <w:bCs/>
          <w:sz w:val="20"/>
          <w:szCs w:val="20"/>
        </w:rPr>
        <w:t>Handle Menu Options</w:t>
      </w:r>
    </w:p>
    <w:p w14:paraId="7E126260" w14:textId="77777777" w:rsidR="00697973" w:rsidRPr="00697973" w:rsidRDefault="00697973" w:rsidP="00697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(P) Print Records</w:t>
      </w:r>
    </w:p>
    <w:p w14:paraId="2254F968" w14:textId="77777777" w:rsidR="00697973" w:rsidRPr="00697973" w:rsidRDefault="00697973" w:rsidP="006979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Display each family member's name and their upper and lower teeth records with tooth positions.</w:t>
      </w:r>
    </w:p>
    <w:p w14:paraId="30F0E06D" w14:textId="77777777" w:rsidR="00697973" w:rsidRPr="00697973" w:rsidRDefault="00697973" w:rsidP="00697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(E) Extract Tooth</w:t>
      </w:r>
    </w:p>
    <w:p w14:paraId="23DE80AE" w14:textId="77777777" w:rsidR="00697973" w:rsidRPr="00697973" w:rsidRDefault="00697973" w:rsidP="006979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Prompt the user to select a family member by name, then choose the upper or lower row and specify the tooth position (1-8).</w:t>
      </w:r>
    </w:p>
    <w:p w14:paraId="29FB46D7" w14:textId="77777777" w:rsidR="00697973" w:rsidRPr="00697973" w:rsidRDefault="00697973" w:rsidP="006979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Validate each input, and if valid, mark the selected tooth as missing.</w:t>
      </w:r>
    </w:p>
    <w:p w14:paraId="27D95F5A" w14:textId="77777777" w:rsidR="00697973" w:rsidRPr="00697973" w:rsidRDefault="00697973" w:rsidP="00697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(R) Report Root Canal Indices</w:t>
      </w:r>
    </w:p>
    <w:p w14:paraId="592BD0D7" w14:textId="77777777" w:rsidR="00697973" w:rsidRPr="00697973" w:rsidRDefault="00697973" w:rsidP="006979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Count the total number of Incisors, Bicuspids, and Missing teeth for the whole family.</w:t>
      </w:r>
    </w:p>
    <w:p w14:paraId="00F7BD73" w14:textId="77777777" w:rsidR="00697973" w:rsidRPr="00697973" w:rsidRDefault="00697973" w:rsidP="006979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Use these counts in the equation I×x2+B×x−M=0I \times x^2 + B \times x - M = 0I×x2+B×x−M=0 to find the roots.</w:t>
      </w:r>
    </w:p>
    <w:p w14:paraId="3B2B8320" w14:textId="77777777" w:rsidR="00697973" w:rsidRPr="00697973" w:rsidRDefault="00697973" w:rsidP="006979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Display the root canal indices or indicate if there are no real roots.</w:t>
      </w:r>
    </w:p>
    <w:p w14:paraId="0F522BC2" w14:textId="77777777" w:rsidR="00697973" w:rsidRPr="00697973" w:rsidRDefault="00697973" w:rsidP="00697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(X) Exit Program</w:t>
      </w:r>
    </w:p>
    <w:p w14:paraId="5E657B34" w14:textId="77777777" w:rsidR="00697973" w:rsidRPr="00697973" w:rsidRDefault="00697973" w:rsidP="006979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97973">
        <w:rPr>
          <w:rFonts w:asciiTheme="majorHAnsi" w:eastAsia="Times New Roman" w:hAnsiTheme="majorHAnsi" w:cs="Times New Roman"/>
          <w:sz w:val="20"/>
          <w:szCs w:val="20"/>
        </w:rPr>
        <w:t>Display a farewell message and end the program.</w:t>
      </w:r>
    </w:p>
    <w:p w14:paraId="1F716499" w14:textId="77777777" w:rsidR="00697973" w:rsidRPr="00697973" w:rsidRDefault="00697973" w:rsidP="00697973">
      <w:pPr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697973">
        <w:rPr>
          <w:rFonts w:asciiTheme="majorHAnsi" w:hAnsiTheme="majorHAnsi"/>
          <w:b/>
          <w:bCs/>
          <w:sz w:val="20"/>
          <w:szCs w:val="20"/>
        </w:rPr>
        <w:t>Supporting Functions</w:t>
      </w:r>
    </w:p>
    <w:p w14:paraId="5C2D0E4F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lastRenderedPageBreak/>
        <w:t>Function to Get and Validate Teeth Row</w:t>
      </w:r>
    </w:p>
    <w:p w14:paraId="478AC68A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Prompt the user for a row of teeth data.</w:t>
      </w:r>
    </w:p>
    <w:p w14:paraId="31EF6DCE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Ensure the string contains only allowed characters ("I", "B", "M") and is no longer than eight characters.</w:t>
      </w:r>
    </w:p>
    <w:p w14:paraId="4954513A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If invalid, display an error and re-prompt.</w:t>
      </w:r>
    </w:p>
    <w:p w14:paraId="42BCEC4C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Return the validated row of teeth.</w:t>
      </w:r>
    </w:p>
    <w:p w14:paraId="64C1EB5C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Function to Count Specific Tooth Types</w:t>
      </w:r>
    </w:p>
    <w:p w14:paraId="7E6F1AC2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For a given row of teeth, count the occurrences of a specific tooth type (Incisors, Bicuspids, or Missing).</w:t>
      </w:r>
    </w:p>
    <w:p w14:paraId="07628BBA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Return the count for the specified type.</w:t>
      </w:r>
    </w:p>
    <w:p w14:paraId="6A970CCC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Function to Calculate Root Canal Indices</w:t>
      </w:r>
    </w:p>
    <w:p w14:paraId="3FD2F116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Given the counts of Incisors, Bicuspids, and Missing teeth, calculate the roots of the quadratic equation.</w:t>
      </w:r>
    </w:p>
    <w:p w14:paraId="1A779FF4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 xml:space="preserve">Display the roots if they are </w:t>
      </w:r>
      <w:proofErr w:type="gramStart"/>
      <w:r w:rsidRPr="00697973">
        <w:rPr>
          <w:rFonts w:asciiTheme="majorHAnsi" w:hAnsiTheme="majorHAnsi"/>
          <w:sz w:val="20"/>
          <w:szCs w:val="20"/>
        </w:rPr>
        <w:t>real, or</w:t>
      </w:r>
      <w:proofErr w:type="gramEnd"/>
      <w:r w:rsidRPr="00697973">
        <w:rPr>
          <w:rFonts w:asciiTheme="majorHAnsi" w:hAnsiTheme="majorHAnsi"/>
          <w:sz w:val="20"/>
          <w:szCs w:val="20"/>
        </w:rPr>
        <w:t xml:space="preserve"> indicate no real roots if necessary.</w:t>
      </w:r>
    </w:p>
    <w:p w14:paraId="7A4007A3" w14:textId="77777777" w:rsidR="00697973" w:rsidRPr="00697973" w:rsidRDefault="00697973" w:rsidP="00697973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Function to Find Family Member by Name</w:t>
      </w:r>
    </w:p>
    <w:p w14:paraId="0571FAAB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Search the list of family names to find a match for the entered name.</w:t>
      </w:r>
    </w:p>
    <w:p w14:paraId="00AA2EBE" w14:textId="77777777" w:rsidR="00697973" w:rsidRPr="00697973" w:rsidRDefault="00697973" w:rsidP="00697973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697973">
        <w:rPr>
          <w:rFonts w:asciiTheme="majorHAnsi" w:hAnsiTheme="majorHAnsi"/>
          <w:sz w:val="20"/>
          <w:szCs w:val="20"/>
        </w:rPr>
        <w:t>Return the index of the family member if found, or an indication that the name is invalid if not found.</w:t>
      </w:r>
    </w:p>
    <w:p w14:paraId="0C3EEFF0" w14:textId="53341B87" w:rsidR="006668C9" w:rsidRPr="00697973" w:rsidRDefault="006668C9" w:rsidP="00697973">
      <w:pPr>
        <w:rPr>
          <w:rFonts w:asciiTheme="majorHAnsi" w:hAnsiTheme="majorHAnsi"/>
          <w:sz w:val="20"/>
          <w:szCs w:val="20"/>
        </w:rPr>
      </w:pPr>
    </w:p>
    <w:sectPr w:rsidR="006668C9" w:rsidRPr="0069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B512F"/>
    <w:multiLevelType w:val="multilevel"/>
    <w:tmpl w:val="5C5E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45054"/>
    <w:multiLevelType w:val="multilevel"/>
    <w:tmpl w:val="F7B2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22354"/>
    <w:multiLevelType w:val="multilevel"/>
    <w:tmpl w:val="F7B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138832">
    <w:abstractNumId w:val="0"/>
  </w:num>
  <w:num w:numId="2" w16cid:durableId="1006009444">
    <w:abstractNumId w:val="2"/>
  </w:num>
  <w:num w:numId="3" w16cid:durableId="12150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9"/>
    <w:rsid w:val="004651A9"/>
    <w:rsid w:val="006668C9"/>
    <w:rsid w:val="00697973"/>
    <w:rsid w:val="008136D7"/>
    <w:rsid w:val="00D2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324C"/>
  <w15:chartTrackingRefBased/>
  <w15:docId w15:val="{5EBBD425-DF0F-4A6C-B511-1C42F441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A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973"/>
    <w:rPr>
      <w:b/>
      <w:bCs/>
    </w:rPr>
  </w:style>
  <w:style w:type="character" w:customStyle="1" w:styleId="katex-mathml">
    <w:name w:val="katex-mathml"/>
    <w:basedOn w:val="DefaultParagraphFont"/>
    <w:rsid w:val="00697973"/>
  </w:style>
  <w:style w:type="character" w:customStyle="1" w:styleId="mord">
    <w:name w:val="mord"/>
    <w:basedOn w:val="DefaultParagraphFont"/>
    <w:rsid w:val="00697973"/>
  </w:style>
  <w:style w:type="character" w:customStyle="1" w:styleId="mbin">
    <w:name w:val="mbin"/>
    <w:basedOn w:val="DefaultParagraphFont"/>
    <w:rsid w:val="00697973"/>
  </w:style>
  <w:style w:type="character" w:customStyle="1" w:styleId="mrel">
    <w:name w:val="mrel"/>
    <w:basedOn w:val="DefaultParagraphFont"/>
    <w:rsid w:val="0069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Kocadag</dc:creator>
  <cp:keywords/>
  <dc:description/>
  <cp:lastModifiedBy>Tyler Kocadag</cp:lastModifiedBy>
  <cp:revision>1</cp:revision>
  <dcterms:created xsi:type="dcterms:W3CDTF">2024-10-26T17:29:00Z</dcterms:created>
  <dcterms:modified xsi:type="dcterms:W3CDTF">2024-10-28T02:36:00Z</dcterms:modified>
</cp:coreProperties>
</file>