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9092A6" wp14:paraId="2C078E63" wp14:textId="63E3087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89092A6" w:rsidR="589092A6">
        <w:rPr>
          <w:rFonts w:ascii="Times New Roman" w:hAnsi="Times New Roman" w:eastAsia="Times New Roman" w:cs="Times New Roman"/>
          <w:sz w:val="24"/>
          <w:szCs w:val="24"/>
        </w:rPr>
        <w:t>{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TITLE</w:t>
      </w:r>
      <w:r w:rsidRPr="589092A6" w:rsidR="589092A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89092A6" w:rsidP="589092A6" w:rsidRDefault="589092A6" w14:paraId="440933FD" w14:textId="6DDCC14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9092A6" w:rsidR="589092A6">
        <w:rPr>
          <w:rFonts w:ascii="Times New Roman" w:hAnsi="Times New Roman" w:eastAsia="Times New Roman" w:cs="Times New Roman"/>
          <w:sz w:val="24"/>
          <w:szCs w:val="24"/>
        </w:rPr>
        <w:t>{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HEADING</w:t>
      </w:r>
      <w:r w:rsidRPr="589092A6" w:rsidR="589092A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89092A6" w:rsidP="589092A6" w:rsidRDefault="589092A6" w14:paraId="52147091" w14:textId="2122C8C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I, {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}, of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{PETITIONER_ADDRESS},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HEREBY PETITION this Honorable Court for a grant of probate of the last will (and codicil(s)) of the above-named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{DECEASED}:</w:t>
      </w:r>
    </w:p>
    <w:p w:rsidR="589092A6" w:rsidP="589092A6" w:rsidRDefault="589092A6" w14:paraId="1822C723" w14:textId="7080034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AND SAY as follows (b): -</w:t>
      </w:r>
    </w:p>
    <w:p w:rsidR="589092A6" w:rsidP="589092A6" w:rsidRDefault="589092A6" w14:paraId="6C28CCD9" w14:textId="4FDFE92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said AB died on the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{DATE_OF_DEATH},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{YEAR_OF_DEATH}.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at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{STATE_OF_DEATH} and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was domiciled in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{DOMICILED_AREA}.</w:t>
      </w:r>
    </w:p>
    <w:p w:rsidR="589092A6" w:rsidP="589092A6" w:rsidRDefault="589092A6" w14:paraId="2A7BBE73" w14:textId="6011109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document hereto annexed 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contains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the true and original last written will (and codicil(s)) (or a true and complete record of the last oral will) of the deceased.</w:t>
      </w:r>
    </w:p>
    <w:p w:rsidR="589092A6" w:rsidP="589092A6" w:rsidRDefault="589092A6" w14:paraId="533FF2DB" w14:textId="5B55B19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am the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{EXECTUROR(S)}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named in the said will (and codicil(s)) (and power should be reserved for the other executor(s) named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therei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n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prove) (c).</w:t>
      </w:r>
    </w:p>
    <w:p w:rsidR="589092A6" w:rsidP="589092A6" w:rsidRDefault="589092A6" w14:paraId="5143AF56" w14:textId="489DA75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will faithfully administer according to law all the estate which by law devolves upon and vests in the personal representative of the deceased and I will 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render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 just and true account of such estate whenever required by law so to do and I will when 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be required</w:t>
      </w: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by this Court deliver up thereto the said grant.</w:t>
      </w:r>
    </w:p>
    <w:p w:rsidR="589092A6" w:rsidP="589092A6" w:rsidRDefault="589092A6" w14:paraId="37E30366" w14:textId="60CB439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89092A6" w:rsidP="589092A6" w:rsidRDefault="589092A6" w14:paraId="5681E8AA" w14:textId="6B6B1E1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Signed by the above-named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{PETITIONER}</w:t>
      </w:r>
    </w:p>
    <w:p w:rsidR="589092A6" w:rsidP="589092A6" w:rsidRDefault="589092A6" w14:paraId="13F34D4E" w14:textId="607B8B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{PETITIONER_SIGNATURE}</w:t>
      </w:r>
    </w:p>
    <w:p w:rsidR="589092A6" w:rsidP="589092A6" w:rsidRDefault="589092A6" w14:paraId="62658C16" w14:textId="10DFF81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89092A6" w:rsidP="589092A6" w:rsidRDefault="589092A6" w14:paraId="09B60311" w14:textId="2693C310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In the presence of (d)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{WITNESS},</w:t>
      </w:r>
    </w:p>
    <w:p w:rsidR="589092A6" w:rsidP="589092A6" w:rsidRDefault="589092A6" w14:paraId="55D1EEBD" w14:textId="0FCD28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{WITNESS_SIGNATURE}</w:t>
      </w:r>
    </w:p>
    <w:p w:rsidR="589092A6" w:rsidP="589092A6" w:rsidRDefault="589092A6" w14:paraId="46B72675" w14:textId="0B054AD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89092A6" w:rsidP="589092A6" w:rsidRDefault="589092A6" w14:paraId="4F765CE5" w14:textId="4927512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89092A6" w:rsidP="589092A6" w:rsidRDefault="589092A6" w14:paraId="2224E6A9" w14:textId="2E750B6D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Advocate, of </w:t>
      </w: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{ADVOCATE_ADRESS}</w:t>
      </w:r>
    </w:p>
    <w:p w:rsidR="589092A6" w:rsidP="589092A6" w:rsidRDefault="589092A6" w14:paraId="5EA6842C" w14:textId="161E6F8E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{ADVOCATE_SIGNATURE}</w:t>
      </w:r>
    </w:p>
    <w:p w:rsidR="589092A6" w:rsidP="589092A6" w:rsidRDefault="589092A6" w14:paraId="737DDD48" w14:textId="73F9F4CD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89092A6" w:rsidR="58909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{ADDRESS_OF_SERVICE}</w:t>
      </w:r>
    </w:p>
    <w:p w:rsidR="589092A6" w:rsidP="589092A6" w:rsidRDefault="589092A6" w14:paraId="6CBD44B1" w14:textId="1DF8BD9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23b3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49A9C"/>
    <w:rsid w:val="589092A6"/>
    <w:rsid w:val="7AE4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829"/>
  <w15:chartTrackingRefBased/>
  <w15:docId w15:val="{038B3FC4-B96A-4690-88AF-0C45E5D76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7f8ddc7e6047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2023-09-20T10:11:37.6838141Z</dcterms:created>
  <dcterms:modified xsi:type="dcterms:W3CDTF">2023-09-20T10:43:26.6413447Z</dcterms:modified>
  <dc:creator>Tykoon 787</dc:creator>
  <lastModifiedBy>Tykoon 787</lastModifiedBy>
</coreProperties>
</file>