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D307CA" wp14:paraId="2C078E63" wp14:textId="63E3087D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{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TITLE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}</w:t>
      </w:r>
    </w:p>
    <w:p w:rsidR="51D307CA" w:rsidP="51D307CA" w:rsidRDefault="51D307CA" w14:paraId="440933FD" w14:textId="6DDCC145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{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HEADING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}</w:t>
      </w:r>
    </w:p>
    <w:p w:rsidR="51D307CA" w:rsidP="51D307CA" w:rsidRDefault="51D307CA" w14:paraId="52147091" w14:textId="2122C8C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I, {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PETITIONER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}, of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{PETITIONER_ADDRESS},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HEREBY PETITION this Honorable Court for a grant of probate of the last will (and codicil(s)) of the above-named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{DECEASED}:</w:t>
      </w:r>
    </w:p>
    <w:p w:rsidR="51D307CA" w:rsidP="51D307CA" w:rsidRDefault="51D307CA" w14:paraId="1822C723" w14:textId="70800348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AND SAY as follows (b): -</w:t>
      </w:r>
    </w:p>
    <w:p w:rsidR="51D307CA" w:rsidP="51D307CA" w:rsidRDefault="51D307CA" w14:paraId="6C28CCD9" w14:textId="4FDFE92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The said AB died on the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{DATE_OF_DEATH},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{YEAR_OF_DEATH}.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at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{STATE_OF_DEATH} and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was domiciled in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{DOMICILED_AREA}.</w:t>
      </w:r>
    </w:p>
    <w:p w:rsidR="51D307CA" w:rsidP="51D307CA" w:rsidRDefault="51D307CA" w14:paraId="2A7BBE73" w14:textId="6011109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The document hereto annexed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contains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the true and original last written will (and codicil(s)) (or a true and complete record of the last oral will) of the deceased.</w:t>
      </w:r>
    </w:p>
    <w:p w:rsidR="51D307CA" w:rsidP="51D307CA" w:rsidRDefault="51D307CA" w14:paraId="533FF2DB" w14:textId="5B55B19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I am the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{EXECTUROR(S)}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named in the said will (and codicil(s)) (and power should be reserved for the other executor(s) named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therei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n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to prove) (c).</w:t>
      </w:r>
    </w:p>
    <w:p w:rsidR="51D307CA" w:rsidP="51D307CA" w:rsidRDefault="51D307CA" w14:paraId="5143AF56" w14:textId="489DA75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I will faithfully administer according to law all the estate which by law devolves upon and vests in the personal representative of the deceased and I will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render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a just and true account of such estate whenever required by law so to do and I will when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be required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by this Court deliver up thereto the said grant.</w:t>
      </w:r>
    </w:p>
    <w:p w:rsidR="51D307CA" w:rsidP="51D307CA" w:rsidRDefault="51D307CA" w14:paraId="37E30366" w14:textId="60CB4392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51D307CA" w:rsidP="51D307CA" w:rsidRDefault="51D307CA" w14:paraId="5681E8AA" w14:textId="6B6B1E11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Signed by the above-named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{PETITIONER}</w:t>
      </w:r>
    </w:p>
    <w:p w:rsidR="51D307CA" w:rsidP="51D307CA" w:rsidRDefault="51D307CA" w14:paraId="13F34D4E" w14:textId="607B8B0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{PETITIONER_SIGNATURE}</w:t>
      </w:r>
    </w:p>
    <w:p w:rsidR="51D307CA" w:rsidP="51D307CA" w:rsidRDefault="51D307CA" w14:paraId="62658C16" w14:textId="10DFF811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51D307CA" w:rsidP="51D307CA" w:rsidRDefault="51D307CA" w14:paraId="09B60311" w14:textId="2693C310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In the presence of (d)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{WITNESS},</w:t>
      </w:r>
    </w:p>
    <w:p w:rsidR="51D307CA" w:rsidP="51D307CA" w:rsidRDefault="51D307CA" w14:paraId="55D1EEBD" w14:textId="0FCD28B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{WITNESS_SIGNATURE}</w:t>
      </w:r>
    </w:p>
    <w:p w:rsidR="51D307CA" w:rsidP="51D307CA" w:rsidRDefault="51D307CA" w14:paraId="46B72675" w14:textId="0B054ADD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51D307CA" w:rsidP="51D307CA" w:rsidRDefault="51D307CA" w14:paraId="4F765CE5" w14:textId="4927512F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p w:rsidR="51D307CA" w:rsidP="51D307CA" w:rsidRDefault="51D307CA" w14:paraId="2224E6A9" w14:textId="2E750B6D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Advocate, of </w:t>
      </w: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{ADVOCATE_ADRESS}</w:t>
      </w:r>
    </w:p>
    <w:p w:rsidR="51D307CA" w:rsidP="51D307CA" w:rsidRDefault="51D307CA" w14:paraId="5EA6842C" w14:textId="161E6F8E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{ADVOCATE_SIGNATURE}</w:t>
      </w:r>
    </w:p>
    <w:p w:rsidR="51D307CA" w:rsidP="51D307CA" w:rsidRDefault="51D307CA" w14:paraId="737DDD48" w14:textId="73F9F4CD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51D307CA" w:rsidR="51D307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{ADDRESS_OF_SERVICE}</w:t>
      </w:r>
    </w:p>
    <w:p w:rsidR="51D307CA" w:rsidP="51D307CA" w:rsidRDefault="51D307CA" w14:paraId="6CBD44B1" w14:textId="1DF8BD9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23b3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E49A9C"/>
    <w:rsid w:val="51D307CA"/>
    <w:rsid w:val="7AE49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1829"/>
  <w15:chartTrackingRefBased/>
  <w15:docId w15:val="{038B3FC4-B96A-4690-88AF-0C45E5D769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6a96a312e747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2023-09-20T10:11:37.6838141Z</dcterms:created>
  <dcterms:modified xsi:type="dcterms:W3CDTF">2023-09-20T14:50:30.4213085Z</dcterms:modified>
  <dc:creator>Tykoon 787</dc:creator>
  <lastModifiedBy>Tykoon 787</lastModifiedBy>
</coreProperties>
</file>