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DDE55" wp14:paraId="2C078E63" wp14:textId="629F079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TITLE</w:t>
      </w:r>
    </w:p>
    <w:p w:rsidR="51D307CA" w:rsidP="442DDE55" w:rsidRDefault="51D307CA" w14:paraId="440933FD" w14:textId="1CC4049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HEADING</w:t>
      </w:r>
    </w:p>
    <w:p w:rsidR="51D307CA" w:rsidP="4ACBA3A0" w:rsidRDefault="51D307CA" w14:paraId="52147091" w14:textId="12012D3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I, </w:t>
      </w: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, of </w:t>
      </w: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{PETITIONER_ADDRESS},</w:t>
      </w: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HEREBY PETITION this Honorable Court for a grant of probate of the last will (and codicil(s)) of the above-named </w:t>
      </w:r>
      <w:r w:rsidRPr="4ACBA3A0" w:rsidR="4ACBA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{DECEASED}:</w:t>
      </w:r>
    </w:p>
    <w:p w:rsidR="51D307CA" w:rsidP="51D307CA" w:rsidRDefault="51D307CA" w14:paraId="1822C723" w14:textId="7080034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SAY as follows (b): -</w:t>
      </w:r>
    </w:p>
    <w:p w:rsidR="51D307CA" w:rsidP="442DDE55" w:rsidRDefault="51D307CA" w14:paraId="6C28CCD9" w14:textId="1E428CE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said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died on the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{DATE_OF_DEATH},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{YEAR_OF_DEATH}.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at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{STATE_OF_DEATH} and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was domiciled in </w:t>
      </w:r>
      <w:r w:rsidRPr="442DDE55" w:rsidR="442DDE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{DOMICILED_AREA}.</w:t>
      </w:r>
    </w:p>
    <w:p w:rsidR="51D307CA" w:rsidP="51D307CA" w:rsidRDefault="51D307CA" w14:paraId="2A7BBE73" w14:textId="6011109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document hereto annexed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contains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true and original last written will (and codicil(s)) (or a true and complete record of the last oral will) of the deceased.</w:t>
      </w:r>
    </w:p>
    <w:p w:rsidR="51D307CA" w:rsidP="51D307CA" w:rsidRDefault="51D307CA" w14:paraId="533FF2DB" w14:textId="5B55B19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am the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{EXECTUROR(S)}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named in the said will (and codicil(s)) (and power should be reserved for the other executor(s) named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therei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prove) (c).</w:t>
      </w:r>
    </w:p>
    <w:p w:rsidR="51D307CA" w:rsidP="51D307CA" w:rsidRDefault="51D307CA" w14:paraId="5143AF56" w14:textId="489DA75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will faithfully administer according to law all the estate which by law devolves upon and vests in the personal representative of the deceased and I will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render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just and true account of such estate whenever required by law so to do and I will when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be required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by this Court deliver up thereto the said grant.</w:t>
      </w:r>
    </w:p>
    <w:p w:rsidR="51D307CA" w:rsidP="51D307CA" w:rsidRDefault="51D307CA" w14:paraId="37E30366" w14:textId="60CB43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5681E8AA" w14:textId="6B6B1E1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Signed by the above-named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{PETITIONER}</w:t>
      </w:r>
    </w:p>
    <w:p w:rsidR="51D307CA" w:rsidP="51D307CA" w:rsidRDefault="51D307CA" w14:paraId="13F34D4E" w14:textId="607B8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{PETITIONER_SIGNATURE}</w:t>
      </w:r>
    </w:p>
    <w:p w:rsidR="51D307CA" w:rsidP="51D307CA" w:rsidRDefault="51D307CA" w14:paraId="62658C16" w14:textId="10DFF81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09B60311" w14:textId="2693C31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presence of (d)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{WITNESS},</w:t>
      </w:r>
    </w:p>
    <w:p w:rsidR="51D307CA" w:rsidP="51D307CA" w:rsidRDefault="51D307CA" w14:paraId="55D1EEBD" w14:textId="0FCD28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{WITNESS_SIGNATURE}</w:t>
      </w:r>
    </w:p>
    <w:p w:rsidR="51D307CA" w:rsidP="51D307CA" w:rsidRDefault="51D307CA" w14:paraId="46B72675" w14:textId="0B054AD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4F765CE5" w14:textId="4927512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2224E6A9" w14:textId="2E750B6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Advocate, of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{ADVOCATE_ADRESS}</w:t>
      </w:r>
    </w:p>
    <w:p w:rsidR="51D307CA" w:rsidP="51D307CA" w:rsidRDefault="51D307CA" w14:paraId="5EA6842C" w14:textId="161E6F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{ADVOCATE_SIGNATURE}</w:t>
      </w:r>
    </w:p>
    <w:p w:rsidR="51D307CA" w:rsidP="51D307CA" w:rsidRDefault="51D307CA" w14:paraId="737DDD48" w14:textId="73F9F4C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{ADDRESS_OF_SERVICE}</w:t>
      </w:r>
    </w:p>
    <w:p w:rsidR="51D307CA" w:rsidP="51D307CA" w:rsidRDefault="51D307CA" w14:paraId="6CBD44B1" w14:textId="1DF8BD9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3b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9A9C"/>
    <w:rsid w:val="442DDE55"/>
    <w:rsid w:val="4ACBA3A0"/>
    <w:rsid w:val="51D307CA"/>
    <w:rsid w:val="7AE4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829"/>
  <w15:chartTrackingRefBased/>
  <w15:docId w15:val="{038B3FC4-B96A-4690-88AF-0C45E5D7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6a96a312e7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2023-09-20T10:11:37.6838141Z</dcterms:created>
  <dcterms:modified xsi:type="dcterms:W3CDTF">2023-09-21T12:03:20.3182958Z</dcterms:modified>
  <dc:creator>Tykoon 787</dc:creator>
  <lastModifiedBy>Tykoon 787</lastModifiedBy>
</coreProperties>
</file>