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3FF3A953" w:rsidR="00EA3C77" w:rsidRPr="008D0FF1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</w:t>
      </w:r>
      <w:r w:rsidR="00F319C6" w:rsidRPr="008D0FF1">
        <w:rPr>
          <w:sz w:val="48"/>
        </w:rPr>
        <w:t>3</w:t>
      </w:r>
    </w:p>
    <w:p w14:paraId="383B5080" w14:textId="77777777" w:rsidR="00C9086C" w:rsidRPr="00C9086C" w:rsidRDefault="00C9086C" w:rsidP="00C9086C">
      <w:pPr>
        <w:pStyle w:val="2"/>
        <w:jc w:val="both"/>
        <w:rPr>
          <w:rFonts w:eastAsia="Times New Roman"/>
        </w:rPr>
      </w:pPr>
      <w:r w:rsidRPr="00C9086C">
        <w:rPr>
          <w:rFonts w:eastAsia="Times New Roman"/>
        </w:rPr>
        <w:t>Задача 1.</w:t>
      </w:r>
    </w:p>
    <w:p w14:paraId="3EF9AC2B" w14:textId="3D87CD57" w:rsidR="00F319C6" w:rsidRPr="00F319C6" w:rsidRDefault="00F319C6" w:rsidP="00F319C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F319C6">
        <w:rPr>
          <w:rFonts w:ascii="Calibri" w:eastAsia="Times New Roman" w:hAnsi="Calibri" w:cs="Calibri"/>
          <w:lang w:val="ru-RU"/>
        </w:rPr>
        <w:t xml:space="preserve">HR-отдел </w:t>
      </w:r>
      <w:r>
        <w:rPr>
          <w:rFonts w:ascii="Calibri" w:eastAsia="Times New Roman" w:hAnsi="Calibri" w:cs="Calibri"/>
          <w:lang w:val="ru-RU"/>
        </w:rPr>
        <w:t xml:space="preserve">некой </w:t>
      </w:r>
      <w:r w:rsidRPr="00F319C6">
        <w:rPr>
          <w:rFonts w:ascii="Calibri" w:eastAsia="Times New Roman" w:hAnsi="Calibri" w:cs="Calibri"/>
          <w:lang w:val="ru-RU"/>
        </w:rPr>
        <w:t>IT-компании собирает информацию о потенциальных кандидатах</w:t>
      </w:r>
      <w:r w:rsidR="00914443" w:rsidRPr="00914443">
        <w:rPr>
          <w:rFonts w:ascii="Calibri" w:eastAsia="Times New Roman" w:hAnsi="Calibri" w:cs="Calibri"/>
          <w:lang w:val="ru-RU"/>
        </w:rPr>
        <w:t xml:space="preserve"> </w:t>
      </w:r>
      <w:r w:rsidR="00914443">
        <w:rPr>
          <w:rFonts w:ascii="Calibri" w:eastAsia="Times New Roman" w:hAnsi="Calibri" w:cs="Calibri"/>
          <w:lang w:val="ru-RU"/>
        </w:rPr>
        <w:t>на проектные позиции</w:t>
      </w:r>
      <w:r w:rsidRPr="00F319C6">
        <w:rPr>
          <w:rFonts w:ascii="Calibri" w:eastAsia="Times New Roman" w:hAnsi="Calibri" w:cs="Calibri"/>
          <w:lang w:val="ru-RU"/>
        </w:rPr>
        <w:t>. Для каждого кандидата н</w:t>
      </w:r>
      <w:r>
        <w:rPr>
          <w:rFonts w:ascii="Calibri" w:eastAsia="Times New Roman" w:hAnsi="Calibri" w:cs="Calibri"/>
          <w:lang w:val="ru-RU"/>
        </w:rPr>
        <w:t>еобходимо</w:t>
      </w:r>
      <w:r w:rsidRPr="00F319C6">
        <w:rPr>
          <w:rFonts w:ascii="Calibri" w:eastAsia="Times New Roman" w:hAnsi="Calibri" w:cs="Calibri"/>
          <w:lang w:val="ru-RU"/>
        </w:rPr>
        <w:t xml:space="preserve"> хранить такие данные:</w:t>
      </w:r>
    </w:p>
    <w:p w14:paraId="0B4ECC1C" w14:textId="2EF2BC9E" w:rsidR="00F319C6" w:rsidRPr="00F319C6" w:rsidRDefault="00F319C6" w:rsidP="00F319C6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319C6">
        <w:rPr>
          <w:rFonts w:ascii="Calibri" w:eastAsia="Times New Roman" w:hAnsi="Calibri" w:cs="Calibri"/>
          <w:b/>
          <w:bCs/>
          <w:lang w:val="ru-RU"/>
        </w:rPr>
        <w:t>Уникальный идентификатор</w:t>
      </w:r>
      <w:r w:rsidRPr="00F319C6">
        <w:rPr>
          <w:rFonts w:ascii="Calibri" w:eastAsia="Times New Roman" w:hAnsi="Calibri" w:cs="Calibri"/>
          <w:lang w:val="ru-RU"/>
        </w:rPr>
        <w:t xml:space="preserve"> записи о кандидате. Тип данных – GUID. Для новых записей генерируется автоматически. При редактировании его изменить нельзя.</w:t>
      </w:r>
    </w:p>
    <w:p w14:paraId="68F90385" w14:textId="2C4440C8" w:rsidR="00F319C6" w:rsidRDefault="00F319C6" w:rsidP="00F319C6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319C6">
        <w:rPr>
          <w:rFonts w:ascii="Calibri" w:eastAsia="Times New Roman" w:hAnsi="Calibri" w:cs="Calibri"/>
          <w:b/>
          <w:bCs/>
          <w:lang w:val="ru-RU"/>
        </w:rPr>
        <w:t>Полное имя</w:t>
      </w:r>
      <w:r w:rsidRPr="00F319C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кандидата</w:t>
      </w:r>
      <w:r w:rsidRPr="00F319C6">
        <w:rPr>
          <w:rFonts w:ascii="Calibri" w:eastAsia="Times New Roman" w:hAnsi="Calibri" w:cs="Calibri"/>
          <w:lang w:val="ru-RU"/>
        </w:rPr>
        <w:t>. Произвольная строка. Максимальная длина = 128 символов. Обязательный.</w:t>
      </w:r>
    </w:p>
    <w:p w14:paraId="5548BD7A" w14:textId="5861164A" w:rsidR="00F319C6" w:rsidRDefault="00F319C6" w:rsidP="00F319C6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proofErr w:type="spellStart"/>
      <w:r w:rsidRPr="00F319C6">
        <w:rPr>
          <w:rFonts w:ascii="Calibri" w:eastAsia="Times New Roman" w:hAnsi="Calibri" w:cs="Calibri"/>
          <w:b/>
          <w:bCs/>
          <w:lang w:val="ru-RU"/>
        </w:rPr>
        <w:t>Email</w:t>
      </w:r>
      <w:proofErr w:type="spellEnd"/>
      <w:r>
        <w:rPr>
          <w:rFonts w:ascii="Calibri" w:eastAsia="Times New Roman" w:hAnsi="Calibri" w:cs="Calibri"/>
          <w:lang w:val="ru-RU"/>
        </w:rPr>
        <w:t xml:space="preserve"> кандидата.</w:t>
      </w:r>
      <w:r w:rsidRPr="00F319C6">
        <w:rPr>
          <w:rFonts w:ascii="Calibri" w:eastAsia="Times New Roman" w:hAnsi="Calibri" w:cs="Calibri"/>
          <w:lang w:val="ru-RU"/>
        </w:rPr>
        <w:t xml:space="preserve"> Максимальная длина = 128 символов. Обязательный.</w:t>
      </w:r>
    </w:p>
    <w:p w14:paraId="7C271298" w14:textId="744C031D" w:rsidR="00F319C6" w:rsidRDefault="00F319C6" w:rsidP="00F319C6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319C6">
        <w:rPr>
          <w:rFonts w:ascii="Calibri" w:eastAsia="Times New Roman" w:hAnsi="Calibri" w:cs="Calibri"/>
          <w:b/>
          <w:bCs/>
          <w:lang w:val="ru-RU"/>
        </w:rPr>
        <w:t>Телефон</w:t>
      </w:r>
      <w:r>
        <w:rPr>
          <w:rFonts w:ascii="Calibri" w:eastAsia="Times New Roman" w:hAnsi="Calibri" w:cs="Calibri"/>
          <w:lang w:val="ru-RU"/>
        </w:rPr>
        <w:t xml:space="preserve"> кандидата.</w:t>
      </w:r>
      <w:r w:rsidRPr="00F319C6">
        <w:rPr>
          <w:rFonts w:ascii="Calibri" w:eastAsia="Times New Roman" w:hAnsi="Calibri" w:cs="Calibri"/>
          <w:lang w:val="ru-RU"/>
        </w:rPr>
        <w:t xml:space="preserve"> Максимальная длина = </w:t>
      </w:r>
      <w:r>
        <w:rPr>
          <w:rFonts w:ascii="Calibri" w:eastAsia="Times New Roman" w:hAnsi="Calibri" w:cs="Calibri"/>
          <w:lang w:val="ru-RU"/>
        </w:rPr>
        <w:t>16</w:t>
      </w:r>
      <w:r w:rsidRPr="00F319C6">
        <w:rPr>
          <w:rFonts w:ascii="Calibri" w:eastAsia="Times New Roman" w:hAnsi="Calibri" w:cs="Calibri"/>
          <w:lang w:val="ru-RU"/>
        </w:rPr>
        <w:t xml:space="preserve"> символов. Обязательный.</w:t>
      </w:r>
    </w:p>
    <w:p w14:paraId="2F0AB343" w14:textId="5F338A72" w:rsidR="00914443" w:rsidRDefault="00914443" w:rsidP="00914443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b/>
          <w:bCs/>
          <w:lang w:val="ru-RU"/>
        </w:rPr>
        <w:t>Дата</w:t>
      </w:r>
      <w:r w:rsidRPr="00914443">
        <w:rPr>
          <w:rFonts w:ascii="Calibri" w:eastAsia="Times New Roman" w:hAnsi="Calibri" w:cs="Calibri"/>
          <w:lang w:val="ru-RU"/>
        </w:rPr>
        <w:t>, когда началась работа с кандидатом. О</w:t>
      </w:r>
      <w:r w:rsidRPr="00F319C6">
        <w:rPr>
          <w:rFonts w:ascii="Calibri" w:eastAsia="Times New Roman" w:hAnsi="Calibri" w:cs="Calibri"/>
          <w:lang w:val="ru-RU"/>
        </w:rPr>
        <w:t>бязательный.</w:t>
      </w:r>
    </w:p>
    <w:p w14:paraId="6299C8E9" w14:textId="3DE03A3C" w:rsidR="00F319C6" w:rsidRPr="00F319C6" w:rsidRDefault="00F319C6" w:rsidP="00F319C6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319C6">
        <w:rPr>
          <w:rFonts w:ascii="Calibri" w:eastAsia="Times New Roman" w:hAnsi="Calibri" w:cs="Calibri"/>
          <w:b/>
          <w:bCs/>
          <w:lang w:val="ru-RU"/>
        </w:rPr>
        <w:t>URL профиля</w:t>
      </w:r>
      <w:r w:rsidRPr="00F319C6">
        <w:rPr>
          <w:rFonts w:ascii="Calibri" w:eastAsia="Times New Roman" w:hAnsi="Calibri" w:cs="Calibri"/>
          <w:lang w:val="ru-RU"/>
        </w:rPr>
        <w:t xml:space="preserve"> кандидата на </w:t>
      </w:r>
      <w:proofErr w:type="spellStart"/>
      <w:r w:rsidRPr="00F319C6">
        <w:rPr>
          <w:rFonts w:ascii="Calibri" w:eastAsia="Times New Roman" w:hAnsi="Calibri" w:cs="Calibri"/>
          <w:lang w:val="ru-RU"/>
        </w:rPr>
        <w:t>LinkedIn</w:t>
      </w:r>
      <w:proofErr w:type="spellEnd"/>
      <w:r w:rsidRPr="00F319C6">
        <w:rPr>
          <w:rFonts w:ascii="Calibri" w:eastAsia="Times New Roman" w:hAnsi="Calibri" w:cs="Calibri"/>
          <w:lang w:val="ru-RU"/>
        </w:rPr>
        <w:t xml:space="preserve"> </w:t>
      </w:r>
      <w:bookmarkStart w:id="0" w:name="OLE_LINK4"/>
      <w:r w:rsidRPr="00F319C6">
        <w:rPr>
          <w:rFonts w:ascii="Calibri" w:eastAsia="Times New Roman" w:hAnsi="Calibri" w:cs="Calibri"/>
          <w:lang w:val="ru-RU"/>
        </w:rPr>
        <w:t>(</w:t>
      </w:r>
      <w:hyperlink r:id="rId7" w:history="1">
        <w:r w:rsidR="00914443" w:rsidRPr="00FC22AC">
          <w:rPr>
            <w:rStyle w:val="af"/>
            <w:rFonts w:ascii="Calibri" w:eastAsia="Times New Roman" w:hAnsi="Calibri" w:cs="Calibri"/>
            <w:lang w:val="ru-RU"/>
          </w:rPr>
          <w:t>https://www.linkedin.com/in/aliaksei-valasevich-81615190/</w:t>
        </w:r>
      </w:hyperlink>
      <w:bookmarkEnd w:id="0"/>
      <w:r w:rsidRPr="00F319C6">
        <w:rPr>
          <w:rFonts w:ascii="Calibri" w:eastAsia="Times New Roman" w:hAnsi="Calibri" w:cs="Calibri"/>
          <w:lang w:val="ru-RU"/>
        </w:rPr>
        <w:t>). Максимальная длина = 1024 символа. Не является обязательным.</w:t>
      </w:r>
    </w:p>
    <w:p w14:paraId="40BD7972" w14:textId="65BED1B3" w:rsidR="00F319C6" w:rsidRPr="00F319C6" w:rsidRDefault="00F319C6" w:rsidP="00F319C6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319C6">
        <w:rPr>
          <w:rFonts w:ascii="Calibri" w:eastAsia="Times New Roman" w:hAnsi="Calibri" w:cs="Calibri"/>
          <w:b/>
          <w:bCs/>
          <w:lang w:val="ru-RU"/>
        </w:rPr>
        <w:t>Опыт.</w:t>
      </w:r>
      <w:r w:rsidRPr="00F319C6">
        <w:rPr>
          <w:rFonts w:ascii="Calibri" w:eastAsia="Times New Roman" w:hAnsi="Calibri" w:cs="Calibri"/>
          <w:lang w:val="ru-RU"/>
        </w:rPr>
        <w:t xml:space="preserve"> Целое количество лет опыта работы по специальности. От 0 до 20. Не является обязательным.</w:t>
      </w:r>
    </w:p>
    <w:p w14:paraId="3FE8EC58" w14:textId="79443887" w:rsidR="00F319C6" w:rsidRDefault="00F319C6" w:rsidP="00F319C6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319C6">
        <w:rPr>
          <w:rFonts w:ascii="Calibri" w:eastAsia="Times New Roman" w:hAnsi="Calibri" w:cs="Calibri"/>
          <w:b/>
          <w:bCs/>
          <w:lang w:val="ru-RU"/>
        </w:rPr>
        <w:t>Целевая позиция</w:t>
      </w:r>
      <w:r w:rsidRPr="00F319C6">
        <w:rPr>
          <w:rFonts w:ascii="Calibri" w:eastAsia="Times New Roman" w:hAnsi="Calibri" w:cs="Calibri"/>
          <w:lang w:val="ru-RU"/>
        </w:rPr>
        <w:t xml:space="preserve">, на которую претендует кандидат. Является строкой и выбирается из предопределённого набора (например, </w:t>
      </w:r>
      <w:r>
        <w:rPr>
          <w:rFonts w:ascii="Calibri" w:eastAsia="Times New Roman" w:hAnsi="Calibri" w:cs="Calibri"/>
          <w:lang w:val="ru-RU"/>
        </w:rPr>
        <w:t>«</w:t>
      </w:r>
      <w:bookmarkStart w:id="1" w:name="OLE_LINK1"/>
      <w:r w:rsidRPr="00F319C6">
        <w:rPr>
          <w:rFonts w:ascii="Calibri" w:eastAsia="Times New Roman" w:hAnsi="Calibri" w:cs="Calibri"/>
          <w:lang w:val="ru-RU"/>
        </w:rPr>
        <w:t>Developer</w:t>
      </w:r>
      <w:bookmarkEnd w:id="1"/>
      <w:r>
        <w:rPr>
          <w:rFonts w:ascii="Calibri" w:eastAsia="Times New Roman" w:hAnsi="Calibri" w:cs="Calibri"/>
          <w:lang w:val="ru-RU"/>
        </w:rPr>
        <w:t>»</w:t>
      </w:r>
      <w:r w:rsidRPr="00F319C6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>«</w:t>
      </w:r>
      <w:bookmarkStart w:id="2" w:name="OLE_LINK2"/>
      <w:proofErr w:type="spellStart"/>
      <w:r w:rsidRPr="00F319C6">
        <w:rPr>
          <w:rFonts w:ascii="Calibri" w:eastAsia="Times New Roman" w:hAnsi="Calibri" w:cs="Calibri"/>
          <w:lang w:val="ru-RU"/>
        </w:rPr>
        <w:t>Tester</w:t>
      </w:r>
      <w:bookmarkEnd w:id="2"/>
      <w:proofErr w:type="spellEnd"/>
      <w:r>
        <w:rPr>
          <w:rFonts w:ascii="Calibri" w:eastAsia="Times New Roman" w:hAnsi="Calibri" w:cs="Calibri"/>
          <w:lang w:val="ru-RU"/>
        </w:rPr>
        <w:t>»</w:t>
      </w:r>
      <w:r w:rsidRPr="00F319C6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>«</w:t>
      </w:r>
      <w:bookmarkStart w:id="3" w:name="OLE_LINK3"/>
      <w:proofErr w:type="spellStart"/>
      <w:r w:rsidRPr="00F319C6">
        <w:rPr>
          <w:rFonts w:ascii="Calibri" w:eastAsia="Times New Roman" w:hAnsi="Calibri" w:cs="Calibri"/>
          <w:lang w:val="ru-RU"/>
        </w:rPr>
        <w:t>DevOps</w:t>
      </w:r>
      <w:bookmarkEnd w:id="3"/>
      <w:proofErr w:type="spellEnd"/>
      <w:r>
        <w:rPr>
          <w:rFonts w:ascii="Calibri" w:eastAsia="Times New Roman" w:hAnsi="Calibri" w:cs="Calibri"/>
          <w:lang w:val="ru-RU"/>
        </w:rPr>
        <w:t>»</w:t>
      </w:r>
      <w:r w:rsidRPr="00F319C6">
        <w:rPr>
          <w:rFonts w:ascii="Calibri" w:eastAsia="Times New Roman" w:hAnsi="Calibri" w:cs="Calibri"/>
          <w:lang w:val="ru-RU"/>
        </w:rPr>
        <w:t xml:space="preserve">, ...). Максимальная длина = </w:t>
      </w:r>
      <w:r w:rsidR="00794D7C">
        <w:rPr>
          <w:rFonts w:ascii="Calibri" w:eastAsia="Times New Roman" w:hAnsi="Calibri" w:cs="Calibri"/>
        </w:rPr>
        <w:t>32</w:t>
      </w:r>
      <w:r w:rsidRPr="00F319C6">
        <w:rPr>
          <w:rFonts w:ascii="Calibri" w:eastAsia="Times New Roman" w:hAnsi="Calibri" w:cs="Calibri"/>
          <w:lang w:val="ru-RU"/>
        </w:rPr>
        <w:t xml:space="preserve"> символ</w:t>
      </w:r>
      <w:r w:rsidR="00794D7C">
        <w:rPr>
          <w:rFonts w:ascii="Calibri" w:eastAsia="Times New Roman" w:hAnsi="Calibri" w:cs="Calibri"/>
          <w:lang w:val="ru-RU"/>
        </w:rPr>
        <w:t>а</w:t>
      </w:r>
      <w:r w:rsidRPr="00F319C6">
        <w:rPr>
          <w:rFonts w:ascii="Calibri" w:eastAsia="Times New Roman" w:hAnsi="Calibri" w:cs="Calibri"/>
          <w:lang w:val="ru-RU"/>
        </w:rPr>
        <w:t>. Не является обязательным атрибутом.</w:t>
      </w:r>
    </w:p>
    <w:p w14:paraId="7C7EB54E" w14:textId="5AEC73B3" w:rsidR="00F319C6" w:rsidRDefault="00F319C6" w:rsidP="00F319C6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b/>
          <w:bCs/>
          <w:lang w:val="ru-RU"/>
        </w:rPr>
        <w:t>Навыки</w:t>
      </w:r>
      <w:r w:rsidRPr="00F319C6">
        <w:rPr>
          <w:rFonts w:ascii="Calibri" w:eastAsia="Times New Roman" w:hAnsi="Calibri" w:cs="Calibri"/>
          <w:lang w:val="ru-RU"/>
        </w:rPr>
        <w:t xml:space="preserve">. </w:t>
      </w:r>
      <w:r w:rsidR="008D0FF1">
        <w:rPr>
          <w:rFonts w:ascii="Calibri" w:eastAsia="Times New Roman" w:hAnsi="Calibri" w:cs="Calibri"/>
          <w:lang w:val="ru-RU"/>
        </w:rPr>
        <w:t xml:space="preserve">Это </w:t>
      </w:r>
      <w:r>
        <w:rPr>
          <w:rFonts w:ascii="Calibri" w:eastAsia="Times New Roman" w:hAnsi="Calibri" w:cs="Calibri"/>
          <w:lang w:val="ru-RU"/>
        </w:rPr>
        <w:t>множество строк (м</w:t>
      </w:r>
      <w:r w:rsidRPr="00F319C6">
        <w:rPr>
          <w:rFonts w:ascii="Calibri" w:eastAsia="Times New Roman" w:hAnsi="Calibri" w:cs="Calibri"/>
          <w:lang w:val="ru-RU"/>
        </w:rPr>
        <w:t xml:space="preserve">аксимальная длина </w:t>
      </w:r>
      <w:r w:rsidR="008D0FF1">
        <w:rPr>
          <w:rFonts w:ascii="Calibri" w:eastAsia="Times New Roman" w:hAnsi="Calibri" w:cs="Calibri"/>
          <w:lang w:val="ru-RU"/>
        </w:rPr>
        <w:t xml:space="preserve">каждой строки </w:t>
      </w:r>
      <w:r w:rsidRPr="00F319C6">
        <w:rPr>
          <w:rFonts w:ascii="Calibri" w:eastAsia="Times New Roman" w:hAnsi="Calibri" w:cs="Calibri"/>
          <w:lang w:val="ru-RU"/>
        </w:rPr>
        <w:t xml:space="preserve">= </w:t>
      </w:r>
      <w:r w:rsidR="00794D7C">
        <w:rPr>
          <w:rFonts w:ascii="Calibri" w:eastAsia="Times New Roman" w:hAnsi="Calibri" w:cs="Calibri"/>
          <w:lang w:val="ru-RU"/>
        </w:rPr>
        <w:t>32</w:t>
      </w:r>
      <w:r w:rsidRPr="00F319C6">
        <w:rPr>
          <w:rFonts w:ascii="Calibri" w:eastAsia="Times New Roman" w:hAnsi="Calibri" w:cs="Calibri"/>
          <w:lang w:val="ru-RU"/>
        </w:rPr>
        <w:t xml:space="preserve"> символ</w:t>
      </w:r>
      <w:r w:rsidR="00794D7C">
        <w:rPr>
          <w:rFonts w:ascii="Calibri" w:eastAsia="Times New Roman" w:hAnsi="Calibri" w:cs="Calibri"/>
          <w:lang w:val="ru-RU"/>
        </w:rPr>
        <w:t>а</w:t>
      </w:r>
      <w:r>
        <w:rPr>
          <w:rFonts w:ascii="Calibri" w:eastAsia="Times New Roman" w:hAnsi="Calibri" w:cs="Calibri"/>
          <w:lang w:val="ru-RU"/>
        </w:rPr>
        <w:t>) из фиксированного набора. У каждого кандидата может быть ноль, один или несколько навыков.</w:t>
      </w:r>
    </w:p>
    <w:p w14:paraId="288131E1" w14:textId="77777777" w:rsidR="00F319C6" w:rsidRDefault="00F319C6" w:rsidP="00F319C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p w14:paraId="62369B82" w14:textId="28D2B6D6" w:rsidR="00F319C6" w:rsidRDefault="00F319C6" w:rsidP="00F319C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F319C6">
        <w:rPr>
          <w:rFonts w:ascii="Calibri" w:eastAsia="Times New Roman" w:hAnsi="Calibri" w:cs="Calibri"/>
          <w:lang w:val="ru-RU"/>
        </w:rPr>
        <w:t xml:space="preserve">Создайте приложение с функциями просмотра списка кандидатов, добавления, удаления и редактирования </w:t>
      </w:r>
      <w:r w:rsidR="00296740">
        <w:rPr>
          <w:rFonts w:ascii="Calibri" w:eastAsia="Times New Roman" w:hAnsi="Calibri" w:cs="Calibri"/>
          <w:lang w:val="ru-RU"/>
        </w:rPr>
        <w:t xml:space="preserve">данных </w:t>
      </w:r>
      <w:r w:rsidRPr="00F319C6">
        <w:rPr>
          <w:rFonts w:ascii="Calibri" w:eastAsia="Times New Roman" w:hAnsi="Calibri" w:cs="Calibri"/>
          <w:lang w:val="ru-RU"/>
        </w:rPr>
        <w:t>кандидата. Используйте валидацию данных при редактировании (на сервере и на клиенте). Данные храните в произвольной форме (можно в базе</w:t>
      </w:r>
      <w:r w:rsidR="00296740">
        <w:rPr>
          <w:rFonts w:ascii="Calibri" w:eastAsia="Times New Roman" w:hAnsi="Calibri" w:cs="Calibri"/>
          <w:lang w:val="ru-RU"/>
        </w:rPr>
        <w:t xml:space="preserve"> данных</w:t>
      </w:r>
      <w:r w:rsidRPr="00F319C6">
        <w:rPr>
          <w:rFonts w:ascii="Calibri" w:eastAsia="Times New Roman" w:hAnsi="Calibri" w:cs="Calibri"/>
          <w:lang w:val="ru-RU"/>
        </w:rPr>
        <w:t>, можно в файле).</w:t>
      </w:r>
    </w:p>
    <w:p w14:paraId="36BCEE62" w14:textId="66A54E75" w:rsidR="002C2DD6" w:rsidRDefault="002C2DD6" w:rsidP="00F319C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p w14:paraId="6EBFD1F7" w14:textId="11FA9609" w:rsidR="002C2DD6" w:rsidRPr="002C2DD6" w:rsidRDefault="002C2DD6" w:rsidP="00F319C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Примечание: так как это домашнее задание содержит одну задачу, проекты в Решении называйте соответственно их назначению. Например, </w:t>
      </w:r>
      <w:proofErr w:type="spellStart"/>
      <w:r w:rsidRPr="002C2DD6">
        <w:rPr>
          <w:rFonts w:ascii="Consolas" w:eastAsia="Times New Roman" w:hAnsi="Consolas" w:cs="Calibri"/>
        </w:rPr>
        <w:t>Company.Core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 w:rsidRPr="002C2DD6">
        <w:rPr>
          <w:rFonts w:ascii="Consolas" w:eastAsia="Times New Roman" w:hAnsi="Consolas" w:cs="Calibri"/>
        </w:rPr>
        <w:t>Company.Web</w:t>
      </w:r>
      <w:proofErr w:type="spellEnd"/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>и тому подобное.</w:t>
      </w:r>
    </w:p>
    <w:sectPr w:rsidR="002C2DD6" w:rsidRPr="002C2DD6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2FDE" w14:textId="77777777" w:rsidR="00A865EB" w:rsidRDefault="00A865EB">
      <w:pPr>
        <w:spacing w:after="0" w:line="240" w:lineRule="auto"/>
      </w:pPr>
      <w:r>
        <w:separator/>
      </w:r>
    </w:p>
  </w:endnote>
  <w:endnote w:type="continuationSeparator" w:id="0">
    <w:p w14:paraId="2276AF17" w14:textId="77777777" w:rsidR="00A865EB" w:rsidRDefault="00A8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740C" w14:textId="77777777" w:rsidR="00A865EB" w:rsidRDefault="00A865EB">
      <w:pPr>
        <w:spacing w:after="0" w:line="240" w:lineRule="auto"/>
      </w:pPr>
      <w:r>
        <w:separator/>
      </w:r>
    </w:p>
  </w:footnote>
  <w:footnote w:type="continuationSeparator" w:id="0">
    <w:p w14:paraId="4678D0E6" w14:textId="77777777" w:rsidR="00A865EB" w:rsidRDefault="00A86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6646334"/>
    <w:multiLevelType w:val="hybridMultilevel"/>
    <w:tmpl w:val="05C25D14"/>
    <w:lvl w:ilvl="0" w:tplc="041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46C03"/>
    <w:multiLevelType w:val="hybridMultilevel"/>
    <w:tmpl w:val="FEE64370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B0B34"/>
    <w:rsid w:val="000C551E"/>
    <w:rsid w:val="000D29CA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4BE0"/>
    <w:rsid w:val="001939FB"/>
    <w:rsid w:val="00195B5D"/>
    <w:rsid w:val="00196666"/>
    <w:rsid w:val="00196E93"/>
    <w:rsid w:val="00197A27"/>
    <w:rsid w:val="001A0EF8"/>
    <w:rsid w:val="001A1386"/>
    <w:rsid w:val="001C23E9"/>
    <w:rsid w:val="001C3C06"/>
    <w:rsid w:val="001C6C47"/>
    <w:rsid w:val="001F7934"/>
    <w:rsid w:val="002009C9"/>
    <w:rsid w:val="0021727B"/>
    <w:rsid w:val="00224249"/>
    <w:rsid w:val="00230471"/>
    <w:rsid w:val="00246A26"/>
    <w:rsid w:val="00253B03"/>
    <w:rsid w:val="00275160"/>
    <w:rsid w:val="00280C9A"/>
    <w:rsid w:val="00285EE0"/>
    <w:rsid w:val="0029352B"/>
    <w:rsid w:val="0029453F"/>
    <w:rsid w:val="00296740"/>
    <w:rsid w:val="00296948"/>
    <w:rsid w:val="00297007"/>
    <w:rsid w:val="002978E3"/>
    <w:rsid w:val="00297A2C"/>
    <w:rsid w:val="002C2DD6"/>
    <w:rsid w:val="002C561F"/>
    <w:rsid w:val="002C7EAE"/>
    <w:rsid w:val="002E17D2"/>
    <w:rsid w:val="002F3F0E"/>
    <w:rsid w:val="00335D16"/>
    <w:rsid w:val="00336347"/>
    <w:rsid w:val="00340B5B"/>
    <w:rsid w:val="00350B26"/>
    <w:rsid w:val="00354F14"/>
    <w:rsid w:val="00356CFF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805A2"/>
    <w:rsid w:val="004A4219"/>
    <w:rsid w:val="004C1395"/>
    <w:rsid w:val="004E0579"/>
    <w:rsid w:val="00511F9A"/>
    <w:rsid w:val="00537A2E"/>
    <w:rsid w:val="00564A7D"/>
    <w:rsid w:val="005701CE"/>
    <w:rsid w:val="00570B62"/>
    <w:rsid w:val="0058772A"/>
    <w:rsid w:val="00594F31"/>
    <w:rsid w:val="0059519D"/>
    <w:rsid w:val="005A17FF"/>
    <w:rsid w:val="005A188C"/>
    <w:rsid w:val="005A33F0"/>
    <w:rsid w:val="005C6842"/>
    <w:rsid w:val="005C75D5"/>
    <w:rsid w:val="005D4521"/>
    <w:rsid w:val="005D4B20"/>
    <w:rsid w:val="005E4165"/>
    <w:rsid w:val="005E75AC"/>
    <w:rsid w:val="005F1B86"/>
    <w:rsid w:val="006173F8"/>
    <w:rsid w:val="006217B4"/>
    <w:rsid w:val="00631529"/>
    <w:rsid w:val="006370B3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47D1D"/>
    <w:rsid w:val="007928A4"/>
    <w:rsid w:val="00794D7C"/>
    <w:rsid w:val="00795342"/>
    <w:rsid w:val="007A7F99"/>
    <w:rsid w:val="007B394A"/>
    <w:rsid w:val="007C756C"/>
    <w:rsid w:val="007D5CF6"/>
    <w:rsid w:val="007E3655"/>
    <w:rsid w:val="00801D78"/>
    <w:rsid w:val="008110E1"/>
    <w:rsid w:val="008126D4"/>
    <w:rsid w:val="008434AA"/>
    <w:rsid w:val="00845564"/>
    <w:rsid w:val="008461A4"/>
    <w:rsid w:val="008465FC"/>
    <w:rsid w:val="0084677D"/>
    <w:rsid w:val="00846B8F"/>
    <w:rsid w:val="00883F98"/>
    <w:rsid w:val="00897A7C"/>
    <w:rsid w:val="008A3A26"/>
    <w:rsid w:val="008D0FF1"/>
    <w:rsid w:val="008E07D2"/>
    <w:rsid w:val="008E68E2"/>
    <w:rsid w:val="008E778F"/>
    <w:rsid w:val="008F3ED0"/>
    <w:rsid w:val="008F675F"/>
    <w:rsid w:val="00914443"/>
    <w:rsid w:val="0092278F"/>
    <w:rsid w:val="009334C4"/>
    <w:rsid w:val="00967DDD"/>
    <w:rsid w:val="00975860"/>
    <w:rsid w:val="009B2941"/>
    <w:rsid w:val="009B4D13"/>
    <w:rsid w:val="009D6088"/>
    <w:rsid w:val="009F2384"/>
    <w:rsid w:val="00A03B82"/>
    <w:rsid w:val="00A14C34"/>
    <w:rsid w:val="00A20B6E"/>
    <w:rsid w:val="00A20F7F"/>
    <w:rsid w:val="00A3515D"/>
    <w:rsid w:val="00A51A94"/>
    <w:rsid w:val="00A75D29"/>
    <w:rsid w:val="00A865EB"/>
    <w:rsid w:val="00A91420"/>
    <w:rsid w:val="00AB4607"/>
    <w:rsid w:val="00AB5348"/>
    <w:rsid w:val="00AB7D9F"/>
    <w:rsid w:val="00AC06E2"/>
    <w:rsid w:val="00AD0A89"/>
    <w:rsid w:val="00AD52CF"/>
    <w:rsid w:val="00AD7EF5"/>
    <w:rsid w:val="00AF05E4"/>
    <w:rsid w:val="00B020A9"/>
    <w:rsid w:val="00B06974"/>
    <w:rsid w:val="00B06D7A"/>
    <w:rsid w:val="00B13A49"/>
    <w:rsid w:val="00B4390F"/>
    <w:rsid w:val="00B62831"/>
    <w:rsid w:val="00B637F5"/>
    <w:rsid w:val="00B91130"/>
    <w:rsid w:val="00B93621"/>
    <w:rsid w:val="00BC490B"/>
    <w:rsid w:val="00BD36E4"/>
    <w:rsid w:val="00BF2E08"/>
    <w:rsid w:val="00C017E5"/>
    <w:rsid w:val="00C03F00"/>
    <w:rsid w:val="00C1289C"/>
    <w:rsid w:val="00C1393C"/>
    <w:rsid w:val="00C1555F"/>
    <w:rsid w:val="00C34EAF"/>
    <w:rsid w:val="00C361AB"/>
    <w:rsid w:val="00C430EB"/>
    <w:rsid w:val="00C4785E"/>
    <w:rsid w:val="00C50464"/>
    <w:rsid w:val="00C50AE4"/>
    <w:rsid w:val="00C9086C"/>
    <w:rsid w:val="00C91656"/>
    <w:rsid w:val="00CA0F6C"/>
    <w:rsid w:val="00CA7B29"/>
    <w:rsid w:val="00CB37B0"/>
    <w:rsid w:val="00CC370D"/>
    <w:rsid w:val="00CC3E80"/>
    <w:rsid w:val="00CD36A1"/>
    <w:rsid w:val="00CD3937"/>
    <w:rsid w:val="00CD6422"/>
    <w:rsid w:val="00D033AE"/>
    <w:rsid w:val="00D110E9"/>
    <w:rsid w:val="00D42FCE"/>
    <w:rsid w:val="00D50338"/>
    <w:rsid w:val="00D535B0"/>
    <w:rsid w:val="00D661C7"/>
    <w:rsid w:val="00D70464"/>
    <w:rsid w:val="00D93B0E"/>
    <w:rsid w:val="00DB0C06"/>
    <w:rsid w:val="00DB3015"/>
    <w:rsid w:val="00DC36A4"/>
    <w:rsid w:val="00DC3AD5"/>
    <w:rsid w:val="00DC7303"/>
    <w:rsid w:val="00DE10AD"/>
    <w:rsid w:val="00DE2B39"/>
    <w:rsid w:val="00DE33B7"/>
    <w:rsid w:val="00DE3B14"/>
    <w:rsid w:val="00E038B0"/>
    <w:rsid w:val="00E109DA"/>
    <w:rsid w:val="00E126EE"/>
    <w:rsid w:val="00E12ED9"/>
    <w:rsid w:val="00E243BA"/>
    <w:rsid w:val="00E26D75"/>
    <w:rsid w:val="00E4739B"/>
    <w:rsid w:val="00E6731F"/>
    <w:rsid w:val="00E73F0D"/>
    <w:rsid w:val="00E74A0C"/>
    <w:rsid w:val="00E86F5D"/>
    <w:rsid w:val="00EA156A"/>
    <w:rsid w:val="00EA3C77"/>
    <w:rsid w:val="00EC4001"/>
    <w:rsid w:val="00ED614E"/>
    <w:rsid w:val="00EE5868"/>
    <w:rsid w:val="00EF1F70"/>
    <w:rsid w:val="00EF2680"/>
    <w:rsid w:val="00F155D7"/>
    <w:rsid w:val="00F27178"/>
    <w:rsid w:val="00F319C6"/>
    <w:rsid w:val="00F32743"/>
    <w:rsid w:val="00F3334C"/>
    <w:rsid w:val="00F46ECB"/>
    <w:rsid w:val="00F52E98"/>
    <w:rsid w:val="00F61FCD"/>
    <w:rsid w:val="00F64778"/>
    <w:rsid w:val="00F72D1F"/>
    <w:rsid w:val="00F72DB7"/>
    <w:rsid w:val="00F80ED9"/>
    <w:rsid w:val="00F8101E"/>
    <w:rsid w:val="00F817D0"/>
    <w:rsid w:val="00F8469D"/>
    <w:rsid w:val="00F92E10"/>
    <w:rsid w:val="00FD15F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F155D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155D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14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iaksei-valasevich-816151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2023-04-16T18:17:00Z</dcterms:created>
  <dcterms:modified xsi:type="dcterms:W3CDTF">2023-04-17T19:57:00Z</dcterms:modified>
</cp:coreProperties>
</file>