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6874C" w14:textId="1E47E79D" w:rsidR="003D058F" w:rsidRPr="003D058F" w:rsidRDefault="003D058F" w:rsidP="003D058F">
      <w:pPr>
        <w:jc w:val="center"/>
        <w:rPr>
          <w:sz w:val="32"/>
          <w:szCs w:val="32"/>
        </w:rPr>
      </w:pPr>
      <w:r w:rsidRPr="003D058F">
        <w:rPr>
          <w:sz w:val="32"/>
          <w:szCs w:val="32"/>
        </w:rPr>
        <w:t>Algorithms</w:t>
      </w:r>
    </w:p>
    <w:p w14:paraId="58037E1D" w14:textId="0B7FE34F" w:rsidR="003D058F" w:rsidRDefault="003D058F" w:rsidP="003D058F">
      <w:pPr>
        <w:jc w:val="center"/>
      </w:pPr>
      <w:r w:rsidRPr="003D058F">
        <w:rPr>
          <w:sz w:val="32"/>
          <w:szCs w:val="32"/>
        </w:rPr>
        <w:t>Programming Assignment #</w:t>
      </w:r>
      <w:r w:rsidR="003E632A">
        <w:rPr>
          <w:sz w:val="32"/>
          <w:szCs w:val="32"/>
        </w:rPr>
        <w:t>2</w:t>
      </w:r>
      <w:r w:rsidRPr="003D058F">
        <w:rPr>
          <w:rFonts w:hint="eastAsia"/>
          <w:sz w:val="32"/>
          <w:szCs w:val="32"/>
        </w:rPr>
        <w:t xml:space="preserve"> </w:t>
      </w:r>
      <w:r w:rsidRPr="003D058F">
        <w:rPr>
          <w:sz w:val="32"/>
          <w:szCs w:val="32"/>
        </w:rPr>
        <w:t>Report</w:t>
      </w:r>
      <w:r w:rsidRPr="003D058F">
        <w:t xml:space="preserve"> </w:t>
      </w:r>
    </w:p>
    <w:p w14:paraId="30E1B8D1" w14:textId="01D29A49" w:rsidR="003D058F" w:rsidRDefault="003D058F" w:rsidP="003D058F">
      <w:pPr>
        <w:jc w:val="center"/>
      </w:pPr>
      <w:r>
        <w:rPr>
          <w:rFonts w:hint="eastAsia"/>
        </w:rPr>
        <w:t>S</w:t>
      </w:r>
      <w:r>
        <w:t xml:space="preserve">tudent: B07901113 </w:t>
      </w:r>
      <w:r>
        <w:rPr>
          <w:rFonts w:hint="eastAsia"/>
        </w:rPr>
        <w:t>廖甜雅</w:t>
      </w:r>
    </w:p>
    <w:p w14:paraId="07758D9B" w14:textId="443FF45D" w:rsidR="003D058F" w:rsidRDefault="003D058F" w:rsidP="003D058F">
      <w:pPr>
        <w:jc w:val="center"/>
      </w:pPr>
      <w:r>
        <w:t>Collaborator: None</w:t>
      </w:r>
    </w:p>
    <w:p w14:paraId="0C75D6CF" w14:textId="70E0FA4B" w:rsidR="003E632A" w:rsidRDefault="003E632A" w:rsidP="003E632A"/>
    <w:p w14:paraId="01EF0A5B" w14:textId="38093988" w:rsidR="008C5B93" w:rsidRDefault="008C5B93" w:rsidP="003E632A">
      <w:r>
        <w:rPr>
          <w:rFonts w:hint="eastAsia"/>
        </w:rPr>
        <w:t>心得：</w:t>
      </w:r>
    </w:p>
    <w:p w14:paraId="085EA293" w14:textId="6091C681" w:rsidR="008C5B93" w:rsidRDefault="008C5B93" w:rsidP="008C5B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先想清楚需要的演算法，</w:t>
      </w:r>
      <w:r w:rsidR="00B10FB9">
        <w:rPr>
          <w:rFonts w:hint="eastAsia"/>
        </w:rPr>
        <w:t>留意這個演算法需要對資料做什麼事，</w:t>
      </w:r>
      <w:r>
        <w:rPr>
          <w:rFonts w:hint="eastAsia"/>
        </w:rPr>
        <w:t>就</w:t>
      </w:r>
      <w:r w:rsidR="00B10FB9">
        <w:rPr>
          <w:rFonts w:hint="eastAsia"/>
        </w:rPr>
        <w:t>比較容易找到輸入輸出適合的資料結構。</w:t>
      </w:r>
    </w:p>
    <w:sectPr w:rsidR="008C5B93" w:rsidSect="0059731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95378"/>
    <w:multiLevelType w:val="hybridMultilevel"/>
    <w:tmpl w:val="76AE8422"/>
    <w:lvl w:ilvl="0" w:tplc="BB262C94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924354D"/>
    <w:multiLevelType w:val="hybridMultilevel"/>
    <w:tmpl w:val="ABBAA96E"/>
    <w:lvl w:ilvl="0" w:tplc="C0062D42"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8F"/>
    <w:rsid w:val="003B2B7A"/>
    <w:rsid w:val="003D058F"/>
    <w:rsid w:val="003E632A"/>
    <w:rsid w:val="0041433B"/>
    <w:rsid w:val="00484E98"/>
    <w:rsid w:val="00597319"/>
    <w:rsid w:val="006562A9"/>
    <w:rsid w:val="008C5B93"/>
    <w:rsid w:val="00927193"/>
    <w:rsid w:val="00B10FB9"/>
    <w:rsid w:val="00B20E41"/>
    <w:rsid w:val="00C6459B"/>
    <w:rsid w:val="00D37847"/>
    <w:rsid w:val="00D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8B13"/>
  <w15:chartTrackingRefBased/>
  <w15:docId w15:val="{840A9CF3-643E-B544-9831-9F6D4E3C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58F"/>
    <w:pPr>
      <w:widowControl w:val="0"/>
      <w:jc w:val="both"/>
    </w:pPr>
    <w:rPr>
      <w:rFonts w:ascii="Times New Roman" w:eastAsia="新細明體" w:hAnsi="Times New Roman" w:cs="Times New Roman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93"/>
    <w:pPr>
      <w:ind w:leftChars="200" w:left="480"/>
    </w:pPr>
  </w:style>
  <w:style w:type="character" w:styleId="a4">
    <w:name w:val="Placeholder Text"/>
    <w:basedOn w:val="a0"/>
    <w:uiPriority w:val="99"/>
    <w:semiHidden/>
    <w:rsid w:val="008C5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2021-05-04T18:09:00Z</dcterms:created>
  <dcterms:modified xsi:type="dcterms:W3CDTF">2021-05-05T10:30:00Z</dcterms:modified>
</cp:coreProperties>
</file>