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21098" w14:textId="77777777" w:rsidR="0012646B" w:rsidRDefault="0012646B">
      <w:r>
        <w:t>To-Do App</w:t>
      </w:r>
      <w:r>
        <w:br/>
      </w:r>
      <w:r>
        <w:br/>
        <w:t xml:space="preserve">Stack: Python, (*mysql, flask, jinja2 templates) </w:t>
      </w:r>
      <w:r>
        <w:br/>
        <w:t>This To-Do app will use the fundamentals of OOP to build a very basic CLI To-Do tool that can be used to track tasks. To-Do’s will be stored as objects in a CSV file and users will submit command line args to CRUD their list. Example: ToDo_App add “Create GUI”, ToDo_App complete “create doc” etc.</w:t>
      </w:r>
      <w:r>
        <w:br/>
      </w:r>
      <w:r>
        <w:br/>
        <w:t xml:space="preserve">1. Set up main loop. </w:t>
      </w:r>
    </w:p>
    <w:p w14:paraId="0CE78772" w14:textId="2943DB29" w:rsidR="0012646B" w:rsidRDefault="0012646B" w:rsidP="0012646B">
      <w:pPr>
        <w:pStyle w:val="ListParagraph"/>
        <w:numPr>
          <w:ilvl w:val="0"/>
          <w:numId w:val="1"/>
        </w:numPr>
      </w:pPr>
      <w:r>
        <w:t>Handle CLI args using sys.argv</w:t>
      </w:r>
    </w:p>
    <w:p w14:paraId="7990D678" w14:textId="77777777" w:rsidR="0012646B" w:rsidRDefault="0012646B" w:rsidP="0012646B">
      <w:pPr>
        <w:pStyle w:val="ListParagraph"/>
        <w:numPr>
          <w:ilvl w:val="0"/>
          <w:numId w:val="1"/>
        </w:numPr>
      </w:pPr>
      <w:r>
        <w:t xml:space="preserve">Configure error handling for bad input, task mismatch, no task found, etc. </w:t>
      </w:r>
    </w:p>
    <w:p w14:paraId="3245DB93" w14:textId="5868886A" w:rsidR="0012646B" w:rsidRDefault="0012646B" w:rsidP="0012646B">
      <w:pPr>
        <w:pStyle w:val="ListParagraph"/>
        <w:numPr>
          <w:ilvl w:val="0"/>
          <w:numId w:val="1"/>
        </w:numPr>
      </w:pPr>
      <w:r>
        <w:t>Configure help message w/ all instructions to keep it simple (on my end)</w:t>
      </w:r>
    </w:p>
    <w:p w14:paraId="1C092359" w14:textId="0E15FD04" w:rsidR="0012646B" w:rsidRDefault="0012646B" w:rsidP="0012646B">
      <w:r>
        <w:t>2. Set up classes</w:t>
      </w:r>
    </w:p>
    <w:p w14:paraId="753A4A10" w14:textId="4B4026E4" w:rsidR="0012646B" w:rsidRDefault="0012646B" w:rsidP="0012646B">
      <w:pPr>
        <w:pStyle w:val="ListParagraph"/>
        <w:numPr>
          <w:ilvl w:val="0"/>
          <w:numId w:val="2"/>
        </w:numPr>
      </w:pPr>
      <w:r>
        <w:t>Fields: id(int), name(string), comments(string), done(true/false)</w:t>
      </w:r>
    </w:p>
    <w:p w14:paraId="5913FA53" w14:textId="6555E3BC" w:rsidR="0012646B" w:rsidRDefault="0012646B" w:rsidP="0012646B">
      <w:pPr>
        <w:pStyle w:val="ListParagraph"/>
        <w:numPr>
          <w:ilvl w:val="0"/>
          <w:numId w:val="2"/>
        </w:numPr>
      </w:pPr>
      <w:r>
        <w:t>Method for storing into csv file that manages / stores todos</w:t>
      </w:r>
    </w:p>
    <w:p w14:paraId="66EBED7D" w14:textId="512205C1" w:rsidR="0012646B" w:rsidRDefault="0012646B" w:rsidP="0012646B">
      <w:pPr>
        <w:pStyle w:val="ListParagraph"/>
        <w:numPr>
          <w:ilvl w:val="0"/>
          <w:numId w:val="2"/>
        </w:numPr>
      </w:pPr>
      <w:r>
        <w:t>Function handles checking the csv file and ensuring each id is unique</w:t>
      </w:r>
    </w:p>
    <w:p w14:paraId="3047003B" w14:textId="58F9E8C0" w:rsidR="0012646B" w:rsidRDefault="0012646B">
      <w:r>
        <w:t>3. Configure functions: Create, Update, Read, Delete</w:t>
      </w:r>
    </w:p>
    <w:p w14:paraId="38FA40B4" w14:textId="53C952ED" w:rsidR="0012646B" w:rsidRDefault="0012646B" w:rsidP="0012646B">
      <w:pPr>
        <w:pStyle w:val="ListParagraph"/>
        <w:numPr>
          <w:ilvl w:val="0"/>
          <w:numId w:val="3"/>
        </w:numPr>
      </w:pPr>
      <w:r>
        <w:t>Load all at once and save at the end. (</w:t>
      </w:r>
      <w:r w:rsidR="00CC5D4F">
        <w:t>simple</w:t>
      </w:r>
      <w:r>
        <w:t xml:space="preserve"> sounding)</w:t>
      </w:r>
    </w:p>
    <w:p w14:paraId="63892AE4" w14:textId="272FCD1E" w:rsidR="0012646B" w:rsidRDefault="0012646B" w:rsidP="0012646B">
      <w:pPr>
        <w:pStyle w:val="ListParagraph"/>
        <w:numPr>
          <w:ilvl w:val="0"/>
          <w:numId w:val="3"/>
        </w:numPr>
      </w:pPr>
      <w:r>
        <w:t>Description doesn’t have to be unique, I don’t care.</w:t>
      </w:r>
    </w:p>
    <w:p w14:paraId="050B1579" w14:textId="6A0A3F65" w:rsidR="0012646B" w:rsidRDefault="0012646B" w:rsidP="0012646B">
      <w:pPr>
        <w:pStyle w:val="ListParagraph"/>
        <w:numPr>
          <w:ilvl w:val="0"/>
          <w:numId w:val="3"/>
        </w:numPr>
      </w:pPr>
      <w:r>
        <w:t>You can mark something unique by ID or Name</w:t>
      </w:r>
    </w:p>
    <w:p w14:paraId="35D0DDEE" w14:textId="5CA4E70E" w:rsidR="0012646B" w:rsidRDefault="0012646B" w:rsidP="0012646B">
      <w:pPr>
        <w:pStyle w:val="ListParagraph"/>
        <w:numPr>
          <w:ilvl w:val="0"/>
          <w:numId w:val="3"/>
        </w:numPr>
      </w:pPr>
      <w:r>
        <w:t xml:space="preserve">Hard-delete items… </w:t>
      </w:r>
      <w:r w:rsidR="003C28D2">
        <w:t>fuck it</w:t>
      </w:r>
    </w:p>
    <w:p w14:paraId="375C870A" w14:textId="46BFB2CA" w:rsidR="0012646B" w:rsidRDefault="0012646B" w:rsidP="0012646B">
      <w:pPr>
        <w:pStyle w:val="ListParagraph"/>
        <w:numPr>
          <w:ilvl w:val="0"/>
          <w:numId w:val="3"/>
        </w:numPr>
      </w:pPr>
      <w:r>
        <w:t>Formatting for printing tasks</w:t>
      </w:r>
    </w:p>
    <w:p w14:paraId="58765E28" w14:textId="0B0862A4" w:rsidR="003C28D2" w:rsidRDefault="003C28D2" w:rsidP="003C28D2">
      <w:r>
        <w:t>4. Later stuff…</w:t>
      </w:r>
    </w:p>
    <w:p w14:paraId="77800E5A" w14:textId="7D0DA6B3" w:rsidR="003C28D2" w:rsidRDefault="003C28D2" w:rsidP="003C28D2">
      <w:pPr>
        <w:pStyle w:val="ListParagraph"/>
        <w:numPr>
          <w:ilvl w:val="0"/>
          <w:numId w:val="4"/>
        </w:numPr>
      </w:pPr>
      <w:r>
        <w:t>Sorting items</w:t>
      </w:r>
    </w:p>
    <w:p w14:paraId="7BF44AE8" w14:textId="5B3DDB6D" w:rsidR="003C28D2" w:rsidRDefault="003C28D2" w:rsidP="003C28D2">
      <w:pPr>
        <w:pStyle w:val="ListParagraph"/>
        <w:numPr>
          <w:ilvl w:val="0"/>
          <w:numId w:val="4"/>
        </w:numPr>
      </w:pPr>
      <w:r>
        <w:t>GUI</w:t>
      </w:r>
    </w:p>
    <w:p w14:paraId="7D47DC7A" w14:textId="240FA830" w:rsidR="003C28D2" w:rsidRDefault="003C28D2" w:rsidP="003C28D2">
      <w:pPr>
        <w:pStyle w:val="ListParagraph"/>
        <w:numPr>
          <w:ilvl w:val="0"/>
          <w:numId w:val="4"/>
        </w:numPr>
      </w:pPr>
      <w:r>
        <w:t>??? profit</w:t>
      </w:r>
    </w:p>
    <w:sectPr w:rsidR="003C28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7937EC"/>
    <w:multiLevelType w:val="hybridMultilevel"/>
    <w:tmpl w:val="CD4A34E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325124"/>
    <w:multiLevelType w:val="hybridMultilevel"/>
    <w:tmpl w:val="2E8036C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75564"/>
    <w:multiLevelType w:val="hybridMultilevel"/>
    <w:tmpl w:val="3DF40DF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DB6412"/>
    <w:multiLevelType w:val="hybridMultilevel"/>
    <w:tmpl w:val="9DB487A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4186891">
    <w:abstractNumId w:val="0"/>
  </w:num>
  <w:num w:numId="2" w16cid:durableId="645939870">
    <w:abstractNumId w:val="3"/>
  </w:num>
  <w:num w:numId="3" w16cid:durableId="645083698">
    <w:abstractNumId w:val="2"/>
  </w:num>
  <w:num w:numId="4" w16cid:durableId="914974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46B"/>
    <w:rsid w:val="0012646B"/>
    <w:rsid w:val="003C28D2"/>
    <w:rsid w:val="005F69EC"/>
    <w:rsid w:val="0064296A"/>
    <w:rsid w:val="00A36495"/>
    <w:rsid w:val="00CC5D4F"/>
    <w:rsid w:val="00F14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9D7AA"/>
  <w15:chartTrackingRefBased/>
  <w15:docId w15:val="{C730C173-97FB-4564-92FD-7BCE65647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4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4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4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4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4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4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4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4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4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4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4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4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4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4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4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4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4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e17ca9d-2d28-451a-a931-0cd296ed3aaa}" enabled="0" method="" siteId="{8e17ca9d-2d28-451a-a931-0cd296ed3a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Tylar Michael</dc:creator>
  <cp:keywords/>
  <dc:description/>
  <cp:lastModifiedBy>Tylar Michael</cp:lastModifiedBy>
  <cp:revision>2</cp:revision>
  <dcterms:created xsi:type="dcterms:W3CDTF">2025-11-17T13:47:00Z</dcterms:created>
  <dcterms:modified xsi:type="dcterms:W3CDTF">2025-11-17T14:07:00Z</dcterms:modified>
</cp:coreProperties>
</file>