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113A" w14:textId="77777777" w:rsidR="00803816" w:rsidRDefault="00FD4BA6">
      <w:pPr>
        <w:spacing w:before="0" w:after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WEEKLY REPORT and MEETING AGENDA</w:t>
      </w:r>
    </w:p>
    <w:p w14:paraId="56FABE34" w14:textId="77777777" w:rsidR="00803816" w:rsidRDefault="00803816">
      <w:pPr>
        <w:spacing w:before="0" w:after="0"/>
        <w:rPr>
          <w:rFonts w:ascii="Arial" w:eastAsia="Arial" w:hAnsi="Arial" w:cs="Arial"/>
          <w:sz w:val="22"/>
          <w:szCs w:val="22"/>
        </w:rPr>
      </w:pPr>
    </w:p>
    <w:p w14:paraId="6C5FAC73" w14:textId="77777777" w:rsidR="00803816" w:rsidRDefault="00FD4BA6">
      <w:pPr>
        <w:spacing w:before="0"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Report #: 3</w:t>
      </w:r>
      <w:r>
        <w:rPr>
          <w:rFonts w:ascii="Arial" w:eastAsia="Arial" w:hAnsi="Arial" w:cs="Arial"/>
          <w:sz w:val="22"/>
          <w:szCs w:val="22"/>
          <w:u w:val="single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Project Name: </w:t>
      </w:r>
      <w:r>
        <w:rPr>
          <w:rFonts w:ascii="Arial" w:eastAsia="Arial" w:hAnsi="Arial" w:cs="Arial"/>
          <w:sz w:val="22"/>
          <w:szCs w:val="22"/>
          <w:u w:val="single"/>
        </w:rPr>
        <w:tab/>
      </w:r>
      <w:r>
        <w:rPr>
          <w:rFonts w:ascii="Arial" w:eastAsia="Arial" w:hAnsi="Arial" w:cs="Arial"/>
          <w:sz w:val="22"/>
          <w:szCs w:val="22"/>
          <w:u w:val="single"/>
        </w:rPr>
        <w:tab/>
        <w:t>2N1</w:t>
      </w:r>
      <w:r>
        <w:rPr>
          <w:rFonts w:ascii="Arial" w:eastAsia="Arial" w:hAnsi="Arial" w:cs="Arial"/>
          <w:sz w:val="22"/>
          <w:szCs w:val="22"/>
          <w:u w:val="single"/>
        </w:rPr>
        <w:tab/>
      </w:r>
      <w:r>
        <w:rPr>
          <w:rFonts w:ascii="Arial" w:eastAsia="Arial" w:hAnsi="Arial" w:cs="Arial"/>
          <w:sz w:val="22"/>
          <w:szCs w:val="22"/>
          <w:u w:val="single"/>
        </w:rPr>
        <w:tab/>
      </w:r>
      <w:r>
        <w:rPr>
          <w:rFonts w:ascii="Arial" w:eastAsia="Arial" w:hAnsi="Arial" w:cs="Arial"/>
          <w:sz w:val="22"/>
          <w:szCs w:val="22"/>
          <w:u w:val="single"/>
        </w:rPr>
        <w:tab/>
      </w:r>
    </w:p>
    <w:p w14:paraId="2D67B6A2" w14:textId="77777777" w:rsidR="00803816" w:rsidRDefault="00FD4BA6">
      <w:pPr>
        <w:spacing w:before="0" w:after="0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>Date:</w:t>
      </w:r>
      <w:r>
        <w:rPr>
          <w:rFonts w:ascii="Arial" w:eastAsia="Arial" w:hAnsi="Arial" w:cs="Arial"/>
          <w:sz w:val="22"/>
          <w:szCs w:val="22"/>
          <w:u w:val="single"/>
        </w:rPr>
        <w:tab/>
        <w:t>2/16/23</w:t>
      </w:r>
      <w:r>
        <w:rPr>
          <w:rFonts w:ascii="Arial" w:eastAsia="Arial" w:hAnsi="Arial" w:cs="Arial"/>
          <w:sz w:val="22"/>
          <w:szCs w:val="22"/>
          <w:u w:val="single"/>
        </w:rPr>
        <w:tab/>
      </w:r>
      <w:r>
        <w:rPr>
          <w:rFonts w:ascii="Arial" w:eastAsia="Arial" w:hAnsi="Arial" w:cs="Arial"/>
          <w:sz w:val="22"/>
          <w:szCs w:val="22"/>
        </w:rPr>
        <w:tab/>
        <w:t>Prepared by: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  <w:u w:val="single"/>
        </w:rPr>
        <w:tab/>
      </w:r>
      <w:r>
        <w:rPr>
          <w:rFonts w:ascii="Arial" w:eastAsia="Arial" w:hAnsi="Arial" w:cs="Arial"/>
          <w:sz w:val="22"/>
          <w:szCs w:val="22"/>
          <w:u w:val="single"/>
        </w:rPr>
        <w:tab/>
        <w:t>Spencer Cho</w:t>
      </w:r>
      <w:r>
        <w:rPr>
          <w:rFonts w:ascii="Arial" w:eastAsia="Arial" w:hAnsi="Arial" w:cs="Arial"/>
          <w:sz w:val="22"/>
          <w:szCs w:val="22"/>
          <w:u w:val="single"/>
        </w:rPr>
        <w:tab/>
      </w:r>
      <w:r>
        <w:rPr>
          <w:rFonts w:ascii="Arial" w:eastAsia="Arial" w:hAnsi="Arial" w:cs="Arial"/>
          <w:sz w:val="22"/>
          <w:szCs w:val="22"/>
          <w:u w:val="single"/>
        </w:rPr>
        <w:tab/>
      </w:r>
      <w:r>
        <w:rPr>
          <w:rFonts w:ascii="Arial" w:eastAsia="Arial" w:hAnsi="Arial" w:cs="Arial"/>
          <w:sz w:val="22"/>
          <w:szCs w:val="22"/>
          <w:u w:val="single"/>
        </w:rPr>
        <w:tab/>
      </w:r>
    </w:p>
    <w:p w14:paraId="7ED62C41" w14:textId="77777777" w:rsidR="00803816" w:rsidRDefault="00803816">
      <w:pPr>
        <w:spacing w:before="0" w:after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803816" w14:paraId="5BB9B1BE" w14:textId="77777777">
        <w:trPr>
          <w:trHeight w:val="85"/>
        </w:trPr>
        <w:tc>
          <w:tcPr>
            <w:tcW w:w="9576" w:type="dxa"/>
            <w:shd w:val="clear" w:color="auto" w:fill="000000"/>
          </w:tcPr>
          <w:p w14:paraId="796CBDC9" w14:textId="77777777" w:rsidR="00803816" w:rsidRDefault="00FD4BA6">
            <w:pPr>
              <w:spacing w:before="0"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Agenda for the weekly meeting</w:t>
            </w:r>
          </w:p>
        </w:tc>
      </w:tr>
      <w:tr w:rsidR="00803816" w14:paraId="7B6A269E" w14:textId="77777777">
        <w:trPr>
          <w:trHeight w:val="20"/>
        </w:trPr>
        <w:tc>
          <w:tcPr>
            <w:tcW w:w="9576" w:type="dxa"/>
            <w:tcBorders>
              <w:bottom w:val="single" w:sz="4" w:space="0" w:color="000000"/>
            </w:tcBorders>
          </w:tcPr>
          <w:p w14:paraId="7DE4AB40" w14:textId="77777777" w:rsidR="00803816" w:rsidRDefault="00FD4BA6">
            <w:pPr>
              <w:spacing w:before="0" w:after="0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488A9F4D" w14:textId="77777777" w:rsidR="00803816" w:rsidRDefault="00FD4BA6">
            <w:pPr>
              <w:numPr>
                <w:ilvl w:val="0"/>
                <w:numId w:val="7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Discuss questions to ask representative</w:t>
            </w:r>
          </w:p>
          <w:p w14:paraId="090E19ED" w14:textId="77777777" w:rsidR="00803816" w:rsidRDefault="00FD4BA6">
            <w:pPr>
              <w:numPr>
                <w:ilvl w:val="0"/>
                <w:numId w:val="7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Finalize project scope w/ rep</w:t>
            </w:r>
          </w:p>
          <w:p w14:paraId="7D05617A" w14:textId="77777777" w:rsidR="00803816" w:rsidRDefault="00FD4BA6">
            <w:pPr>
              <w:numPr>
                <w:ilvl w:val="0"/>
                <w:numId w:val="7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Ask additional questions regard</w:t>
            </w:r>
            <w:r>
              <w:rPr>
                <w:rFonts w:ascii="Arial" w:eastAsia="Arial" w:hAnsi="Arial" w:cs="Arial"/>
                <w:sz w:val="22"/>
                <w:szCs w:val="22"/>
              </w:rPr>
              <w:t>ing user interface</w:t>
            </w:r>
          </w:p>
          <w:p w14:paraId="527970FE" w14:textId="77777777" w:rsidR="00803816" w:rsidRDefault="00FD4BA6">
            <w:pPr>
              <w:numPr>
                <w:ilvl w:val="0"/>
                <w:numId w:val="7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Discuss backend details regarding database</w:t>
            </w:r>
          </w:p>
          <w:p w14:paraId="17F09ADD" w14:textId="77777777" w:rsidR="00803816" w:rsidRDefault="00FD4BA6">
            <w:pPr>
              <w:numPr>
                <w:ilvl w:val="0"/>
                <w:numId w:val="7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Discuss priorities of project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i.e.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CV pipeline over UI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0471DAEB" w14:textId="77777777" w:rsidR="00803816" w:rsidRDefault="00FD4BA6">
            <w:pPr>
              <w:numPr>
                <w:ilvl w:val="0"/>
                <w:numId w:val="7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Discuss various vehicle states and which to prioritize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1EE8198D" w14:textId="77777777" w:rsidR="00803816" w:rsidRDefault="00FD4BA6">
            <w:pPr>
              <w:numPr>
                <w:ilvl w:val="0"/>
                <w:numId w:val="7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Begin work on testing various ML models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49290832" w14:textId="77777777" w:rsidR="00803816" w:rsidRDefault="00FD4BA6">
            <w:pPr>
              <w:numPr>
                <w:ilvl w:val="0"/>
                <w:numId w:val="7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Research into various aspects of YOLO and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Deepsort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Bytetrack</w:t>
            </w:r>
            <w:proofErr w:type="spellEnd"/>
          </w:p>
          <w:p w14:paraId="462C3510" w14:textId="77777777" w:rsidR="00803816" w:rsidRDefault="00803816">
            <w:pPr>
              <w:spacing w:before="0" w:after="0"/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FC8AEB" w14:textId="77777777" w:rsidR="00803816" w:rsidRDefault="00803816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03816" w14:paraId="091A22CB" w14:textId="77777777">
        <w:trPr>
          <w:trHeight w:val="85"/>
        </w:trPr>
        <w:tc>
          <w:tcPr>
            <w:tcW w:w="9576" w:type="dxa"/>
            <w:shd w:val="clear" w:color="auto" w:fill="000000"/>
          </w:tcPr>
          <w:p w14:paraId="32588604" w14:textId="77777777" w:rsidR="00803816" w:rsidRDefault="00FD4BA6">
            <w:pPr>
              <w:spacing w:before="0"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Accomplishments during this period</w:t>
            </w:r>
          </w:p>
        </w:tc>
      </w:tr>
      <w:tr w:rsidR="00803816" w14:paraId="7F8004C0" w14:textId="77777777">
        <w:trPr>
          <w:trHeight w:val="20"/>
        </w:trPr>
        <w:tc>
          <w:tcPr>
            <w:tcW w:w="9576" w:type="dxa"/>
            <w:tcBorders>
              <w:bottom w:val="single" w:sz="4" w:space="0" w:color="000000"/>
            </w:tcBorders>
          </w:tcPr>
          <w:p w14:paraId="4AB58955" w14:textId="77777777" w:rsidR="00803816" w:rsidRDefault="00803816">
            <w:pPr>
              <w:spacing w:before="0" w:after="0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31625593" w14:textId="77777777" w:rsidR="00803816" w:rsidRDefault="00FD4BA6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Finalized project scope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2479BE1F" w14:textId="77777777" w:rsidR="00803816" w:rsidRDefault="00FD4BA6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Met with representative regarding priorities regarding vehicle states </w:t>
            </w:r>
          </w:p>
          <w:p w14:paraId="6D7F7D4E" w14:textId="77777777" w:rsidR="00803816" w:rsidRDefault="00FD4BA6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Began discussion over labeling data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4EF71591" w14:textId="77777777" w:rsidR="00803816" w:rsidRDefault="00FD4BA6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Began Docker container development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78033BCE" w14:textId="77777777" w:rsidR="00803816" w:rsidRDefault="00FD4BA6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Began proper UI development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2F1A4FC3" w14:textId="77777777" w:rsidR="00803816" w:rsidRDefault="00FD4BA6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Furthered R&amp;D into ML modules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1F72C47B" w14:textId="77777777" w:rsidR="00803816" w:rsidRDefault="00803816">
            <w:pPr>
              <w:spacing w:before="0" w:after="0"/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  <w:p w14:paraId="10E877F5" w14:textId="77777777" w:rsidR="00803816" w:rsidRDefault="00803816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14E9A3E" w14:textId="77777777" w:rsidR="00803816" w:rsidRDefault="00803816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03816" w14:paraId="47A890AA" w14:textId="77777777">
        <w:trPr>
          <w:trHeight w:val="85"/>
        </w:trPr>
        <w:tc>
          <w:tcPr>
            <w:tcW w:w="9576" w:type="dxa"/>
            <w:shd w:val="clear" w:color="auto" w:fill="000000"/>
          </w:tcPr>
          <w:p w14:paraId="6D433DD9" w14:textId="77777777" w:rsidR="00803816" w:rsidRDefault="00FD4BA6">
            <w:pPr>
              <w:spacing w:before="0"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Plans for next period</w:t>
            </w:r>
          </w:p>
        </w:tc>
      </w:tr>
      <w:tr w:rsidR="00803816" w14:paraId="49121150" w14:textId="77777777">
        <w:trPr>
          <w:trHeight w:val="20"/>
        </w:trPr>
        <w:tc>
          <w:tcPr>
            <w:tcW w:w="9576" w:type="dxa"/>
            <w:tcBorders>
              <w:bottom w:val="single" w:sz="4" w:space="0" w:color="000000"/>
            </w:tcBorders>
          </w:tcPr>
          <w:p w14:paraId="28C293B7" w14:textId="77777777" w:rsidR="00803816" w:rsidRDefault="00803816">
            <w:pPr>
              <w:spacing w:before="0" w:after="0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BA991AC" w14:textId="77777777" w:rsidR="00803816" w:rsidRDefault="00FD4BA6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Further development into Docker and UI</w:t>
            </w:r>
          </w:p>
          <w:p w14:paraId="4346442F" w14:textId="77777777" w:rsidR="00803816" w:rsidRDefault="00FD4BA6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Finalize database schema and begin da</w:t>
            </w:r>
            <w:r>
              <w:rPr>
                <w:rFonts w:ascii="Arial" w:eastAsia="Arial" w:hAnsi="Arial" w:cs="Arial"/>
                <w:sz w:val="22"/>
                <w:szCs w:val="22"/>
              </w:rPr>
              <w:t>tabase setup</w:t>
            </w:r>
          </w:p>
          <w:p w14:paraId="79B28A99" w14:textId="77777777" w:rsidR="00803816" w:rsidRDefault="00FD4BA6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Decide whether to </w:t>
            </w:r>
            <w:r>
              <w:rPr>
                <w:rFonts w:ascii="Arial" w:eastAsia="Arial" w:hAnsi="Arial" w:cs="Arial"/>
                <w:sz w:val="22"/>
                <w:szCs w:val="22"/>
              </w:rPr>
              <w:t>begin manual labeling of data or use similar dataset</w:t>
            </w:r>
          </w:p>
          <w:p w14:paraId="517C1361" w14:textId="77777777" w:rsidR="00803816" w:rsidRDefault="00FD4BA6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Attempt to begin training of model using dataset to see pot</w:t>
            </w:r>
            <w:r>
              <w:rPr>
                <w:rFonts w:ascii="Arial" w:eastAsia="Arial" w:hAnsi="Arial" w:cs="Arial"/>
                <w:sz w:val="22"/>
                <w:szCs w:val="22"/>
              </w:rPr>
              <w:t>ential issues</w:t>
            </w:r>
          </w:p>
          <w:p w14:paraId="20005D90" w14:textId="77777777" w:rsidR="00803816" w:rsidRDefault="00803816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03816" w14:paraId="080BC2B7" w14:textId="77777777">
        <w:trPr>
          <w:trHeight w:val="85"/>
        </w:trPr>
        <w:tc>
          <w:tcPr>
            <w:tcW w:w="9576" w:type="dxa"/>
            <w:shd w:val="clear" w:color="auto" w:fill="000000"/>
          </w:tcPr>
          <w:p w14:paraId="552F0626" w14:textId="77777777" w:rsidR="00803816" w:rsidRDefault="00FD4BA6">
            <w:pPr>
              <w:spacing w:before="0"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Project management status</w:t>
            </w:r>
          </w:p>
        </w:tc>
      </w:tr>
      <w:tr w:rsidR="00803816" w14:paraId="17560C0D" w14:textId="77777777">
        <w:trPr>
          <w:trHeight w:val="20"/>
        </w:trPr>
        <w:tc>
          <w:tcPr>
            <w:tcW w:w="9576" w:type="dxa"/>
          </w:tcPr>
          <w:p w14:paraId="463990F7" w14:textId="77777777" w:rsidR="00803816" w:rsidRDefault="00803816">
            <w:pPr>
              <w:spacing w:before="0" w:after="0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7B2D32" w14:textId="77777777" w:rsidR="00803816" w:rsidRDefault="00FD4BA6">
            <w:pPr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Project development has begun to ramp up</w:t>
            </w:r>
          </w:p>
          <w:p w14:paraId="7581AC5B" w14:textId="77777777" w:rsidR="00803816" w:rsidRDefault="00FD4BA6">
            <w:pPr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Much of current development involves set up and decision making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0ABE0D0F" w14:textId="77777777" w:rsidR="00803816" w:rsidRDefault="00FD4BA6">
            <w:pPr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Potential issue arises when deciding how to train ML model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38079E70" w14:textId="77777777" w:rsidR="00803816" w:rsidRDefault="00FD4BA6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5B190EA3" w14:textId="77777777" w:rsidR="00803816" w:rsidRDefault="00FD4BA6">
      <w:r>
        <w:br w:type="page"/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803816" w14:paraId="77CC97C4" w14:textId="77777777">
        <w:trPr>
          <w:trHeight w:val="85"/>
        </w:trPr>
        <w:tc>
          <w:tcPr>
            <w:tcW w:w="9576" w:type="dxa"/>
            <w:shd w:val="clear" w:color="auto" w:fill="000000"/>
          </w:tcPr>
          <w:p w14:paraId="6B535ABB" w14:textId="77777777" w:rsidR="00803816" w:rsidRDefault="00FD4BA6">
            <w:pPr>
              <w:spacing w:before="0"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lastRenderedPageBreak/>
              <w:t>Minutes from previous meeting</w:t>
            </w:r>
          </w:p>
        </w:tc>
      </w:tr>
      <w:tr w:rsidR="00803816" w14:paraId="4F2BE75B" w14:textId="77777777">
        <w:trPr>
          <w:trHeight w:val="11753"/>
        </w:trPr>
        <w:tc>
          <w:tcPr>
            <w:tcW w:w="9576" w:type="dxa"/>
          </w:tcPr>
          <w:p w14:paraId="7EE72054" w14:textId="77777777" w:rsidR="00803816" w:rsidRDefault="00803816">
            <w:pPr>
              <w:spacing w:before="0" w:after="0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3D0268A" w14:textId="77777777" w:rsidR="00803816" w:rsidRDefault="00FD4BA6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2-14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Weekly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Meeting w/ </w:t>
            </w:r>
            <w:r>
              <w:rPr>
                <w:rFonts w:ascii="Arial" w:eastAsia="Arial" w:hAnsi="Arial" w:cs="Arial"/>
                <w:sz w:val="22"/>
                <w:szCs w:val="22"/>
              </w:rPr>
              <w:t>Representative (Zoom/In-person)</w:t>
            </w:r>
          </w:p>
          <w:p w14:paraId="63631E86" w14:textId="77777777" w:rsidR="00803816" w:rsidRDefault="00FD4BA6">
            <w:pPr>
              <w:numPr>
                <w:ilvl w:val="0"/>
                <w:numId w:val="8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Scheduled Q&amp;A regarding project scope for 2/16</w:t>
            </w:r>
          </w:p>
          <w:p w14:paraId="6C96E2D4" w14:textId="77777777" w:rsidR="00803816" w:rsidRDefault="00FD4BA6">
            <w:pPr>
              <w:numPr>
                <w:ilvl w:val="0"/>
                <w:numId w:val="8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Discussion of project scope w/ Dr. Song</w:t>
            </w:r>
          </w:p>
          <w:p w14:paraId="7388CB49" w14:textId="77777777" w:rsidR="00803816" w:rsidRDefault="00FD4BA6">
            <w:pPr>
              <w:numPr>
                <w:ilvl w:val="0"/>
                <w:numId w:val="8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Discussion of successes in project proposal</w:t>
            </w:r>
          </w:p>
          <w:p w14:paraId="61EB9B7D" w14:textId="77777777" w:rsidR="00803816" w:rsidRDefault="00803816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6B900E0" w14:textId="77777777" w:rsidR="00803816" w:rsidRDefault="00FD4BA6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2-16 Meeting w/ Representative (Q&amp;A)</w:t>
            </w:r>
          </w:p>
          <w:p w14:paraId="22634B86" w14:textId="77777777" w:rsidR="00803816" w:rsidRDefault="00FD4BA6">
            <w:pPr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Finalized project scope</w:t>
            </w:r>
          </w:p>
          <w:p w14:paraId="5655055B" w14:textId="77777777" w:rsidR="00803816" w:rsidRDefault="00FD4BA6">
            <w:pPr>
              <w:numPr>
                <w:ilvl w:val="1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Which vehicle states to prioritize</w:t>
            </w:r>
          </w:p>
          <w:p w14:paraId="16BB5E4F" w14:textId="77777777" w:rsidR="00803816" w:rsidRDefault="00FD4BA6">
            <w:pPr>
              <w:numPr>
                <w:ilvl w:val="1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CV pipeline over additional UI</w:t>
            </w:r>
          </w:p>
          <w:p w14:paraId="2D1DC5E8" w14:textId="77777777" w:rsidR="00803816" w:rsidRDefault="00FD4BA6">
            <w:pPr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Anonymized identification </w:t>
            </w:r>
          </w:p>
          <w:p w14:paraId="6A3E1A83" w14:textId="77777777" w:rsidR="00803816" w:rsidRDefault="00FD4BA6">
            <w:pPr>
              <w:numPr>
                <w:ilvl w:val="1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 should be internal no need for license plate identification</w:t>
            </w:r>
          </w:p>
          <w:p w14:paraId="6B8C0D7F" w14:textId="77777777" w:rsidR="00803816" w:rsidRDefault="00FD4BA6">
            <w:pPr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need to worry about security</w:t>
            </w:r>
          </w:p>
          <w:p w14:paraId="76EEAF47" w14:textId="77777777" w:rsidR="00803816" w:rsidRDefault="00FD4BA6">
            <w:pPr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Prioritization of CV pipeline in container then security personnel GUI to view what pipeline is producing</w:t>
            </w:r>
          </w:p>
          <w:p w14:paraId="3DC73798" w14:textId="77777777" w:rsidR="00803816" w:rsidRDefault="00FD4BA6">
            <w:pPr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Discussion of UI for both end users</w:t>
            </w:r>
          </w:p>
          <w:p w14:paraId="1EACA55A" w14:textId="77777777" w:rsidR="00803816" w:rsidRDefault="00FD4BA6">
            <w:pPr>
              <w:numPr>
                <w:ilvl w:val="1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Security - send information directly to display from CV pipeline</w:t>
            </w:r>
          </w:p>
          <w:p w14:paraId="60502D15" w14:textId="77777777" w:rsidR="00803816" w:rsidRDefault="00FD4BA6">
            <w:pPr>
              <w:numPr>
                <w:ilvl w:val="1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Analyst - playback, possible sorting/filtering ba</w:t>
            </w:r>
            <w:r>
              <w:rPr>
                <w:rFonts w:ascii="Arial" w:eastAsia="Arial" w:hAnsi="Arial" w:cs="Arial"/>
                <w:sz w:val="22"/>
                <w:szCs w:val="22"/>
              </w:rPr>
              <w:t>sed on mockup design</w:t>
            </w:r>
          </w:p>
          <w:p w14:paraId="7EDE7217" w14:textId="77777777" w:rsidR="00803816" w:rsidRDefault="00803816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36CBD909" w14:textId="77777777" w:rsidR="00803816" w:rsidRDefault="00FD4BA6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2-21 Weekly Meeting w/ Representative (Zoom/In-person)</w:t>
            </w:r>
          </w:p>
          <w:p w14:paraId="455211B3" w14:textId="77777777" w:rsidR="00803816" w:rsidRDefault="00FD4BA6">
            <w:pPr>
              <w:numPr>
                <w:ilvl w:val="0"/>
                <w:numId w:val="5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Begin attempting to use dataset to train model in order to run into issues early so much of the blockers can be tackled now</w:t>
            </w:r>
          </w:p>
          <w:p w14:paraId="787DDB49" w14:textId="77777777" w:rsidR="00803816" w:rsidRDefault="00803816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F5288DE" w14:textId="77777777" w:rsidR="00803816" w:rsidRDefault="00FD4BA6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2-23 Weekly Meeting (Zoom/In-person)</w:t>
            </w:r>
          </w:p>
          <w:p w14:paraId="6C595E2C" w14:textId="77777777" w:rsidR="00803816" w:rsidRDefault="00FD4BA6">
            <w:pPr>
              <w:numPr>
                <w:ilvl w:val="0"/>
                <w:numId w:val="6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Issue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 xml:space="preserve">in regards </w:t>
            </w:r>
            <w:r>
              <w:rPr>
                <w:rFonts w:ascii="Arial" w:eastAsia="Arial" w:hAnsi="Arial" w:cs="Arial"/>
                <w:sz w:val="22"/>
                <w:szCs w:val="22"/>
              </w:rPr>
              <w:t>to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dataset</w:t>
            </w:r>
          </w:p>
          <w:p w14:paraId="3B7EC0A9" w14:textId="77777777" w:rsidR="00803816" w:rsidRDefault="00FD4BA6">
            <w:pPr>
              <w:numPr>
                <w:ilvl w:val="1"/>
                <w:numId w:val="6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 we want to manually label data?</w:t>
            </w:r>
          </w:p>
          <w:p w14:paraId="08B1E4D8" w14:textId="77777777" w:rsidR="00803816" w:rsidRDefault="00FD4BA6">
            <w:pPr>
              <w:numPr>
                <w:ilvl w:val="1"/>
                <w:numId w:val="6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If we cannot find a dataset suitable we decided that we will</w:t>
            </w:r>
          </w:p>
          <w:p w14:paraId="2BA4F6F4" w14:textId="77777777" w:rsidR="00803816" w:rsidRDefault="00FD4BA6">
            <w:pPr>
              <w:numPr>
                <w:ilvl w:val="0"/>
                <w:numId w:val="6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Bug regarding Docker nginx</w:t>
            </w:r>
          </w:p>
          <w:p w14:paraId="72A2C93A" w14:textId="77777777" w:rsidR="00803816" w:rsidRDefault="00FD4BA6">
            <w:pPr>
              <w:numPr>
                <w:ilvl w:val="0"/>
                <w:numId w:val="6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Bug with UI</w:t>
            </w:r>
          </w:p>
          <w:p w14:paraId="6A0EA70F" w14:textId="77777777" w:rsidR="00803816" w:rsidRDefault="00FD4BA6">
            <w:pPr>
              <w:numPr>
                <w:ilvl w:val="1"/>
                <w:numId w:val="6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Works on Safari, but not on other browsers</w:t>
            </w:r>
          </w:p>
        </w:tc>
      </w:tr>
    </w:tbl>
    <w:p w14:paraId="62576007" w14:textId="77777777" w:rsidR="00803816" w:rsidRDefault="00803816">
      <w:pPr>
        <w:spacing w:before="0" w:after="0"/>
      </w:pPr>
    </w:p>
    <w:sectPr w:rsidR="00803816">
      <w:footerReference w:type="default" r:id="rId7"/>
      <w:pgSz w:w="12240" w:h="15840"/>
      <w:pgMar w:top="1440" w:right="1440" w:bottom="1440" w:left="1440" w:header="14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69BC1" w14:textId="77777777" w:rsidR="00000000" w:rsidRDefault="00FD4BA6">
      <w:pPr>
        <w:spacing w:before="0" w:after="0"/>
      </w:pPr>
      <w:r>
        <w:separator/>
      </w:r>
    </w:p>
  </w:endnote>
  <w:endnote w:type="continuationSeparator" w:id="0">
    <w:p w14:paraId="63BDC058" w14:textId="77777777" w:rsidR="00000000" w:rsidRDefault="00FD4B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7C20F" w14:textId="77777777" w:rsidR="00803816" w:rsidRDefault="00FD4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Weekly Report Form. CSCE 482 &amp; CSCE 483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BE1CE" w14:textId="77777777" w:rsidR="00000000" w:rsidRDefault="00FD4BA6">
      <w:pPr>
        <w:spacing w:before="0" w:after="0"/>
      </w:pPr>
      <w:r>
        <w:separator/>
      </w:r>
    </w:p>
  </w:footnote>
  <w:footnote w:type="continuationSeparator" w:id="0">
    <w:p w14:paraId="1B530DCE" w14:textId="77777777" w:rsidR="00000000" w:rsidRDefault="00FD4BA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9A3"/>
    <w:multiLevelType w:val="multilevel"/>
    <w:tmpl w:val="AD901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1C4CED"/>
    <w:multiLevelType w:val="multilevel"/>
    <w:tmpl w:val="BB7C19A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1EA7BFC"/>
    <w:multiLevelType w:val="multilevel"/>
    <w:tmpl w:val="686464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80C3460"/>
    <w:multiLevelType w:val="multilevel"/>
    <w:tmpl w:val="2382754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DA24CC9"/>
    <w:multiLevelType w:val="multilevel"/>
    <w:tmpl w:val="0F22E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1854BE"/>
    <w:multiLevelType w:val="multilevel"/>
    <w:tmpl w:val="AEAC7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AD2274"/>
    <w:multiLevelType w:val="multilevel"/>
    <w:tmpl w:val="0130CD6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C6A43D9"/>
    <w:multiLevelType w:val="multilevel"/>
    <w:tmpl w:val="5BDA1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4350366">
    <w:abstractNumId w:val="1"/>
  </w:num>
  <w:num w:numId="2" w16cid:durableId="1336803744">
    <w:abstractNumId w:val="6"/>
  </w:num>
  <w:num w:numId="3" w16cid:durableId="1727022782">
    <w:abstractNumId w:val="4"/>
  </w:num>
  <w:num w:numId="4" w16cid:durableId="897471099">
    <w:abstractNumId w:val="3"/>
  </w:num>
  <w:num w:numId="5" w16cid:durableId="1491286933">
    <w:abstractNumId w:val="5"/>
  </w:num>
  <w:num w:numId="6" w16cid:durableId="63064352">
    <w:abstractNumId w:val="0"/>
  </w:num>
  <w:num w:numId="7" w16cid:durableId="1430927196">
    <w:abstractNumId w:val="2"/>
  </w:num>
  <w:num w:numId="8" w16cid:durableId="18254712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816"/>
    <w:rsid w:val="00803816"/>
    <w:rsid w:val="00FD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53FC"/>
  <w15:docId w15:val="{EF9EBB5A-D1E7-4150-8298-930D1B34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widowControl w:val="0"/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Spencer Cho</cp:lastModifiedBy>
  <cp:revision>2</cp:revision>
  <dcterms:created xsi:type="dcterms:W3CDTF">2023-03-02T14:53:00Z</dcterms:created>
  <dcterms:modified xsi:type="dcterms:W3CDTF">2023-03-02T14:53:00Z</dcterms:modified>
</cp:coreProperties>
</file>