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71C2643">
      <w:r w:rsidR="76F513AD">
        <w:rPr/>
        <w:t>1)</w:t>
      </w:r>
    </w:p>
    <w:p w:rsidR="76F513AD" w:rsidP="1C1B27F7" w:rsidRDefault="76F513AD" w14:paraId="47E2E942" w14:textId="229C3C62">
      <w:pPr>
        <w:pStyle w:val="Normal"/>
      </w:pPr>
      <w:r w:rsidR="76F513AD">
        <w:rPr/>
        <w:t xml:space="preserve">a) it will </w:t>
      </w:r>
      <w:r w:rsidR="241F055D">
        <w:rPr/>
        <w:t xml:space="preserve">generate </w:t>
      </w:r>
      <w:r w:rsidR="76F513AD">
        <w:rPr/>
        <w:t xml:space="preserve">a random </w:t>
      </w:r>
      <w:r w:rsidR="7FC8478C">
        <w:rPr/>
        <w:t xml:space="preserve">whole </w:t>
      </w:r>
      <w:r w:rsidR="76F513AD">
        <w:rPr/>
        <w:t>number between</w:t>
      </w:r>
      <w:r w:rsidR="1568C1DE">
        <w:rPr/>
        <w:t xml:space="preserve"> (and including)</w:t>
      </w:r>
      <w:r w:rsidR="76F513AD">
        <w:rPr/>
        <w:t xml:space="preserve"> </w:t>
      </w:r>
      <w:r w:rsidR="0E540BA4">
        <w:rPr/>
        <w:t>1 and 100</w:t>
      </w:r>
    </w:p>
    <w:p w:rsidR="0E540BA4" w:rsidP="1C1B27F7" w:rsidRDefault="0E540BA4" w14:paraId="2186D13B" w14:textId="294A0076">
      <w:pPr>
        <w:pStyle w:val="Normal"/>
      </w:pPr>
      <w:r w:rsidR="0E540BA4">
        <w:rPr/>
        <w:t>b) it will print a randomly generated number between 0 and 1</w:t>
      </w:r>
    </w:p>
    <w:p w:rsidR="0DF566C2" w:rsidP="1C1B27F7" w:rsidRDefault="0DF566C2" w14:paraId="78FB5956" w14:textId="25D93B1C">
      <w:pPr>
        <w:pStyle w:val="Normal"/>
      </w:pPr>
      <w:r w:rsidR="0DF566C2">
        <w:rPr/>
        <w:t>c) True</w:t>
      </w:r>
    </w:p>
    <w:p w:rsidR="0DF566C2" w:rsidP="1C1B27F7" w:rsidRDefault="0DF566C2" w14:paraId="1983F62C" w14:textId="38A591AA">
      <w:pPr>
        <w:pStyle w:val="Normal"/>
      </w:pPr>
      <w:r w:rsidR="0DF566C2">
        <w:rPr/>
        <w:t>d) False</w:t>
      </w:r>
    </w:p>
    <w:p w:rsidR="0DF566C2" w:rsidP="1C1B27F7" w:rsidRDefault="0DF566C2" w14:paraId="33BA5BE7" w14:textId="497F2807">
      <w:pPr>
        <w:pStyle w:val="Normal"/>
      </w:pPr>
      <w:r w:rsidR="0DF566C2">
        <w:rPr/>
        <w:t>e) False</w:t>
      </w:r>
    </w:p>
    <w:p w:rsidR="0DF566C2" w:rsidP="1C1B27F7" w:rsidRDefault="0DF566C2" w14:paraId="42C44491" w14:textId="7CDBEE8F">
      <w:pPr>
        <w:pStyle w:val="Normal"/>
      </w:pPr>
      <w:r w:rsidR="0DF566C2">
        <w:rPr/>
        <w:t xml:space="preserve">f) </w:t>
      </w:r>
      <w:r w:rsidR="5A93C9F3">
        <w:rPr/>
        <w:t>(x &gt;= 1) and (</w:t>
      </w:r>
      <w:r w:rsidR="5A93C9F3">
        <w:rPr/>
        <w:t>x  &lt;</w:t>
      </w:r>
      <w:r w:rsidR="5A93C9F3">
        <w:rPr/>
        <w:t>= 10)</w:t>
      </w:r>
    </w:p>
    <w:p w:rsidR="5A93C9F3" w:rsidP="1C1B27F7" w:rsidRDefault="5A93C9F3" w14:paraId="2F90A32E" w14:textId="44F81C61">
      <w:pPr>
        <w:pStyle w:val="Normal"/>
      </w:pPr>
      <w:r w:rsidR="5A93C9F3">
        <w:rPr/>
        <w:t>2)</w:t>
      </w:r>
    </w:p>
    <w:p w:rsidR="6AC9F7E4" w:rsidP="1C1B27F7" w:rsidRDefault="6AC9F7E4" w14:paraId="5A16A80A" w14:textId="5608A69D">
      <w:pPr>
        <w:pStyle w:val="Normal"/>
      </w:pPr>
      <w:r w:rsidR="6AC9F7E4">
        <w:rPr/>
        <w:t>a)</w:t>
      </w:r>
    </w:p>
    <w:p w:rsidR="5A93C9F3" w:rsidP="1C1B27F7" w:rsidRDefault="5A93C9F3" w14:paraId="61FD3A7C" w14:textId="5B2E82C2">
      <w:pPr>
        <w:pStyle w:val="Normal"/>
      </w:pPr>
      <w:r w:rsidR="746BDC3B">
        <w:rPr/>
        <w:t>(</w:t>
      </w:r>
      <w:r w:rsidR="5A93C9F3">
        <w:rPr/>
        <w:t xml:space="preserve">a) </w:t>
      </w:r>
      <w:r w:rsidR="04D33499">
        <w:rPr/>
        <w:t>print(“M”)</w:t>
      </w:r>
    </w:p>
    <w:p w:rsidR="131D245F" w:rsidP="1C1B27F7" w:rsidRDefault="131D245F" w14:paraId="5AA6C817" w14:textId="336F7325">
      <w:pPr>
        <w:pStyle w:val="Normal"/>
        <w:ind w:firstLine="720"/>
      </w:pPr>
      <w:r w:rsidR="028C8DF5">
        <w:rPr/>
        <w:t>(</w:t>
      </w:r>
      <w:r w:rsidR="131D245F">
        <w:rPr/>
        <w:t>b) print</w:t>
      </w:r>
      <w:r w:rsidR="7DAEB72B">
        <w:rPr/>
        <w:t>(“n”)</w:t>
      </w:r>
    </w:p>
    <w:p w:rsidR="131D245F" w:rsidP="1C1B27F7" w:rsidRDefault="131D245F" w14:paraId="6F5729F8" w14:textId="75F04486">
      <w:pPr>
        <w:pStyle w:val="Normal"/>
        <w:ind w:firstLine="720"/>
      </w:pPr>
      <w:r w:rsidR="42114D15">
        <w:rPr/>
        <w:t>(</w:t>
      </w:r>
      <w:r w:rsidR="131D245F">
        <w:rPr/>
        <w:t xml:space="preserve">c) </w:t>
      </w:r>
      <w:r w:rsidR="622AAB60">
        <w:rPr/>
        <w:t>print("Monty Python"[len("Monty Python")-1])</w:t>
      </w:r>
    </w:p>
    <w:p w:rsidR="6AC2C786" w:rsidP="1C1B27F7" w:rsidRDefault="6AC2C786" w14:paraId="4B96F38B" w14:textId="3699EF41">
      <w:pPr>
        <w:pStyle w:val="Normal"/>
      </w:pPr>
      <w:r w:rsidR="24F7B77C">
        <w:rPr/>
        <w:t>(</w:t>
      </w:r>
      <w:r w:rsidR="6AC2C786">
        <w:rPr/>
        <w:t>d) print</w:t>
      </w:r>
      <w:r w:rsidR="4F524BC6">
        <w:rPr/>
        <w:t>(“Monty”</w:t>
      </w:r>
      <w:r w:rsidR="6AC2C786">
        <w:rPr/>
        <w:t>)</w:t>
      </w:r>
    </w:p>
    <w:p w:rsidR="7A5B63BD" w:rsidP="1C1B27F7" w:rsidRDefault="7A5B63BD" w14:paraId="6377D832" w14:textId="7D364430">
      <w:pPr>
        <w:pStyle w:val="Normal"/>
      </w:pPr>
      <w:r w:rsidR="7A5B63BD">
        <w:rPr/>
        <w:t>b)</w:t>
      </w:r>
      <w:r w:rsidR="446DBAB0">
        <w:rPr/>
        <w:t xml:space="preserve"> s = “homebody”</w:t>
      </w:r>
    </w:p>
    <w:p w:rsidR="7A5B63BD" w:rsidP="1C1B27F7" w:rsidRDefault="7A5B63BD" w14:paraId="0E2D5729" w14:textId="1E3651CD">
      <w:pPr>
        <w:pStyle w:val="Normal"/>
        <w:rPr>
          <w:rFonts w:ascii="Segoe UI Emoji" w:hAnsi="Segoe UI Emoji" w:eastAsia="Segoe UI Emoji" w:cs="Segoe UI Emoji"/>
        </w:rPr>
      </w:pPr>
      <w:r w:rsidR="7A5B63BD">
        <w:rPr/>
        <w:t>(a)</w:t>
      </w:r>
      <w:r w:rsidR="3440A5D2">
        <w:rPr/>
        <w:t xml:space="preserve"> </w:t>
      </w:r>
      <w:r w:rsidR="01233711">
        <w:rPr/>
        <w:t>print(“homebody”[0:</w:t>
      </w:r>
      <w:r w:rsidR="7BAF9B78">
        <w:rPr/>
        <w:t>4</w:t>
      </w:r>
      <w:r w:rsidR="01233711">
        <w:rPr/>
        <w:t>])</w:t>
      </w:r>
    </w:p>
    <w:p w:rsidR="2E3F2CC3" w:rsidP="1C1B27F7" w:rsidRDefault="2E3F2CC3" w14:paraId="0DC33CC0" w14:textId="562B7D1C">
      <w:pPr>
        <w:pStyle w:val="Normal"/>
      </w:pPr>
      <w:r w:rsidR="2E3F2CC3">
        <w:rPr/>
        <w:t>(b) print(“homebody”</w:t>
      </w:r>
      <w:r w:rsidR="31C4D2C4">
        <w:rPr/>
        <w:t>[</w:t>
      </w:r>
      <w:r w:rsidR="225062CF">
        <w:rPr/>
        <w:t>4:8</w:t>
      </w:r>
      <w:r w:rsidR="31C4D2C4">
        <w:rPr/>
        <w:t>])</w:t>
      </w:r>
    </w:p>
    <w:p w:rsidR="7B172F23" w:rsidP="1C1B27F7" w:rsidRDefault="7B172F23" w14:paraId="17DE0023" w14:textId="08705D77">
      <w:pPr>
        <w:pStyle w:val="Normal"/>
      </w:pPr>
    </w:p>
    <w:p w:rsidR="7B172F23" w:rsidP="1C1B27F7" w:rsidRDefault="7B172F23" w14:paraId="728FFF5C" w14:textId="12BFE10D">
      <w:pPr>
        <w:pStyle w:val="Normal"/>
      </w:pPr>
      <w:r w:rsidR="7B172F23">
        <w:rPr/>
        <w:t>(a) print(</w:t>
      </w:r>
      <w:r w:rsidR="1974FD1D">
        <w:rPr/>
        <w:t>s[:len(s)//2])</w:t>
      </w:r>
    </w:p>
    <w:p w:rsidR="7B172F23" w:rsidP="1C1B27F7" w:rsidRDefault="7B172F23" w14:paraId="2F545D0A" w14:textId="0F2F74C2">
      <w:pPr>
        <w:pStyle w:val="Normal"/>
      </w:pPr>
      <w:r w:rsidR="7B172F23">
        <w:rPr/>
        <w:t>(b)</w:t>
      </w:r>
      <w:r w:rsidR="2DC555BD">
        <w:rPr/>
        <w:t xml:space="preserve"> print(s[</w:t>
      </w:r>
      <w:proofErr w:type="spellStart"/>
      <w:r w:rsidR="2DC555BD">
        <w:rPr/>
        <w:t>len</w:t>
      </w:r>
      <w:proofErr w:type="spellEnd"/>
      <w:r w:rsidR="2DC555BD">
        <w:rPr/>
        <w:t>(s)//</w:t>
      </w:r>
      <w:proofErr w:type="gramStart"/>
      <w:r w:rsidR="2DC555BD">
        <w:rPr/>
        <w:t>2:len</w:t>
      </w:r>
      <w:proofErr w:type="gramEnd"/>
      <w:r w:rsidR="2DC555BD">
        <w:rPr/>
        <w:t>(s)])</w:t>
      </w:r>
    </w:p>
    <w:p w:rsidR="6F38ACC3" w:rsidP="1C1B27F7" w:rsidRDefault="6F38ACC3" w14:paraId="5510EC91" w14:textId="4C30A6B2">
      <w:pPr>
        <w:pStyle w:val="Normal"/>
      </w:pPr>
      <w:r w:rsidR="6F38ACC3">
        <w:rPr/>
        <w:t xml:space="preserve">c) </w:t>
      </w:r>
    </w:p>
    <w:p w:rsidR="6F38ACC3" w:rsidP="1C1B27F7" w:rsidRDefault="6F38ACC3" w14:paraId="501B984E" w14:textId="52051136">
      <w:pPr>
        <w:pStyle w:val="Normal"/>
      </w:pPr>
      <w:r w:rsidR="6F38ACC3">
        <w:rPr/>
        <w:t>(a)</w:t>
      </w:r>
      <w:r w:rsidR="7CD968A6">
        <w:rPr/>
        <w:t xml:space="preserve"> </w:t>
      </w:r>
      <w:r w:rsidR="28DCF5E8">
        <w:rPr/>
        <w:t>p</w:t>
      </w:r>
      <w:r w:rsidR="28DCF5E8">
        <w:rPr/>
        <w:t>rint(stringS[len(stringS)//2</w:t>
      </w:r>
      <w:r w:rsidR="41DDB3DE">
        <w:rPr/>
        <w:t>])</w:t>
      </w:r>
    </w:p>
    <w:p w:rsidR="41DDB3DE" w:rsidP="1C1B27F7" w:rsidRDefault="41DDB3DE" w14:paraId="4F809016" w14:textId="703AAAB5">
      <w:pPr>
        <w:pStyle w:val="Normal"/>
      </w:pPr>
      <w:r w:rsidR="41DDB3DE">
        <w:rPr/>
        <w:t>(b)</w:t>
      </w:r>
      <w:r w:rsidR="7CD968A6">
        <w:rPr/>
        <w:t xml:space="preserve"> </w:t>
      </w:r>
      <w:r w:rsidR="41DDB3DE">
        <w:rPr/>
        <w:t>print(stringS[:</w:t>
      </w:r>
      <w:proofErr w:type="spellStart"/>
      <w:r w:rsidR="41DDB3DE">
        <w:rPr/>
        <w:t>len</w:t>
      </w:r>
      <w:proofErr w:type="spellEnd"/>
      <w:r w:rsidR="41DDB3DE">
        <w:rPr/>
        <w:t>(</w:t>
      </w:r>
      <w:proofErr w:type="spellStart"/>
      <w:r w:rsidR="41DDB3DE">
        <w:rPr/>
        <w:t>stringS</w:t>
      </w:r>
      <w:proofErr w:type="spellEnd"/>
      <w:r w:rsidR="41DDB3DE">
        <w:rPr/>
        <w:t>)//2])</w:t>
      </w:r>
    </w:p>
    <w:p w:rsidR="41DDB3DE" w:rsidP="1C1B27F7" w:rsidRDefault="41DDB3DE" w14:paraId="3AC46C74" w14:textId="0CB304BA">
      <w:pPr>
        <w:pStyle w:val="Normal"/>
      </w:pPr>
      <w:r w:rsidR="41DDB3DE">
        <w:rPr/>
        <w:t xml:space="preserve">(c) </w:t>
      </w:r>
      <w:r w:rsidR="3F277E41">
        <w:rPr/>
        <w:t>print(</w:t>
      </w:r>
      <w:proofErr w:type="spellStart"/>
      <w:r w:rsidR="3F277E41">
        <w:rPr/>
        <w:t>stringS</w:t>
      </w:r>
      <w:proofErr w:type="spellEnd"/>
      <w:r w:rsidR="3F277E41">
        <w:rPr/>
        <w:t>[</w:t>
      </w:r>
      <w:proofErr w:type="spellStart"/>
      <w:r w:rsidR="3F277E41">
        <w:rPr/>
        <w:t>len</w:t>
      </w:r>
      <w:proofErr w:type="spellEnd"/>
      <w:r w:rsidR="3F277E41">
        <w:rPr/>
        <w:t>(</w:t>
      </w:r>
      <w:proofErr w:type="spellStart"/>
      <w:r w:rsidR="3F277E41">
        <w:rPr/>
        <w:t>stringS</w:t>
      </w:r>
      <w:proofErr w:type="spellEnd"/>
      <w:r w:rsidR="3F277E41">
        <w:rPr/>
        <w:t xml:space="preserve">)//2 + </w:t>
      </w:r>
      <w:proofErr w:type="gramStart"/>
      <w:r w:rsidR="3F277E41">
        <w:rPr/>
        <w:t>1 :</w:t>
      </w:r>
      <w:proofErr w:type="gramEnd"/>
      <w:r w:rsidR="3F277E41">
        <w:rPr/>
        <w:t xml:space="preserve"> </w:t>
      </w:r>
      <w:proofErr w:type="spellStart"/>
      <w:r w:rsidR="3F277E41">
        <w:rPr/>
        <w:t>len</w:t>
      </w:r>
      <w:proofErr w:type="spellEnd"/>
      <w:r w:rsidR="3F277E41">
        <w:rPr/>
        <w:t>(</w:t>
      </w:r>
      <w:proofErr w:type="spellStart"/>
      <w:r w:rsidR="3F277E41">
        <w:rPr/>
        <w:t>stringS</w:t>
      </w:r>
      <w:proofErr w:type="spellEnd"/>
      <w:r w:rsidR="3F277E41">
        <w:rPr/>
        <w:t>)])</w:t>
      </w:r>
    </w:p>
    <w:p w:rsidR="69B9A96E" w:rsidP="1C1B27F7" w:rsidRDefault="69B9A96E" w14:paraId="57206289" w14:textId="41725470">
      <w:pPr>
        <w:pStyle w:val="Normal"/>
      </w:pPr>
      <w:r w:rsidR="69B9A96E">
        <w:rPr/>
        <w:t>d)</w:t>
      </w:r>
    </w:p>
    <w:p w:rsidR="69B9A96E" w:rsidP="1C1B27F7" w:rsidRDefault="69B9A96E" w14:paraId="0755684E" w14:textId="677B6852">
      <w:pPr>
        <w:pStyle w:val="Normal"/>
      </w:pPr>
      <w:r w:rsidR="69B9A96E">
        <w:rPr/>
        <w:t>(a) '</w:t>
      </w:r>
      <w:proofErr w:type="spellStart"/>
      <w:r w:rsidR="69B9A96E">
        <w:rPr/>
        <w:t>Wa</w:t>
      </w:r>
      <w:proofErr w:type="spellEnd"/>
      <w:r w:rsidR="69B9A96E">
        <w:rPr/>
        <w:t xml:space="preserve"> </w:t>
      </w:r>
      <w:proofErr w:type="spellStart"/>
      <w:r w:rsidR="69B9A96E">
        <w:rPr/>
        <w:t>syu</w:t>
      </w:r>
      <w:proofErr w:type="spellEnd"/>
      <w:r w:rsidR="69B9A96E">
        <w:rPr/>
        <w:t xml:space="preserve"> ae'</w:t>
      </w:r>
    </w:p>
    <w:p w:rsidR="69B9A96E" w:rsidP="1C1B27F7" w:rsidRDefault="69B9A96E" w14:paraId="6AF66DF3" w14:textId="043D8219">
      <w:pPr>
        <w:pStyle w:val="Normal"/>
      </w:pPr>
      <w:r w:rsidR="69B9A96E">
        <w:rPr/>
        <w:t xml:space="preserve">(b) 'y </w:t>
      </w:r>
      <w:proofErr w:type="spellStart"/>
      <w:r w:rsidR="69B9A96E">
        <w:rPr/>
        <w:t>si</w:t>
      </w:r>
      <w:proofErr w:type="spellEnd"/>
      <w:r w:rsidR="69B9A96E">
        <w:rPr/>
        <w:t xml:space="preserve"> t'</w:t>
      </w:r>
    </w:p>
    <w:p w:rsidR="69B9A96E" w:rsidP="1C1B27F7" w:rsidRDefault="69B9A96E" w14:paraId="09A78644" w14:textId="18B6B108">
      <w:pPr>
        <w:pStyle w:val="Normal"/>
      </w:pPr>
      <w:r w:rsidR="69B9A96E">
        <w:rPr/>
        <w:t>e)</w:t>
      </w:r>
      <w:r w:rsidR="6EAC3A58">
        <w:rPr/>
        <w:t xml:space="preserve"> z = ""</w:t>
      </w:r>
    </w:p>
    <w:p w:rsidR="6EAC3A58" w:rsidP="1C1B27F7" w:rsidRDefault="6EAC3A58" w14:paraId="305BD9DB" w14:textId="21D7DDCC">
      <w:pPr>
        <w:pStyle w:val="Normal"/>
      </w:pPr>
      <w:r w:rsidR="6EAC3A58">
        <w:rPr/>
        <w:t xml:space="preserve"> </w:t>
      </w:r>
      <w:r>
        <w:tab/>
      </w:r>
      <w:r w:rsidR="6EAC3A58">
        <w:rPr/>
        <w:t xml:space="preserve">    for </w:t>
      </w:r>
      <w:proofErr w:type="spellStart"/>
      <w:r w:rsidR="6EAC3A58">
        <w:rPr/>
        <w:t>i</w:t>
      </w:r>
      <w:proofErr w:type="spellEnd"/>
      <w:r w:rsidR="6EAC3A58">
        <w:rPr/>
        <w:t xml:space="preserve"> in range(</w:t>
      </w:r>
      <w:proofErr w:type="spellStart"/>
      <w:r w:rsidR="6EAC3A58">
        <w:rPr/>
        <w:t>len</w:t>
      </w:r>
      <w:proofErr w:type="spellEnd"/>
      <w:r w:rsidR="6EAC3A58">
        <w:rPr/>
        <w:t>(x)):</w:t>
      </w:r>
    </w:p>
    <w:p w:rsidR="6EAC3A58" w:rsidP="1C1B27F7" w:rsidRDefault="6EAC3A58" w14:paraId="7FA57A48" w14:textId="528D464D">
      <w:pPr>
        <w:pStyle w:val="Normal"/>
      </w:pPr>
      <w:r w:rsidR="6EAC3A58">
        <w:rPr/>
        <w:t xml:space="preserve">   </w:t>
      </w:r>
      <w:r w:rsidR="6EAC3A58">
        <w:rPr/>
        <w:t xml:space="preserve"> </w:t>
      </w:r>
      <w:r>
        <w:tab/>
      </w:r>
      <w:r w:rsidR="6EAC3A58">
        <w:rPr/>
        <w:t xml:space="preserve">              z = z + x[</w:t>
      </w:r>
      <w:proofErr w:type="gramStart"/>
      <w:r w:rsidR="6EAC3A58">
        <w:rPr/>
        <w:t>i:i</w:t>
      </w:r>
      <w:proofErr w:type="gramEnd"/>
      <w:r w:rsidR="6EAC3A58">
        <w:rPr/>
        <w:t>+1:1] + y[i+</w:t>
      </w:r>
      <w:proofErr w:type="gramStart"/>
      <w:r w:rsidR="6EAC3A58">
        <w:rPr/>
        <w:t>1:i</w:t>
      </w:r>
      <w:proofErr w:type="gramEnd"/>
      <w:r w:rsidR="6EAC3A58">
        <w:rPr/>
        <w:t>+2:1]</w:t>
      </w:r>
      <w:r>
        <w:tab/>
      </w:r>
      <w:r>
        <w:tab/>
      </w:r>
    </w:p>
    <w:p w:rsidR="7E2163A3" w:rsidP="1C1B27F7" w:rsidRDefault="7E2163A3" w14:paraId="5B5B725F" w14:textId="6EA84F37">
      <w:pPr>
        <w:pStyle w:val="Normal"/>
      </w:pPr>
      <w:r w:rsidR="7E2163A3">
        <w:rPr/>
        <w:t xml:space="preserve">f) This is a </w:t>
      </w:r>
      <w:proofErr w:type="spellStart"/>
      <w:r w:rsidR="7E2163A3">
        <w:rPr/>
        <w:t>test.This</w:t>
      </w:r>
      <w:proofErr w:type="spellEnd"/>
      <w:r w:rsidR="7E2163A3">
        <w:rPr/>
        <w:t xml:space="preserve"> is a </w:t>
      </w:r>
      <w:proofErr w:type="spellStart"/>
      <w:r w:rsidR="7E2163A3">
        <w:rPr/>
        <w:t>test.This</w:t>
      </w:r>
      <w:proofErr w:type="spellEnd"/>
      <w:r w:rsidR="7E2163A3">
        <w:rPr/>
        <w:t xml:space="preserve"> is a test.</w:t>
      </w:r>
    </w:p>
    <w:p w:rsidR="1C1B27F7" w:rsidP="1C1B27F7" w:rsidRDefault="1C1B27F7" w14:paraId="14F2DBCF" w14:textId="2298FF4F">
      <w:pPr>
        <w:pStyle w:val="Normal"/>
      </w:pPr>
    </w:p>
    <w:p w:rsidR="1C1B27F7" w:rsidP="1C1B27F7" w:rsidRDefault="1C1B27F7" w14:paraId="119B42E7" w14:textId="34288201">
      <w:pPr>
        <w:pStyle w:val="Normal"/>
      </w:pPr>
    </w:p>
    <w:p w:rsidR="5A93C9F3" w:rsidP="1C1B27F7" w:rsidRDefault="5A93C9F3" w14:paraId="05A4B566" w14:textId="26AE40C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120158865" textId="2094788239" start="18" length="4" invalidationStart="18" invalidationLength="4" id="4Zne87n+"/>
  </int:Manifest>
  <int:Observations>
    <int:Content id="4Zne87n+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3FA3A5"/>
    <w:rsid w:val="00A29E5F"/>
    <w:rsid w:val="01233711"/>
    <w:rsid w:val="01EBF0A1"/>
    <w:rsid w:val="028C8DF5"/>
    <w:rsid w:val="0374D55A"/>
    <w:rsid w:val="0423C89C"/>
    <w:rsid w:val="04D33499"/>
    <w:rsid w:val="04E7D61E"/>
    <w:rsid w:val="0647CC06"/>
    <w:rsid w:val="06856CE7"/>
    <w:rsid w:val="0AAD6072"/>
    <w:rsid w:val="0BBA4BC2"/>
    <w:rsid w:val="0D1E52E9"/>
    <w:rsid w:val="0D3FA3A5"/>
    <w:rsid w:val="0DF566C2"/>
    <w:rsid w:val="0E540BA4"/>
    <w:rsid w:val="0ED83842"/>
    <w:rsid w:val="0F228C06"/>
    <w:rsid w:val="114F94C0"/>
    <w:rsid w:val="131D245F"/>
    <w:rsid w:val="1460417D"/>
    <w:rsid w:val="1568C1DE"/>
    <w:rsid w:val="1580B9F1"/>
    <w:rsid w:val="15FC11DE"/>
    <w:rsid w:val="1974FD1D"/>
    <w:rsid w:val="1B6A2E14"/>
    <w:rsid w:val="1C1B27F7"/>
    <w:rsid w:val="1FA08CA7"/>
    <w:rsid w:val="208E287C"/>
    <w:rsid w:val="21C1B75F"/>
    <w:rsid w:val="225062CF"/>
    <w:rsid w:val="241F055D"/>
    <w:rsid w:val="24F7B77C"/>
    <w:rsid w:val="268AA0AE"/>
    <w:rsid w:val="28DCF5E8"/>
    <w:rsid w:val="2DC555BD"/>
    <w:rsid w:val="2E3F2CC3"/>
    <w:rsid w:val="30A8C9A2"/>
    <w:rsid w:val="31C4D2C4"/>
    <w:rsid w:val="31DB7196"/>
    <w:rsid w:val="32DF7DD9"/>
    <w:rsid w:val="3440A5D2"/>
    <w:rsid w:val="3626F39E"/>
    <w:rsid w:val="3944CF01"/>
    <w:rsid w:val="3A36838B"/>
    <w:rsid w:val="3C270846"/>
    <w:rsid w:val="3F277E41"/>
    <w:rsid w:val="41DDB3DE"/>
    <w:rsid w:val="42114D15"/>
    <w:rsid w:val="425E5DA2"/>
    <w:rsid w:val="42AFD6CE"/>
    <w:rsid w:val="42BE11B5"/>
    <w:rsid w:val="42D1F26D"/>
    <w:rsid w:val="446DBAB0"/>
    <w:rsid w:val="472ED100"/>
    <w:rsid w:val="47D54AD7"/>
    <w:rsid w:val="4855F501"/>
    <w:rsid w:val="493B717A"/>
    <w:rsid w:val="49B098AC"/>
    <w:rsid w:val="4ADBA38C"/>
    <w:rsid w:val="4F524BC6"/>
    <w:rsid w:val="4F6FEEB4"/>
    <w:rsid w:val="50CF0EC4"/>
    <w:rsid w:val="557E1F25"/>
    <w:rsid w:val="56D867C6"/>
    <w:rsid w:val="5A93C9F3"/>
    <w:rsid w:val="622AAB60"/>
    <w:rsid w:val="68F82D15"/>
    <w:rsid w:val="69B9A96E"/>
    <w:rsid w:val="6A526B1E"/>
    <w:rsid w:val="6AC2C786"/>
    <w:rsid w:val="6AC9F7E4"/>
    <w:rsid w:val="6EAC3A58"/>
    <w:rsid w:val="6F38ACC3"/>
    <w:rsid w:val="730BA6F7"/>
    <w:rsid w:val="746BDC3B"/>
    <w:rsid w:val="76F513AD"/>
    <w:rsid w:val="7A5B63BD"/>
    <w:rsid w:val="7B172F23"/>
    <w:rsid w:val="7BAF9B78"/>
    <w:rsid w:val="7CD968A6"/>
    <w:rsid w:val="7D440997"/>
    <w:rsid w:val="7D6AFD9C"/>
    <w:rsid w:val="7D8CBF2C"/>
    <w:rsid w:val="7DAEB72B"/>
    <w:rsid w:val="7DB48717"/>
    <w:rsid w:val="7E2163A3"/>
    <w:rsid w:val="7FC8478C"/>
    <w:rsid w:val="7FD09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2131"/>
  <w15:chartTrackingRefBased/>
  <w15:docId w15:val="{DDC01A93-0552-4EAA-BD65-951E3D6B22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565109ac4b0647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2021-10-12T02:48:47.6904818Z</dcterms:created>
  <dcterms:modified xsi:type="dcterms:W3CDTF">2021-10-12T04:39:05.5121336Z</dcterms:modified>
  <dc:creator>Tyler Andrew Covacha</dc:creator>
  <lastModifiedBy>Tyler Andrew Covacha</lastModifiedBy>
</coreProperties>
</file>