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8F126" w14:textId="77777777" w:rsidR="00F16C17" w:rsidRDefault="00F16C17" w:rsidP="00D65344">
      <w:pPr>
        <w:rPr>
          <w:rFonts w:ascii="Arial" w:hAnsi="Arial" w:cs="Arial"/>
        </w:rPr>
      </w:pPr>
    </w:p>
    <w:p w14:paraId="64EF67EB" w14:textId="59481F29" w:rsidR="0034069E" w:rsidRPr="002C2A54" w:rsidRDefault="00F16C17" w:rsidP="00D65344">
      <w:pPr>
        <w:rPr>
          <w:rFonts w:cs="Arial"/>
        </w:rPr>
      </w:pPr>
      <w:r w:rsidRPr="002C2A54">
        <w:rPr>
          <w:rFonts w:cs="Arial"/>
        </w:rPr>
        <w:t>31 feedback responses</w:t>
      </w:r>
    </w:p>
    <w:p w14:paraId="4034829B" w14:textId="77777777" w:rsidR="0060713C" w:rsidRPr="002C2A54" w:rsidRDefault="0060713C" w:rsidP="00D65344">
      <w:pPr>
        <w:rPr>
          <w:rFonts w:ascii="Arial" w:hAnsi="Arial" w:cs="Arial"/>
          <w:u w:val="single"/>
        </w:rPr>
      </w:pPr>
    </w:p>
    <w:p w14:paraId="22E32534" w14:textId="654D63E7" w:rsidR="00D65344" w:rsidRPr="002C2A54" w:rsidRDefault="00D65344" w:rsidP="00D65344">
      <w:pPr>
        <w:rPr>
          <w:rFonts w:ascii="Arial" w:hAnsi="Arial" w:cs="Arial"/>
          <w:i/>
        </w:rPr>
      </w:pPr>
      <w:r w:rsidRPr="002C2A54">
        <w:rPr>
          <w:rFonts w:ascii="Arial" w:hAnsi="Arial" w:cs="Arial"/>
          <w:i/>
        </w:rPr>
        <w:t>Please circle one option for each question or statement.</w:t>
      </w:r>
    </w:p>
    <w:p w14:paraId="7F1700AC" w14:textId="77777777" w:rsidR="00D65344" w:rsidRPr="002C2A54" w:rsidRDefault="00D65344" w:rsidP="00D65344">
      <w:pPr>
        <w:rPr>
          <w:rFonts w:ascii="Arial" w:hAnsi="Arial" w:cs="Arial"/>
        </w:rPr>
      </w:pPr>
    </w:p>
    <w:p w14:paraId="3081BCF3" w14:textId="196AEEFB" w:rsidR="00D65344" w:rsidRPr="002C2A54" w:rsidRDefault="0034069E" w:rsidP="00D6534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2C2A54">
        <w:rPr>
          <w:rFonts w:ascii="Arial" w:hAnsi="Arial" w:cs="Arial"/>
        </w:rPr>
        <w:t>The 2018 High School CS/Math Teacher Workshop at UTM was beneficial for my own teaching</w:t>
      </w:r>
      <w:r w:rsidR="0060713C" w:rsidRPr="002C2A54">
        <w:rPr>
          <w:rFonts w:ascii="Arial" w:hAnsi="Arial" w:cs="Arial"/>
        </w:rPr>
        <w:t xml:space="preserve"> practices</w:t>
      </w:r>
      <w:r w:rsidRPr="002C2A54">
        <w:rPr>
          <w:rFonts w:ascii="Arial" w:hAnsi="Arial" w:cs="Arial"/>
        </w:rPr>
        <w:t xml:space="preserve">. </w:t>
      </w:r>
    </w:p>
    <w:p w14:paraId="68FA9725" w14:textId="77777777" w:rsidR="00D65344" w:rsidRPr="002C2A54" w:rsidRDefault="00D65344" w:rsidP="0034069E">
      <w:pPr>
        <w:rPr>
          <w:rFonts w:ascii="Arial" w:hAnsi="Arial" w:cs="Arial"/>
        </w:rPr>
      </w:pPr>
    </w:p>
    <w:p w14:paraId="70854C91" w14:textId="77777777" w:rsidR="00D65344" w:rsidRPr="002C2A54" w:rsidRDefault="00D65344" w:rsidP="00D65344">
      <w:pPr>
        <w:ind w:firstLine="567"/>
        <w:rPr>
          <w:rFonts w:ascii="Arial" w:hAnsi="Arial" w:cs="Arial"/>
        </w:rPr>
      </w:pPr>
      <w:r w:rsidRPr="002C2A54">
        <w:rPr>
          <w:rFonts w:ascii="Arial" w:hAnsi="Arial" w:cs="Arial"/>
        </w:rPr>
        <w:t>Extremely</w:t>
      </w:r>
      <w:r w:rsidRPr="002C2A54">
        <w:rPr>
          <w:rFonts w:ascii="Arial" w:hAnsi="Arial" w:cs="Arial"/>
        </w:rPr>
        <w:tab/>
        <w:t>Very</w:t>
      </w:r>
      <w:r w:rsidRPr="002C2A54">
        <w:rPr>
          <w:rFonts w:ascii="Arial" w:hAnsi="Arial" w:cs="Arial"/>
        </w:rPr>
        <w:tab/>
        <w:t xml:space="preserve">     Moderately</w:t>
      </w:r>
      <w:r w:rsidRPr="002C2A54">
        <w:rPr>
          <w:rFonts w:ascii="Arial" w:hAnsi="Arial" w:cs="Arial"/>
        </w:rPr>
        <w:tab/>
        <w:t>Slightly</w:t>
      </w:r>
      <w:r w:rsidRPr="002C2A54">
        <w:rPr>
          <w:rFonts w:ascii="Arial" w:hAnsi="Arial" w:cs="Arial"/>
        </w:rPr>
        <w:tab/>
      </w:r>
      <w:proofErr w:type="gramStart"/>
      <w:r w:rsidRPr="002C2A54">
        <w:rPr>
          <w:rFonts w:ascii="Arial" w:hAnsi="Arial" w:cs="Arial"/>
        </w:rPr>
        <w:t>Not</w:t>
      </w:r>
      <w:proofErr w:type="gramEnd"/>
      <w:r w:rsidRPr="002C2A54">
        <w:rPr>
          <w:rFonts w:ascii="Arial" w:hAnsi="Arial" w:cs="Arial"/>
        </w:rPr>
        <w:t xml:space="preserve"> at all</w:t>
      </w:r>
    </w:p>
    <w:p w14:paraId="44D7469E" w14:textId="52B04580" w:rsidR="00D65344" w:rsidRPr="002C2A54" w:rsidRDefault="00F16C17" w:rsidP="00F16C17">
      <w:pPr>
        <w:ind w:firstLine="567"/>
        <w:rPr>
          <w:rFonts w:ascii="Arial" w:hAnsi="Arial" w:cs="Arial"/>
        </w:rPr>
      </w:pPr>
      <w:r w:rsidRPr="002C2A54">
        <w:rPr>
          <w:rFonts w:ascii="Arial" w:hAnsi="Arial" w:cs="Arial"/>
        </w:rPr>
        <w:t>14</w:t>
      </w:r>
      <w:r w:rsidRPr="002C2A54">
        <w:rPr>
          <w:rFonts w:ascii="Arial" w:hAnsi="Arial" w:cs="Arial"/>
        </w:rPr>
        <w:tab/>
      </w:r>
      <w:r w:rsidRPr="002C2A54">
        <w:rPr>
          <w:rFonts w:ascii="Arial" w:hAnsi="Arial" w:cs="Arial"/>
        </w:rPr>
        <w:tab/>
        <w:t>11</w:t>
      </w:r>
      <w:r w:rsidRPr="002C2A54">
        <w:rPr>
          <w:rFonts w:ascii="Arial" w:hAnsi="Arial" w:cs="Arial"/>
        </w:rPr>
        <w:tab/>
      </w:r>
      <w:r w:rsidRPr="002C2A54">
        <w:rPr>
          <w:rFonts w:ascii="Arial" w:hAnsi="Arial" w:cs="Arial"/>
        </w:rPr>
        <w:tab/>
        <w:t>5</w:t>
      </w:r>
    </w:p>
    <w:p w14:paraId="11BD03A0" w14:textId="77777777" w:rsidR="00D65344" w:rsidRPr="002C2A54" w:rsidRDefault="00D65344" w:rsidP="00D65344">
      <w:pPr>
        <w:rPr>
          <w:rFonts w:ascii="Arial" w:hAnsi="Arial" w:cs="Arial"/>
        </w:rPr>
      </w:pPr>
    </w:p>
    <w:p w14:paraId="608275A9" w14:textId="460742FB" w:rsidR="0060713C" w:rsidRPr="002C2A54" w:rsidRDefault="0060713C" w:rsidP="00D6534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2C2A54">
        <w:rPr>
          <w:rFonts w:ascii="Arial" w:hAnsi="Arial" w:cs="Arial"/>
        </w:rPr>
        <w:t xml:space="preserve">The information provided at the 2018 High School CS/Math Teacher Workshop at UTM has made me more aware of the issues in </w:t>
      </w:r>
      <w:r w:rsidR="00FC3BFC" w:rsidRPr="002C2A54">
        <w:rPr>
          <w:rFonts w:ascii="Arial" w:hAnsi="Arial" w:cs="Arial"/>
        </w:rPr>
        <w:t>math</w:t>
      </w:r>
      <w:r w:rsidRPr="002C2A54">
        <w:rPr>
          <w:rFonts w:ascii="Arial" w:hAnsi="Arial" w:cs="Arial"/>
        </w:rPr>
        <w:t xml:space="preserve"> education.</w:t>
      </w:r>
    </w:p>
    <w:p w14:paraId="488C4CE2" w14:textId="77777777" w:rsidR="0060713C" w:rsidRPr="002C2A54" w:rsidRDefault="0060713C" w:rsidP="0060713C">
      <w:pPr>
        <w:pStyle w:val="ListParagraph"/>
        <w:ind w:left="567"/>
        <w:rPr>
          <w:rFonts w:ascii="Arial" w:hAnsi="Arial" w:cs="Arial"/>
        </w:rPr>
      </w:pPr>
    </w:p>
    <w:p w14:paraId="5CB55F08" w14:textId="77777777" w:rsidR="0060713C" w:rsidRPr="002C2A54" w:rsidRDefault="0060713C" w:rsidP="0060713C">
      <w:pPr>
        <w:ind w:firstLine="567"/>
        <w:rPr>
          <w:rFonts w:ascii="Arial" w:hAnsi="Arial" w:cs="Arial"/>
        </w:rPr>
      </w:pPr>
      <w:r w:rsidRPr="002C2A54">
        <w:rPr>
          <w:rFonts w:ascii="Arial" w:hAnsi="Arial" w:cs="Arial"/>
        </w:rPr>
        <w:t>Extremely</w:t>
      </w:r>
      <w:r w:rsidRPr="002C2A54">
        <w:rPr>
          <w:rFonts w:ascii="Arial" w:hAnsi="Arial" w:cs="Arial"/>
        </w:rPr>
        <w:tab/>
        <w:t>Very</w:t>
      </w:r>
      <w:r w:rsidRPr="002C2A54">
        <w:rPr>
          <w:rFonts w:ascii="Arial" w:hAnsi="Arial" w:cs="Arial"/>
        </w:rPr>
        <w:tab/>
        <w:t xml:space="preserve">     Moderately</w:t>
      </w:r>
      <w:r w:rsidRPr="002C2A54">
        <w:rPr>
          <w:rFonts w:ascii="Arial" w:hAnsi="Arial" w:cs="Arial"/>
        </w:rPr>
        <w:tab/>
        <w:t>Slightly</w:t>
      </w:r>
      <w:r w:rsidRPr="002C2A54">
        <w:rPr>
          <w:rFonts w:ascii="Arial" w:hAnsi="Arial" w:cs="Arial"/>
        </w:rPr>
        <w:tab/>
        <w:t>Not at all</w:t>
      </w:r>
    </w:p>
    <w:p w14:paraId="2691AD81" w14:textId="7C0C2886" w:rsidR="0060713C" w:rsidRPr="002C2A54" w:rsidRDefault="00F16C17" w:rsidP="0060713C">
      <w:pPr>
        <w:pStyle w:val="ListParagraph"/>
        <w:ind w:left="567"/>
        <w:rPr>
          <w:rFonts w:ascii="Arial" w:hAnsi="Arial" w:cs="Arial"/>
        </w:rPr>
      </w:pPr>
      <w:r w:rsidRPr="002C2A54">
        <w:rPr>
          <w:rFonts w:ascii="Arial" w:hAnsi="Arial" w:cs="Arial"/>
        </w:rPr>
        <w:t>12</w:t>
      </w:r>
      <w:r w:rsidRPr="002C2A54">
        <w:rPr>
          <w:rFonts w:ascii="Arial" w:hAnsi="Arial" w:cs="Arial"/>
        </w:rPr>
        <w:tab/>
      </w:r>
      <w:r w:rsidRPr="002C2A54">
        <w:rPr>
          <w:rFonts w:ascii="Arial" w:hAnsi="Arial" w:cs="Arial"/>
        </w:rPr>
        <w:tab/>
        <w:t>11</w:t>
      </w:r>
      <w:r w:rsidRPr="002C2A54">
        <w:rPr>
          <w:rFonts w:ascii="Arial" w:hAnsi="Arial" w:cs="Arial"/>
        </w:rPr>
        <w:tab/>
      </w:r>
      <w:r w:rsidRPr="002C2A54">
        <w:rPr>
          <w:rFonts w:ascii="Arial" w:hAnsi="Arial" w:cs="Arial"/>
        </w:rPr>
        <w:tab/>
        <w:t>7</w:t>
      </w:r>
      <w:r w:rsidRPr="002C2A54">
        <w:rPr>
          <w:rFonts w:ascii="Arial" w:hAnsi="Arial" w:cs="Arial"/>
        </w:rPr>
        <w:tab/>
      </w:r>
      <w:r w:rsidRPr="002C2A54">
        <w:rPr>
          <w:rFonts w:ascii="Arial" w:hAnsi="Arial" w:cs="Arial"/>
        </w:rPr>
        <w:tab/>
        <w:t>1</w:t>
      </w:r>
      <w:r w:rsidRPr="002C2A54">
        <w:rPr>
          <w:rFonts w:ascii="Arial" w:hAnsi="Arial" w:cs="Arial"/>
        </w:rPr>
        <w:tab/>
      </w:r>
      <w:r w:rsidRPr="002C2A54">
        <w:rPr>
          <w:rFonts w:ascii="Arial" w:hAnsi="Arial" w:cs="Arial"/>
        </w:rPr>
        <w:tab/>
      </w:r>
    </w:p>
    <w:p w14:paraId="4A56C866" w14:textId="77777777" w:rsidR="0060713C" w:rsidRPr="002C2A54" w:rsidRDefault="0060713C" w:rsidP="0060713C">
      <w:pPr>
        <w:pStyle w:val="ListParagraph"/>
        <w:ind w:left="567"/>
        <w:rPr>
          <w:rFonts w:ascii="Arial" w:hAnsi="Arial" w:cs="Arial"/>
        </w:rPr>
      </w:pPr>
    </w:p>
    <w:p w14:paraId="1B40DE01" w14:textId="10C735DA" w:rsidR="00D65344" w:rsidRPr="002C2A54" w:rsidRDefault="0034069E" w:rsidP="00D65344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2C2A54">
        <w:rPr>
          <w:rFonts w:ascii="Arial" w:hAnsi="Arial" w:cs="Arial"/>
        </w:rPr>
        <w:t xml:space="preserve">I would recommend to other high school </w:t>
      </w:r>
      <w:r w:rsidR="00FC3BFC" w:rsidRPr="002C2A54">
        <w:rPr>
          <w:rFonts w:ascii="Arial" w:hAnsi="Arial" w:cs="Arial"/>
        </w:rPr>
        <w:t>math</w:t>
      </w:r>
      <w:r w:rsidRPr="002C2A54">
        <w:rPr>
          <w:rFonts w:ascii="Arial" w:hAnsi="Arial" w:cs="Arial"/>
        </w:rPr>
        <w:t xml:space="preserve"> teachers to attend the next iteration of the High School CS/Math Teacher Workshop at UTM.</w:t>
      </w:r>
    </w:p>
    <w:p w14:paraId="44F8D4B9" w14:textId="77777777" w:rsidR="00D65344" w:rsidRPr="002C2A54" w:rsidRDefault="00D65344" w:rsidP="0034069E">
      <w:pPr>
        <w:rPr>
          <w:rFonts w:ascii="Arial" w:hAnsi="Arial" w:cs="Arial"/>
        </w:rPr>
      </w:pPr>
    </w:p>
    <w:p w14:paraId="627C48BC" w14:textId="56E5313B" w:rsidR="005F4346" w:rsidRPr="002C2A54" w:rsidRDefault="00D65344" w:rsidP="0060713C">
      <w:pPr>
        <w:ind w:firstLine="567"/>
        <w:rPr>
          <w:rFonts w:ascii="Arial" w:hAnsi="Arial" w:cs="Arial"/>
        </w:rPr>
      </w:pPr>
      <w:r w:rsidRPr="002C2A54">
        <w:rPr>
          <w:rFonts w:ascii="Arial" w:hAnsi="Arial" w:cs="Arial"/>
        </w:rPr>
        <w:t>Extremely</w:t>
      </w:r>
      <w:r w:rsidRPr="002C2A54">
        <w:rPr>
          <w:rFonts w:ascii="Arial" w:hAnsi="Arial" w:cs="Arial"/>
        </w:rPr>
        <w:tab/>
        <w:t>Very</w:t>
      </w:r>
      <w:r w:rsidRPr="002C2A54">
        <w:rPr>
          <w:rFonts w:ascii="Arial" w:hAnsi="Arial" w:cs="Arial"/>
        </w:rPr>
        <w:tab/>
        <w:t xml:space="preserve">     Moderately</w:t>
      </w:r>
      <w:r w:rsidRPr="002C2A54">
        <w:rPr>
          <w:rFonts w:ascii="Arial" w:hAnsi="Arial" w:cs="Arial"/>
        </w:rPr>
        <w:tab/>
        <w:t>Slightly</w:t>
      </w:r>
      <w:r w:rsidRPr="002C2A54">
        <w:rPr>
          <w:rFonts w:ascii="Arial" w:hAnsi="Arial" w:cs="Arial"/>
        </w:rPr>
        <w:tab/>
      </w:r>
      <w:proofErr w:type="gramStart"/>
      <w:r w:rsidRPr="002C2A54">
        <w:rPr>
          <w:rFonts w:ascii="Arial" w:hAnsi="Arial" w:cs="Arial"/>
        </w:rPr>
        <w:t>Not</w:t>
      </w:r>
      <w:proofErr w:type="gramEnd"/>
      <w:r w:rsidRPr="002C2A54">
        <w:rPr>
          <w:rFonts w:ascii="Arial" w:hAnsi="Arial" w:cs="Arial"/>
        </w:rPr>
        <w:t xml:space="preserve"> at all</w:t>
      </w:r>
    </w:p>
    <w:p w14:paraId="116E0852" w14:textId="18F79FCE" w:rsidR="0060713C" w:rsidRPr="002C2A54" w:rsidRDefault="00F16C17" w:rsidP="00F16C17">
      <w:pPr>
        <w:ind w:firstLine="567"/>
        <w:rPr>
          <w:rFonts w:ascii="Arial" w:hAnsi="Arial" w:cs="Arial"/>
        </w:rPr>
      </w:pPr>
      <w:r w:rsidRPr="002C2A54">
        <w:rPr>
          <w:rFonts w:ascii="Arial" w:hAnsi="Arial" w:cs="Arial"/>
        </w:rPr>
        <w:t>18</w:t>
      </w:r>
      <w:r w:rsidRPr="002C2A54">
        <w:rPr>
          <w:rFonts w:ascii="Arial" w:hAnsi="Arial" w:cs="Arial"/>
        </w:rPr>
        <w:tab/>
      </w:r>
      <w:r w:rsidRPr="002C2A54">
        <w:rPr>
          <w:rFonts w:ascii="Arial" w:hAnsi="Arial" w:cs="Arial"/>
        </w:rPr>
        <w:tab/>
        <w:t>13</w:t>
      </w:r>
    </w:p>
    <w:p w14:paraId="7F0EC5D1" w14:textId="77777777" w:rsidR="0060713C" w:rsidRPr="002C2A54" w:rsidRDefault="0060713C" w:rsidP="0060713C">
      <w:pPr>
        <w:rPr>
          <w:rFonts w:ascii="Arial" w:hAnsi="Arial" w:cs="Arial"/>
        </w:rPr>
      </w:pPr>
    </w:p>
    <w:p w14:paraId="6C95D132" w14:textId="77777777" w:rsidR="0060713C" w:rsidRPr="002C2A54" w:rsidRDefault="0060713C" w:rsidP="0060713C">
      <w:pPr>
        <w:rPr>
          <w:rFonts w:ascii="Arial" w:hAnsi="Arial" w:cs="Arial"/>
          <w:i/>
        </w:rPr>
      </w:pPr>
      <w:r w:rsidRPr="002C2A54">
        <w:rPr>
          <w:rFonts w:ascii="Arial" w:hAnsi="Arial" w:cs="Arial"/>
          <w:i/>
        </w:rPr>
        <w:t>Please answer the following questions.</w:t>
      </w:r>
    </w:p>
    <w:p w14:paraId="4A875FFA" w14:textId="77777777" w:rsidR="0060713C" w:rsidRPr="002C2A54" w:rsidRDefault="0060713C" w:rsidP="0060713C">
      <w:pPr>
        <w:rPr>
          <w:rFonts w:ascii="Arial" w:hAnsi="Arial" w:cs="Arial"/>
        </w:rPr>
      </w:pPr>
    </w:p>
    <w:p w14:paraId="4679DA8D" w14:textId="42B6C5A0" w:rsidR="0060713C" w:rsidRPr="002C2A54" w:rsidRDefault="0060713C" w:rsidP="0060713C">
      <w:pPr>
        <w:ind w:left="720" w:hanging="720"/>
        <w:rPr>
          <w:rFonts w:ascii="Arial" w:hAnsi="Arial" w:cs="Arial"/>
        </w:rPr>
      </w:pPr>
      <w:r w:rsidRPr="002C2A54">
        <w:rPr>
          <w:rFonts w:ascii="Arial" w:hAnsi="Arial" w:cs="Arial"/>
        </w:rPr>
        <w:t>4.</w:t>
      </w:r>
      <w:r w:rsidRPr="002C2A54">
        <w:rPr>
          <w:rFonts w:ascii="Arial" w:hAnsi="Arial" w:cs="Arial"/>
        </w:rPr>
        <w:tab/>
        <w:t>What aspects of the 2018 High School CS/Math Teacher Workshop at UTM were most useful and effective?</w:t>
      </w:r>
    </w:p>
    <w:p w14:paraId="4BC2402B" w14:textId="77777777" w:rsidR="0060713C" w:rsidRPr="002C2A54" w:rsidRDefault="0060713C" w:rsidP="0060713C">
      <w:pPr>
        <w:rPr>
          <w:rFonts w:ascii="Arial" w:hAnsi="Arial" w:cs="Arial"/>
        </w:rPr>
      </w:pPr>
    </w:p>
    <w:p w14:paraId="76248F81" w14:textId="1946C4A4" w:rsidR="0060713C" w:rsidRPr="002C2A54" w:rsidRDefault="009A123A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Looking at the issues for first-year students</w:t>
      </w:r>
    </w:p>
    <w:p w14:paraId="56CEBFF5" w14:textId="0DD0C144" w:rsidR="009A123A" w:rsidRPr="002C2A54" w:rsidRDefault="009A123A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Some of the conversation helped me justify what I am doing – reaffirming what we already know</w:t>
      </w:r>
    </w:p>
    <w:p w14:paraId="0867B67E" w14:textId="02FA05BE" w:rsidR="009A123A" w:rsidRPr="002C2A54" w:rsidRDefault="009A123A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When I start doubting if it is too challenging, I will continue to fight the good</w:t>
      </w:r>
    </w:p>
    <w:p w14:paraId="2A38EADE" w14:textId="6CAA6DAC" w:rsidR="009A123A" w:rsidRPr="002C2A54" w:rsidRDefault="009A123A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Awareness of both sides (high school and university) of what is happening</w:t>
      </w:r>
    </w:p>
    <w:p w14:paraId="4AF29760" w14:textId="3044FF85" w:rsidR="009A123A" w:rsidRPr="002C2A54" w:rsidRDefault="009A123A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Hearing the expectations at UTM</w:t>
      </w:r>
    </w:p>
    <w:p w14:paraId="620B689B" w14:textId="1B6747D0" w:rsidR="009A123A" w:rsidRPr="002C2A54" w:rsidRDefault="009A123A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What first-year calculus courses look like in each of their respective course codes – thank you for the copy of sample tests</w:t>
      </w:r>
    </w:p>
    <w:p w14:paraId="355DA6F1" w14:textId="30C6D48F" w:rsidR="009A123A" w:rsidRPr="002C2A54" w:rsidRDefault="009A123A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 xml:space="preserve">All of the math sessions except the </w:t>
      </w:r>
      <w:proofErr w:type="spellStart"/>
      <w:r w:rsidRPr="002C2A54">
        <w:rPr>
          <w:rFonts w:ascii="Arial" w:hAnsi="Arial" w:cs="Arial"/>
        </w:rPr>
        <w:t>Smartboard</w:t>
      </w:r>
      <w:proofErr w:type="spellEnd"/>
      <w:r w:rsidRPr="002C2A54">
        <w:rPr>
          <w:rFonts w:ascii="Arial" w:hAnsi="Arial" w:cs="Arial"/>
        </w:rPr>
        <w:t xml:space="preserve"> one – Another did not like this</w:t>
      </w:r>
    </w:p>
    <w:p w14:paraId="2C6B707A" w14:textId="56D53C6D" w:rsidR="009A123A" w:rsidRPr="002C2A54" w:rsidRDefault="009A123A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Q&amp;A was very informative</w:t>
      </w:r>
    </w:p>
    <w:p w14:paraId="2F54A2FC" w14:textId="73A8630A" w:rsidR="009A123A" w:rsidRPr="002C2A54" w:rsidRDefault="009A123A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Disconnect form high school and university</w:t>
      </w:r>
    </w:p>
    <w:p w14:paraId="2812C8A6" w14:textId="3BA830A8" w:rsidR="009A123A" w:rsidRPr="002C2A54" w:rsidRDefault="009A123A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Expectations “straight from the horse’s mouth” is nice to finally have of the university</w:t>
      </w:r>
      <w:bookmarkStart w:id="0" w:name="_GoBack"/>
      <w:bookmarkEnd w:id="0"/>
    </w:p>
    <w:p w14:paraId="45FBAEC6" w14:textId="5560C613" w:rsidR="009A123A" w:rsidRPr="002C2A54" w:rsidRDefault="009A123A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lastRenderedPageBreak/>
        <w:t>Assessment methods</w:t>
      </w:r>
    </w:p>
    <w:p w14:paraId="4D551DB0" w14:textId="45B51145" w:rsidR="009A123A" w:rsidRPr="002C2A54" w:rsidRDefault="009A123A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Success criteria</w:t>
      </w:r>
    </w:p>
    <w:p w14:paraId="3F3A96B9" w14:textId="3E6593AD" w:rsidR="009A123A" w:rsidRPr="002C2A54" w:rsidRDefault="009A123A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No calculator allowed</w:t>
      </w:r>
    </w:p>
    <w:p w14:paraId="4718C3DD" w14:textId="5CFBFB05" w:rsidR="00F16C17" w:rsidRPr="002C2A54" w:rsidRDefault="00F16C17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Loved the breakdown of the 3 groups of voices</w:t>
      </w:r>
    </w:p>
    <w:p w14:paraId="51C77AF6" w14:textId="5FDA36E2" w:rsidR="00F16C17" w:rsidRPr="002C2A54" w:rsidRDefault="00F16C17" w:rsidP="009A1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After workshop, tell students what to review for university</w:t>
      </w:r>
    </w:p>
    <w:p w14:paraId="67F6F1D4" w14:textId="77777777" w:rsidR="0060713C" w:rsidRPr="002C2A54" w:rsidRDefault="0060713C" w:rsidP="0060713C">
      <w:pPr>
        <w:rPr>
          <w:rFonts w:ascii="Arial" w:hAnsi="Arial" w:cs="Arial"/>
        </w:rPr>
      </w:pPr>
    </w:p>
    <w:p w14:paraId="07A84017" w14:textId="20C06EF9" w:rsidR="0060713C" w:rsidRPr="002C2A54" w:rsidRDefault="0060713C" w:rsidP="0060713C">
      <w:pPr>
        <w:ind w:left="720" w:hanging="720"/>
        <w:rPr>
          <w:rFonts w:ascii="Arial" w:hAnsi="Arial" w:cs="Arial"/>
        </w:rPr>
      </w:pPr>
      <w:r w:rsidRPr="002C2A54">
        <w:rPr>
          <w:rFonts w:ascii="Arial" w:hAnsi="Arial" w:cs="Arial"/>
        </w:rPr>
        <w:t>5.</w:t>
      </w:r>
      <w:r w:rsidRPr="002C2A54">
        <w:rPr>
          <w:rFonts w:ascii="Arial" w:hAnsi="Arial" w:cs="Arial"/>
        </w:rPr>
        <w:tab/>
        <w:t xml:space="preserve">What aspects of the 2018 High School CS/Math Teacher Workshop at UTM </w:t>
      </w:r>
      <w:proofErr w:type="gramStart"/>
      <w:r w:rsidRPr="002C2A54">
        <w:rPr>
          <w:rFonts w:ascii="Arial" w:hAnsi="Arial" w:cs="Arial"/>
        </w:rPr>
        <w:t>were</w:t>
      </w:r>
      <w:proofErr w:type="gramEnd"/>
      <w:r w:rsidRPr="002C2A54">
        <w:rPr>
          <w:rFonts w:ascii="Arial" w:hAnsi="Arial" w:cs="Arial"/>
        </w:rPr>
        <w:t xml:space="preserve"> least useful and effective and needed improvement?</w:t>
      </w:r>
    </w:p>
    <w:p w14:paraId="07BCA5C8" w14:textId="77777777" w:rsidR="0060713C" w:rsidRPr="002C2A54" w:rsidRDefault="0060713C" w:rsidP="0060713C">
      <w:pPr>
        <w:ind w:left="720" w:hanging="720"/>
        <w:rPr>
          <w:rFonts w:ascii="Arial" w:hAnsi="Arial" w:cs="Arial"/>
        </w:rPr>
      </w:pPr>
    </w:p>
    <w:p w14:paraId="5CA9D7B2" w14:textId="401291A7" w:rsidR="009A123A" w:rsidRPr="002C2A54" w:rsidRDefault="009A123A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Give more time to ask questions and discuss things</w:t>
      </w:r>
    </w:p>
    <w:p w14:paraId="613E3F2B" w14:textId="2C0A2CD0" w:rsidR="009A123A" w:rsidRPr="002C2A54" w:rsidRDefault="009A123A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First year student discussion</w:t>
      </w:r>
    </w:p>
    <w:p w14:paraId="18010C72" w14:textId="2C6EA64A" w:rsidR="0060713C" w:rsidRPr="002C2A54" w:rsidRDefault="009A123A" w:rsidP="00F16C1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C2A54">
        <w:rPr>
          <w:rFonts w:ascii="Arial" w:hAnsi="Arial" w:cs="Arial"/>
        </w:rPr>
        <w:t>Smartboard</w:t>
      </w:r>
      <w:proofErr w:type="spellEnd"/>
      <w:r w:rsidRPr="002C2A54">
        <w:rPr>
          <w:rFonts w:ascii="Arial" w:hAnsi="Arial" w:cs="Arial"/>
        </w:rPr>
        <w:t xml:space="preserve"> session – most high school teachers are using tools in the classroom and it felt like a commercial – another did not like this</w:t>
      </w:r>
    </w:p>
    <w:p w14:paraId="7B473C57" w14:textId="77777777" w:rsidR="0060713C" w:rsidRPr="002C2A54" w:rsidRDefault="0060713C" w:rsidP="0060713C">
      <w:pPr>
        <w:ind w:left="720" w:hanging="720"/>
        <w:rPr>
          <w:rFonts w:ascii="Arial" w:hAnsi="Arial" w:cs="Arial"/>
        </w:rPr>
      </w:pPr>
    </w:p>
    <w:p w14:paraId="76E2C805" w14:textId="1EBB392D" w:rsidR="0060713C" w:rsidRPr="002C2A54" w:rsidRDefault="0060713C" w:rsidP="0060713C">
      <w:pPr>
        <w:ind w:left="720" w:hanging="720"/>
        <w:rPr>
          <w:rFonts w:ascii="Arial" w:hAnsi="Arial" w:cs="Arial"/>
        </w:rPr>
      </w:pPr>
      <w:r w:rsidRPr="002C2A54">
        <w:rPr>
          <w:rFonts w:ascii="Arial" w:hAnsi="Arial" w:cs="Arial"/>
        </w:rPr>
        <w:t>6.</w:t>
      </w:r>
      <w:r w:rsidRPr="002C2A54">
        <w:rPr>
          <w:rFonts w:ascii="Arial" w:hAnsi="Arial" w:cs="Arial"/>
        </w:rPr>
        <w:tab/>
        <w:t>Any General comments or possible ideas to pursue for the next iteration of the High School CS/Math Teacher Workshop at UTM.</w:t>
      </w:r>
    </w:p>
    <w:p w14:paraId="196FAEE9" w14:textId="77777777" w:rsidR="0060713C" w:rsidRPr="002C2A54" w:rsidRDefault="0060713C" w:rsidP="0060713C">
      <w:pPr>
        <w:rPr>
          <w:rFonts w:ascii="Arial" w:hAnsi="Arial" w:cs="Arial"/>
        </w:rPr>
      </w:pPr>
    </w:p>
    <w:p w14:paraId="236A8EDC" w14:textId="225DF0C0" w:rsidR="009A123A" w:rsidRPr="002C2A54" w:rsidRDefault="009A123A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Keep the last part (student voices) – another approval</w:t>
      </w:r>
      <w:r w:rsidR="00F16C17" w:rsidRPr="002C2A54">
        <w:rPr>
          <w:rFonts w:ascii="Arial" w:hAnsi="Arial" w:cs="Arial"/>
        </w:rPr>
        <w:t>; more time with students!</w:t>
      </w:r>
    </w:p>
    <w:p w14:paraId="10E5C591" w14:textId="6E57A00B" w:rsidR="009A123A" w:rsidRPr="002C2A54" w:rsidRDefault="009A123A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More discussion on how we can bridge the gap between policy markers and front line workers</w:t>
      </w:r>
    </w:p>
    <w:p w14:paraId="35433511" w14:textId="2206859D" w:rsidR="009A123A" w:rsidRPr="002C2A54" w:rsidRDefault="009A123A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Admissions representative</w:t>
      </w:r>
    </w:p>
    <w:p w14:paraId="426E718A" w14:textId="61F8D706" w:rsidR="009A123A" w:rsidRPr="002C2A54" w:rsidRDefault="009A123A" w:rsidP="00F16C1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Formal invitations to administration or senior administrators at the Board offices to hear the discussions</w:t>
      </w:r>
      <w:r w:rsidR="00F16C17" w:rsidRPr="002C2A54">
        <w:rPr>
          <w:rFonts w:ascii="Arial" w:hAnsi="Arial" w:cs="Arial"/>
        </w:rPr>
        <w:t>; Sessions were useful but many of the issues cannot change due to administrative initiatives/authority</w:t>
      </w:r>
    </w:p>
    <w:p w14:paraId="643AA64A" w14:textId="79791669" w:rsidR="009A123A" w:rsidRPr="002C2A54" w:rsidRDefault="009A123A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Can we visit a calculus lecture? During March Break or Summer?</w:t>
      </w:r>
    </w:p>
    <w:p w14:paraId="009F090F" w14:textId="155A2E8F" w:rsidR="009A123A" w:rsidRPr="002C2A54" w:rsidRDefault="009A123A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 xml:space="preserve">Can we invite high school students to attend a session just for them? – </w:t>
      </w:r>
      <w:proofErr w:type="gramStart"/>
      <w:r w:rsidRPr="002C2A54">
        <w:rPr>
          <w:rFonts w:ascii="Arial" w:hAnsi="Arial" w:cs="Arial"/>
        </w:rPr>
        <w:t>how</w:t>
      </w:r>
      <w:proofErr w:type="gramEnd"/>
      <w:r w:rsidRPr="002C2A54">
        <w:rPr>
          <w:rFonts w:ascii="Arial" w:hAnsi="Arial" w:cs="Arial"/>
        </w:rPr>
        <w:t xml:space="preserve"> do we connect high school students to the workshop?</w:t>
      </w:r>
    </w:p>
    <w:p w14:paraId="03AE5E3F" w14:textId="77B5B098" w:rsidR="009A123A" w:rsidRPr="002C2A54" w:rsidRDefault="009A123A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Check out what is in the current HS curriculum</w:t>
      </w:r>
    </w:p>
    <w:p w14:paraId="3FB8EFB4" w14:textId="6F08C9CB" w:rsidR="009A123A" w:rsidRPr="002C2A54" w:rsidRDefault="009A123A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Mike being a link between high school and university was extremely helpful</w:t>
      </w:r>
      <w:r w:rsidR="00F16C17" w:rsidRPr="002C2A54">
        <w:rPr>
          <w:rFonts w:ascii="Arial" w:hAnsi="Arial" w:cs="Arial"/>
        </w:rPr>
        <w:t xml:space="preserve"> – another approval of this</w:t>
      </w:r>
    </w:p>
    <w:p w14:paraId="41722F08" w14:textId="49EB576F" w:rsidR="009A123A" w:rsidRPr="002C2A54" w:rsidRDefault="009A123A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Have first-year university students speak to high school students</w:t>
      </w:r>
    </w:p>
    <w:p w14:paraId="59DF35B4" w14:textId="26C43F92" w:rsidR="009A123A" w:rsidRPr="002C2A54" w:rsidRDefault="009A123A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Provide a handout of different ways teachers can help students prepare university</w:t>
      </w:r>
      <w:r w:rsidR="00F16C17" w:rsidRPr="002C2A54">
        <w:rPr>
          <w:rFonts w:ascii="Arial" w:hAnsi="Arial" w:cs="Arial"/>
        </w:rPr>
        <w:t xml:space="preserve"> – how can high school teachers better prepare students to stay in university</w:t>
      </w:r>
    </w:p>
    <w:p w14:paraId="1E246FDF" w14:textId="68382545" w:rsidR="009A123A" w:rsidRPr="002C2A54" w:rsidRDefault="009A123A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Do Canadian high school students differ from international students</w:t>
      </w:r>
      <w:r w:rsidR="00F16C17" w:rsidRPr="002C2A54">
        <w:rPr>
          <w:rFonts w:ascii="Arial" w:hAnsi="Arial" w:cs="Arial"/>
        </w:rPr>
        <w:t>?</w:t>
      </w:r>
    </w:p>
    <w:p w14:paraId="7E824FB1" w14:textId="4A6C218D" w:rsidR="00F16C17" w:rsidRPr="002C2A54" w:rsidRDefault="00F16C17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Longer sessions</w:t>
      </w:r>
    </w:p>
    <w:p w14:paraId="2C920F0C" w14:textId="0C8D3E41" w:rsidR="00F16C17" w:rsidRPr="002C2A54" w:rsidRDefault="00F16C17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Defining terms: problem solving is NOT what high school teachers think it is</w:t>
      </w:r>
    </w:p>
    <w:p w14:paraId="1FDA1611" w14:textId="18D88FFE" w:rsidR="00F16C17" w:rsidRPr="002C2A54" w:rsidRDefault="00F16C17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Demonstration of a typical calculus lecture</w:t>
      </w:r>
    </w:p>
    <w:p w14:paraId="51786EBE" w14:textId="5FE70326" w:rsidR="00F16C17" w:rsidRPr="002C2A54" w:rsidRDefault="00F16C17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Talk about academic probation and suspension in university</w:t>
      </w:r>
    </w:p>
    <w:p w14:paraId="6EBCE696" w14:textId="04AF3A17" w:rsidR="00F16C17" w:rsidRPr="002C2A54" w:rsidRDefault="00F16C17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>Comment upon university resources to focus more on orientation transition</w:t>
      </w:r>
    </w:p>
    <w:p w14:paraId="188014EB" w14:textId="5169D7E3" w:rsidR="00F16C17" w:rsidRPr="002C2A54" w:rsidRDefault="00F16C17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t xml:space="preserve">Felt like a support group for math educators who actually care </w:t>
      </w:r>
      <w:r w:rsidRPr="002C2A54">
        <w:rPr>
          <w:rFonts w:ascii="Arial" w:hAnsi="Arial" w:cs="Arial"/>
        </w:rPr>
        <w:sym w:font="Wingdings" w:char="F0E0"/>
      </w:r>
      <w:r w:rsidRPr="002C2A54">
        <w:rPr>
          <w:rFonts w:ascii="Arial" w:hAnsi="Arial" w:cs="Arial"/>
        </w:rPr>
        <w:t xml:space="preserve"> very “therapeutic”</w:t>
      </w:r>
    </w:p>
    <w:p w14:paraId="648C09A3" w14:textId="14666DB7" w:rsidR="00F16C17" w:rsidRPr="002C2A54" w:rsidRDefault="00F16C17" w:rsidP="009A12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C2A54">
        <w:rPr>
          <w:rFonts w:ascii="Arial" w:hAnsi="Arial" w:cs="Arial"/>
        </w:rPr>
        <w:lastRenderedPageBreak/>
        <w:t>Invite CBC/media next time</w:t>
      </w:r>
    </w:p>
    <w:sectPr w:rsidR="00F16C17" w:rsidRPr="002C2A54" w:rsidSect="003C04A4">
      <w:headerReference w:type="default" r:id="rId8"/>
      <w:footerReference w:type="default" r:id="rId9"/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05B76" w14:textId="77777777" w:rsidR="00F0439B" w:rsidRDefault="00F0439B" w:rsidP="00D65344">
      <w:r>
        <w:separator/>
      </w:r>
    </w:p>
  </w:endnote>
  <w:endnote w:type="continuationSeparator" w:id="0">
    <w:p w14:paraId="01AB9CBA" w14:textId="77777777" w:rsidR="00F0439B" w:rsidRDefault="00F0439B" w:rsidP="00D65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AD418" w14:textId="77777777" w:rsidR="003C04A4" w:rsidRDefault="00D65344">
    <w:pPr>
      <w:pStyle w:val="Footer"/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AA6BA5">
      <w:rPr>
        <w:rFonts w:ascii="Arial" w:hAnsi="Arial" w:cs="Arial"/>
      </w:rPr>
      <w:t xml:space="preserve">Page </w:t>
    </w:r>
    <w:r w:rsidRPr="00AA6BA5">
      <w:rPr>
        <w:rFonts w:ascii="Arial" w:hAnsi="Arial" w:cs="Arial"/>
      </w:rPr>
      <w:fldChar w:fldCharType="begin"/>
    </w:r>
    <w:r w:rsidRPr="00AA6BA5">
      <w:rPr>
        <w:rFonts w:ascii="Arial" w:hAnsi="Arial" w:cs="Arial"/>
      </w:rPr>
      <w:instrText xml:space="preserve"> PAGE </w:instrText>
    </w:r>
    <w:r w:rsidRPr="00AA6BA5">
      <w:rPr>
        <w:rFonts w:ascii="Arial" w:hAnsi="Arial" w:cs="Arial"/>
      </w:rPr>
      <w:fldChar w:fldCharType="separate"/>
    </w:r>
    <w:r w:rsidR="002C2A54">
      <w:rPr>
        <w:rFonts w:ascii="Arial" w:hAnsi="Arial" w:cs="Arial"/>
        <w:noProof/>
      </w:rPr>
      <w:t>3</w:t>
    </w:r>
    <w:r w:rsidRPr="00AA6BA5">
      <w:rPr>
        <w:rFonts w:ascii="Arial" w:hAnsi="Arial" w:cs="Arial"/>
      </w:rPr>
      <w:fldChar w:fldCharType="end"/>
    </w:r>
    <w:r w:rsidRPr="00AA6BA5">
      <w:rPr>
        <w:rFonts w:ascii="Arial" w:hAnsi="Arial" w:cs="Arial"/>
      </w:rPr>
      <w:t xml:space="preserve"> of </w:t>
    </w:r>
    <w:r w:rsidRPr="00AA6BA5">
      <w:rPr>
        <w:rFonts w:ascii="Arial" w:hAnsi="Arial" w:cs="Arial"/>
      </w:rPr>
      <w:fldChar w:fldCharType="begin"/>
    </w:r>
    <w:r w:rsidRPr="00AA6BA5">
      <w:rPr>
        <w:rFonts w:ascii="Arial" w:hAnsi="Arial" w:cs="Arial"/>
      </w:rPr>
      <w:instrText xml:space="preserve"> NUMPAGES </w:instrText>
    </w:r>
    <w:r w:rsidRPr="00AA6BA5">
      <w:rPr>
        <w:rFonts w:ascii="Arial" w:hAnsi="Arial" w:cs="Arial"/>
      </w:rPr>
      <w:fldChar w:fldCharType="separate"/>
    </w:r>
    <w:r w:rsidR="002C2A54">
      <w:rPr>
        <w:rFonts w:ascii="Arial" w:hAnsi="Arial" w:cs="Arial"/>
        <w:noProof/>
      </w:rPr>
      <w:t>3</w:t>
    </w:r>
    <w:r w:rsidRPr="00AA6BA5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F062E" w14:textId="77777777" w:rsidR="00F0439B" w:rsidRDefault="00F0439B" w:rsidP="00D65344">
      <w:r>
        <w:separator/>
      </w:r>
    </w:p>
  </w:footnote>
  <w:footnote w:type="continuationSeparator" w:id="0">
    <w:p w14:paraId="2FD9F34B" w14:textId="77777777" w:rsidR="00F0439B" w:rsidRDefault="00F0439B" w:rsidP="00D653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EC1D8" w14:textId="14F9B6EE" w:rsidR="00D65344" w:rsidRDefault="0034069E">
    <w:pPr>
      <w:pStyle w:val="Header"/>
      <w:rPr>
        <w:rFonts w:ascii="Arial" w:hAnsi="Arial" w:cs="Arial"/>
      </w:rPr>
    </w:pPr>
    <w:r>
      <w:rPr>
        <w:rFonts w:ascii="Arial" w:hAnsi="Arial" w:cs="Arial"/>
      </w:rPr>
      <w:t>A Dialogue on CS and Math Education</w:t>
    </w:r>
    <w:r w:rsidR="00FC3BFC">
      <w:rPr>
        <w:rFonts w:ascii="Arial" w:hAnsi="Arial" w:cs="Arial"/>
      </w:rPr>
      <w:tab/>
    </w:r>
    <w:r w:rsidR="00FC3BFC">
      <w:rPr>
        <w:rFonts w:ascii="Arial" w:hAnsi="Arial" w:cs="Arial"/>
      </w:rPr>
      <w:tab/>
      <w:t>Math</w:t>
    </w:r>
    <w:r w:rsidR="0060713C">
      <w:rPr>
        <w:rFonts w:ascii="Arial" w:hAnsi="Arial" w:cs="Arial"/>
      </w:rPr>
      <w:t xml:space="preserve"> Sessions</w:t>
    </w:r>
  </w:p>
  <w:p w14:paraId="2E000576" w14:textId="5A1D0C96" w:rsidR="0034069E" w:rsidRDefault="0034069E">
    <w:pPr>
      <w:pStyle w:val="Header"/>
      <w:rPr>
        <w:rFonts w:ascii="Arial" w:hAnsi="Arial" w:cs="Arial"/>
      </w:rPr>
    </w:pPr>
    <w:r>
      <w:rPr>
        <w:rFonts w:ascii="Arial" w:hAnsi="Arial" w:cs="Arial"/>
      </w:rPr>
      <w:t>2018 High School CS/Math Teacher Workshop</w:t>
    </w:r>
    <w:r w:rsidR="009A123A">
      <w:rPr>
        <w:rFonts w:ascii="Arial" w:hAnsi="Arial" w:cs="Arial"/>
      </w:rPr>
      <w:tab/>
      <w:t>Feedback Results</w:t>
    </w:r>
  </w:p>
  <w:p w14:paraId="0252D097" w14:textId="199FB738" w:rsidR="0060713C" w:rsidRPr="00D65344" w:rsidRDefault="0060713C">
    <w:pPr>
      <w:pStyle w:val="Header"/>
      <w:rPr>
        <w:rFonts w:ascii="Arial" w:hAnsi="Arial" w:cs="Arial"/>
      </w:rPr>
    </w:pPr>
    <w:r>
      <w:rPr>
        <w:rFonts w:ascii="Arial" w:hAnsi="Arial" w:cs="Arial"/>
      </w:rPr>
      <w:t>University of Toronto Mississauga</w:t>
    </w:r>
  </w:p>
  <w:p w14:paraId="4D7F2068" w14:textId="77777777" w:rsidR="00D65344" w:rsidRPr="00D65344" w:rsidRDefault="00D65344">
    <w:pPr>
      <w:pStyle w:val="Header"/>
      <w:rPr>
        <w:rFonts w:ascii="Arial" w:hAnsi="Arial" w:cs="Arial"/>
      </w:rPr>
    </w:pPr>
    <w:r w:rsidRPr="00D65344">
      <w:rPr>
        <w:rFonts w:ascii="Arial" w:hAnsi="Arial" w:cs="Arial"/>
      </w:rPr>
      <w:t>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E68CF"/>
    <w:multiLevelType w:val="hybridMultilevel"/>
    <w:tmpl w:val="2A22A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479F8"/>
    <w:multiLevelType w:val="hybridMultilevel"/>
    <w:tmpl w:val="D6AA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C36625"/>
    <w:multiLevelType w:val="hybridMultilevel"/>
    <w:tmpl w:val="93EC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44"/>
    <w:rsid w:val="00182BEC"/>
    <w:rsid w:val="0029506A"/>
    <w:rsid w:val="002C2A54"/>
    <w:rsid w:val="00307674"/>
    <w:rsid w:val="00316325"/>
    <w:rsid w:val="0034069E"/>
    <w:rsid w:val="005F4346"/>
    <w:rsid w:val="0060713C"/>
    <w:rsid w:val="009A123A"/>
    <w:rsid w:val="009F0258"/>
    <w:rsid w:val="00A7614A"/>
    <w:rsid w:val="00D65344"/>
    <w:rsid w:val="00F0439B"/>
    <w:rsid w:val="00F16C17"/>
    <w:rsid w:val="00FC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639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4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65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44"/>
  </w:style>
  <w:style w:type="character" w:styleId="CommentReference">
    <w:name w:val="annotation reference"/>
    <w:basedOn w:val="DefaultParagraphFont"/>
    <w:uiPriority w:val="99"/>
    <w:semiHidden/>
    <w:unhideWhenUsed/>
    <w:rsid w:val="00D653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34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344"/>
  </w:style>
  <w:style w:type="paragraph" w:styleId="BalloonText">
    <w:name w:val="Balloon Text"/>
    <w:basedOn w:val="Normal"/>
    <w:link w:val="BalloonTextChar"/>
    <w:uiPriority w:val="99"/>
    <w:semiHidden/>
    <w:unhideWhenUsed/>
    <w:rsid w:val="00D653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3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5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3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4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65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44"/>
  </w:style>
  <w:style w:type="character" w:styleId="CommentReference">
    <w:name w:val="annotation reference"/>
    <w:basedOn w:val="DefaultParagraphFont"/>
    <w:uiPriority w:val="99"/>
    <w:semiHidden/>
    <w:unhideWhenUsed/>
    <w:rsid w:val="00D653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34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344"/>
  </w:style>
  <w:style w:type="paragraph" w:styleId="BalloonText">
    <w:name w:val="Balloon Text"/>
    <w:basedOn w:val="Normal"/>
    <w:link w:val="BalloonTextChar"/>
    <w:uiPriority w:val="99"/>
    <w:semiHidden/>
    <w:unhideWhenUsed/>
    <w:rsid w:val="00D653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3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5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528</Words>
  <Characters>3015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.</dc:creator>
  <cp:keywords/>
  <dc:description/>
  <cp:lastModifiedBy>Andie .</cp:lastModifiedBy>
  <cp:revision>4</cp:revision>
  <cp:lastPrinted>2018-03-21T14:38:00Z</cp:lastPrinted>
  <dcterms:created xsi:type="dcterms:W3CDTF">2018-06-11T19:25:00Z</dcterms:created>
  <dcterms:modified xsi:type="dcterms:W3CDTF">2018-06-11T23:46:00Z</dcterms:modified>
</cp:coreProperties>
</file>