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AE6A" w14:textId="450A73D3" w:rsidR="00FB56B8" w:rsidRDefault="00FB56B8" w:rsidP="005A0CE5">
      <w:r>
        <w:t>Project Title: Library Management System (LMS)</w:t>
      </w:r>
    </w:p>
    <w:p w14:paraId="21EBEAC1" w14:textId="4CF41B08" w:rsidR="00FB56B8" w:rsidRDefault="00FB56B8" w:rsidP="005A0CE5">
      <w:r>
        <w:t>Client: Local Library</w:t>
      </w:r>
    </w:p>
    <w:p w14:paraId="4F1580B8" w14:textId="6E797BD0" w:rsidR="00FB56B8" w:rsidRDefault="00FB56B8" w:rsidP="005A0CE5">
      <w:r>
        <w:t>Prepared By: Tyler Howard</w:t>
      </w:r>
    </w:p>
    <w:p w14:paraId="38CB99EB" w14:textId="77777777" w:rsidR="00FB56B8" w:rsidRDefault="00FB56B8" w:rsidP="005A0CE5"/>
    <w:p w14:paraId="4B2F1E7E" w14:textId="1784F0D6" w:rsidR="00FB56B8" w:rsidRDefault="00FB56B8" w:rsidP="005A0CE5">
      <w:r>
        <w:t>Summary</w:t>
      </w:r>
    </w:p>
    <w:p w14:paraId="5D70FE5E" w14:textId="2AF7CAE9" w:rsidR="00FB56B8" w:rsidRDefault="00FB56B8" w:rsidP="005A0CE5">
      <w:r>
        <w:t xml:space="preserve">This project proposes the development of a software system to support the management of the local library. The system is intended to be a </w:t>
      </w:r>
      <w:r w:rsidR="002C6C18">
        <w:t>user-friendly</w:t>
      </w:r>
      <w:r>
        <w:t xml:space="preserve"> tool for maintaining book stock, tracking check in and check out transactions, and to provide convenient filtering of the book database by author, genre, and other book characteristics. </w:t>
      </w:r>
    </w:p>
    <w:p w14:paraId="73612A50" w14:textId="77777777" w:rsidR="002C6C18" w:rsidRDefault="002C6C18" w:rsidP="005A0CE5"/>
    <w:p w14:paraId="519D6A1B" w14:textId="20B57A3E" w:rsidR="002C6C18" w:rsidRDefault="002C6C18" w:rsidP="005A0CE5">
      <w:r>
        <w:t>Objectives</w:t>
      </w:r>
    </w:p>
    <w:p w14:paraId="65EDDA6D" w14:textId="53089D79" w:rsidR="002C6C18" w:rsidRDefault="002C6C18" w:rsidP="002C6C18">
      <w:pPr>
        <w:pStyle w:val="ListParagraph"/>
        <w:numPr>
          <w:ilvl w:val="0"/>
          <w:numId w:val="2"/>
        </w:numPr>
      </w:pPr>
      <w:r>
        <w:t>Store relevant book information including author, title, ISBN, genre, and description</w:t>
      </w:r>
    </w:p>
    <w:p w14:paraId="42C79056" w14:textId="59B4325D" w:rsidR="002C6C18" w:rsidRDefault="002C6C18" w:rsidP="002C6C18">
      <w:pPr>
        <w:pStyle w:val="ListParagraph"/>
        <w:numPr>
          <w:ilvl w:val="0"/>
          <w:numId w:val="2"/>
        </w:numPr>
      </w:pPr>
      <w:r>
        <w:t>Track book stock for target library</w:t>
      </w:r>
    </w:p>
    <w:p w14:paraId="36FAC62E" w14:textId="1896F9DF" w:rsidR="002C6C18" w:rsidRDefault="002C6C18" w:rsidP="002C6C18">
      <w:pPr>
        <w:pStyle w:val="ListParagraph"/>
        <w:numPr>
          <w:ilvl w:val="0"/>
          <w:numId w:val="2"/>
        </w:numPr>
      </w:pPr>
      <w:r>
        <w:t>Track book check in and check out status</w:t>
      </w:r>
    </w:p>
    <w:p w14:paraId="6195B2D8" w14:textId="114455FB" w:rsidR="002C6C18" w:rsidRDefault="002C6C18" w:rsidP="002C6C18">
      <w:pPr>
        <w:pStyle w:val="ListParagraph"/>
        <w:numPr>
          <w:ilvl w:val="0"/>
          <w:numId w:val="2"/>
        </w:numPr>
      </w:pPr>
      <w:r>
        <w:t>Store contact information for persons checking out books</w:t>
      </w:r>
    </w:p>
    <w:p w14:paraId="6092739E" w14:textId="3E4C092D" w:rsidR="002C6C18" w:rsidRDefault="002C6C18" w:rsidP="002C6C18">
      <w:pPr>
        <w:pStyle w:val="ListParagraph"/>
        <w:numPr>
          <w:ilvl w:val="0"/>
          <w:numId w:val="2"/>
        </w:numPr>
      </w:pPr>
      <w:r>
        <w:t>Provide views of book database including filtering for different book characteristics</w:t>
      </w:r>
    </w:p>
    <w:sectPr w:rsidR="002C6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6557"/>
    <w:multiLevelType w:val="hybridMultilevel"/>
    <w:tmpl w:val="0B1A2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A7A03"/>
    <w:multiLevelType w:val="hybridMultilevel"/>
    <w:tmpl w:val="43F2F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48585">
    <w:abstractNumId w:val="0"/>
  </w:num>
  <w:num w:numId="2" w16cid:durableId="533733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1D"/>
    <w:rsid w:val="000521DE"/>
    <w:rsid w:val="002C6C18"/>
    <w:rsid w:val="00486AF8"/>
    <w:rsid w:val="005A0CE5"/>
    <w:rsid w:val="006218FE"/>
    <w:rsid w:val="006F1F1D"/>
    <w:rsid w:val="00C97FB9"/>
    <w:rsid w:val="00E74325"/>
    <w:rsid w:val="00FB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C56E"/>
  <w15:chartTrackingRefBased/>
  <w15:docId w15:val="{E6696C16-F7D2-4719-83A4-CBBA84A6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Mikaela Howard</dc:creator>
  <cp:keywords/>
  <dc:description/>
  <cp:lastModifiedBy>Mikaela Howard</cp:lastModifiedBy>
  <cp:revision>2</cp:revision>
  <dcterms:created xsi:type="dcterms:W3CDTF">2026-06-17T23:34:00Z</dcterms:created>
  <dcterms:modified xsi:type="dcterms:W3CDTF">2026-06-18T00:10:00Z</dcterms:modified>
</cp:coreProperties>
</file>