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B2B2" w14:textId="7DD25A40" w:rsidR="00182293" w:rsidRPr="00820012" w:rsidRDefault="00E9578F" w:rsidP="00E9578F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0012">
        <w:rPr>
          <w:rFonts w:ascii="Times New Roman" w:hAnsi="Times New Roman" w:cs="Times New Roman"/>
          <w:b/>
          <w:bCs/>
          <w:u w:val="single"/>
        </w:rPr>
        <w:t>Milestone 3 Report</w:t>
      </w:r>
    </w:p>
    <w:p w14:paraId="0B20C441" w14:textId="033FFB0C" w:rsidR="00E9578F" w:rsidRPr="00820012" w:rsidRDefault="00E9578F" w:rsidP="00E95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20012">
        <w:rPr>
          <w:rFonts w:ascii="Times New Roman" w:hAnsi="Times New Roman" w:cs="Times New Roman"/>
          <w:b/>
          <w:bCs/>
        </w:rPr>
        <w:t>Optimization Number #: __Optimization Name__</w:t>
      </w:r>
    </w:p>
    <w:p w14:paraId="14A30EE5" w14:textId="749DCD86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this optimization work in theory? Expected behavior?</w:t>
      </w:r>
    </w:p>
    <w:p w14:paraId="61CEAFD5" w14:textId="2CAC303D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you implement your code? Explain thoroughly and show cope </w:t>
      </w:r>
      <w:proofErr w:type="gramStart"/>
      <w:r>
        <w:rPr>
          <w:rFonts w:ascii="Times New Roman" w:hAnsi="Times New Roman" w:cs="Times New Roman"/>
        </w:rPr>
        <w:t>snippets</w:t>
      </w:r>
      <w:proofErr w:type="gramEnd"/>
    </w:p>
    <w:p w14:paraId="35FE6317" w14:textId="5FCB0063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performance match your expectation? Show your analysis results using profiling tools.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01871" w14:paraId="59C6C899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F70C" w14:textId="77777777" w:rsidR="00701871" w:rsidRDefault="00701871">
            <w:pPr>
              <w:pStyle w:val="ListParagraph"/>
              <w:spacing w:after="0" w:line="240" w:lineRule="auto"/>
              <w:ind w:left="0"/>
              <w:jc w:val="center"/>
            </w:pPr>
            <w:r>
              <w:t>Batch Size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6C38" w14:textId="77777777" w:rsidR="00701871" w:rsidRDefault="00701871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4BA7" w14:textId="77777777" w:rsidR="00701871" w:rsidRDefault="00701871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1F0E" w14:textId="77777777" w:rsidR="00701871" w:rsidRDefault="00701871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50AD" w14:textId="77777777" w:rsidR="00701871" w:rsidRDefault="00701871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01871" w14:paraId="64DFE265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87EC" w14:textId="77777777" w:rsidR="00701871" w:rsidRDefault="0070187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499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06E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3B0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D38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6ACE13B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C5F" w14:textId="77777777" w:rsidR="00701871" w:rsidRDefault="00701871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66F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E921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5C12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0A8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750C6E0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2771" w14:textId="77777777" w:rsidR="00701871" w:rsidRDefault="00701871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187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047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197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4BC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557118EB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8699C29" w14:textId="7A81824F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1BE25F4A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285D4391" w14:textId="0F04BDBC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 and why?</w:t>
      </w:r>
    </w:p>
    <w:p w14:paraId="58E01445" w14:textId="33208BAE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references used while implementing this technique. (you must mention textbook pages at the minimum)</w:t>
      </w:r>
    </w:p>
    <w:p w14:paraId="5DB15574" w14:textId="77777777" w:rsidR="00820012" w:rsidRDefault="00820012" w:rsidP="00820012">
      <w:pPr>
        <w:spacing w:line="360" w:lineRule="auto"/>
        <w:rPr>
          <w:rFonts w:ascii="Times New Roman" w:hAnsi="Times New Roman" w:cs="Times New Roman"/>
        </w:rPr>
      </w:pPr>
    </w:p>
    <w:p w14:paraId="35E25432" w14:textId="77777777" w:rsidR="00820012" w:rsidRPr="00820012" w:rsidRDefault="00820012" w:rsidP="00820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20012">
        <w:rPr>
          <w:rFonts w:ascii="Times New Roman" w:hAnsi="Times New Roman" w:cs="Times New Roman"/>
          <w:b/>
          <w:bCs/>
        </w:rPr>
        <w:t>Optimization Number #: __Optimization Name__</w:t>
      </w:r>
    </w:p>
    <w:p w14:paraId="21F4447B" w14:textId="77777777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this optimization work in theory? Expected behavior?</w:t>
      </w:r>
    </w:p>
    <w:p w14:paraId="32F3E2AC" w14:textId="77777777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you implement your code? Explain thoroughly and show cope </w:t>
      </w:r>
      <w:proofErr w:type="gramStart"/>
      <w:r>
        <w:rPr>
          <w:rFonts w:ascii="Times New Roman" w:hAnsi="Times New Roman" w:cs="Times New Roman"/>
        </w:rPr>
        <w:t>snippets</w:t>
      </w:r>
      <w:proofErr w:type="gramEnd"/>
    </w:p>
    <w:p w14:paraId="514BBEF8" w14:textId="77777777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the performance match your expectation? Show your analysis results using profiling tools.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01871" w14:paraId="02782DD1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44D9" w14:textId="77777777" w:rsidR="00701871" w:rsidRDefault="00701871">
            <w:pPr>
              <w:pStyle w:val="ListParagraph"/>
              <w:spacing w:after="0" w:line="240" w:lineRule="auto"/>
              <w:ind w:left="0"/>
              <w:jc w:val="center"/>
            </w:pPr>
            <w:r>
              <w:t>Batch Size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FF1E" w14:textId="77777777" w:rsidR="00701871" w:rsidRDefault="00701871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3E3E8" w14:textId="77777777" w:rsidR="00701871" w:rsidRDefault="00701871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3C76" w14:textId="77777777" w:rsidR="00701871" w:rsidRDefault="00701871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B340A" w14:textId="77777777" w:rsidR="00701871" w:rsidRDefault="00701871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01871" w14:paraId="6FF686E6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57A8" w14:textId="77777777" w:rsidR="00701871" w:rsidRDefault="0070187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B2B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9396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D1A8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171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066D50EE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1293" w14:textId="77777777" w:rsidR="00701871" w:rsidRDefault="00701871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765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680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E5F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21D3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0EE4760D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738F" w14:textId="77777777" w:rsidR="00701871" w:rsidRDefault="00701871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F82A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41C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op_time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6080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exec_time</w:t>
            </w:r>
            <w:proofErr w:type="spellEnd"/>
            <w:r>
              <w:rPr>
                <w:i/>
                <w:iCs/>
              </w:rPr>
              <w:t>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B863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34012359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6ADD58D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5000B85E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61EA0BCE" w14:textId="77777777" w:rsid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 and why?</w:t>
      </w:r>
    </w:p>
    <w:p w14:paraId="609D527E" w14:textId="162DD5CD" w:rsidR="00820012" w:rsidRPr="00820012" w:rsidRDefault="00820012" w:rsidP="00820012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 your references used while implementing this technique. (you must mention textbook pages at the minimum)</w:t>
      </w:r>
    </w:p>
    <w:sectPr w:rsidR="00820012" w:rsidRPr="008200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BF6D" w14:textId="77777777" w:rsidR="00E8308C" w:rsidRDefault="00E8308C" w:rsidP="00E9578F">
      <w:pPr>
        <w:spacing w:after="0" w:line="240" w:lineRule="auto"/>
      </w:pPr>
      <w:r>
        <w:separator/>
      </w:r>
    </w:p>
  </w:endnote>
  <w:endnote w:type="continuationSeparator" w:id="0">
    <w:p w14:paraId="0A11F221" w14:textId="77777777" w:rsidR="00E8308C" w:rsidRDefault="00E8308C" w:rsidP="00E9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8A4C" w14:textId="77777777" w:rsidR="00E8308C" w:rsidRDefault="00E8308C" w:rsidP="00E9578F">
      <w:pPr>
        <w:spacing w:after="0" w:line="240" w:lineRule="auto"/>
      </w:pPr>
      <w:r>
        <w:separator/>
      </w:r>
    </w:p>
  </w:footnote>
  <w:footnote w:type="continuationSeparator" w:id="0">
    <w:p w14:paraId="297D715B" w14:textId="77777777" w:rsidR="00E8308C" w:rsidRDefault="00E8308C" w:rsidP="00E9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3867" w14:textId="20B59150" w:rsidR="00E9578F" w:rsidRPr="00E9578F" w:rsidRDefault="00E9578F" w:rsidP="00E9578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Your Name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EB1"/>
    <w:multiLevelType w:val="hybridMultilevel"/>
    <w:tmpl w:val="CB5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1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F"/>
    <w:rsid w:val="00182293"/>
    <w:rsid w:val="002B6C05"/>
    <w:rsid w:val="00701871"/>
    <w:rsid w:val="00820012"/>
    <w:rsid w:val="00A13EC0"/>
    <w:rsid w:val="00E8308C"/>
    <w:rsid w:val="00E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8751B"/>
  <w15:chartTrackingRefBased/>
  <w15:docId w15:val="{C8FAF04C-1A50-5344-8B8D-A823BDA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8F"/>
  </w:style>
  <w:style w:type="paragraph" w:styleId="Footer">
    <w:name w:val="footer"/>
    <w:basedOn w:val="Normal"/>
    <w:link w:val="Foot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8F"/>
  </w:style>
  <w:style w:type="table" w:styleId="TableGrid">
    <w:name w:val="Table Grid"/>
    <w:basedOn w:val="TableNormal"/>
    <w:uiPriority w:val="39"/>
    <w:rsid w:val="00701871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1252</Characters>
  <Application>Microsoft Office Word</Application>
  <DocSecurity>0</DocSecurity>
  <Lines>70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Thomas Hyeonseung</dc:creator>
  <cp:keywords/>
  <dc:description/>
  <cp:lastModifiedBy>Huili Tao</cp:lastModifiedBy>
  <cp:revision>3</cp:revision>
  <dcterms:created xsi:type="dcterms:W3CDTF">2024-04-08T20:28:00Z</dcterms:created>
  <dcterms:modified xsi:type="dcterms:W3CDTF">2024-04-08T20:52:00Z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46f6c7957c67037a61b01fdb9a6e76eceaaff72eb67ee8720c4796d5ef52d19e</vt:lpwstr>
  </property>
</Properties>
</file>