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9956D" w14:textId="09CA0C08" w:rsidR="00860FBC" w:rsidRDefault="009B0EC2">
      <w:r>
        <w:rPr>
          <w:b/>
          <w:bCs/>
          <w:u w:val="single"/>
        </w:rPr>
        <w:t>Search Criteria:</w:t>
      </w:r>
    </w:p>
    <w:p w14:paraId="6F735C10" w14:textId="07928642" w:rsidR="00B37911" w:rsidRDefault="009B0EC2" w:rsidP="00B37911">
      <w:r>
        <w:t>At the very least, I would like the Search Form function of my app to provide recipes when users search by name. If possible, I would like to enhance it to the point that users can search by ingredient to find recipes as well.</w:t>
      </w:r>
    </w:p>
    <w:p w14:paraId="73D736CC" w14:textId="77777777" w:rsidR="00B37911" w:rsidRDefault="00B37911" w:rsidP="00B37911"/>
    <w:p w14:paraId="2C5F2094" w14:textId="33696B04" w:rsidR="00B754E5" w:rsidRDefault="00B754E5" w:rsidP="00B37911">
      <w:r>
        <w:rPr>
          <w:b/>
          <w:bCs/>
          <w:u w:val="single"/>
        </w:rPr>
        <w:t>Data Visualization:</w:t>
      </w:r>
    </w:p>
    <w:p w14:paraId="1ABF4382" w14:textId="23321358" w:rsidR="00B754E5" w:rsidRDefault="00B754E5" w:rsidP="00B37911">
      <w:r>
        <w:t xml:space="preserve">With regards to data visualization, I simply want to provide visual representation of recipes and their respective cooking times (in minutes). I’ll ensure the x- and y-axes have proper labeling: x-axis = recipe name, y-axis = cooking time (minutes). </w:t>
      </w:r>
    </w:p>
    <w:p w14:paraId="14E24E52" w14:textId="77777777" w:rsidR="00B754E5" w:rsidRDefault="00B754E5" w:rsidP="00B37911"/>
    <w:p w14:paraId="529119CC" w14:textId="065F81A6" w:rsidR="00B754E5" w:rsidRDefault="00B754E5" w:rsidP="00B37911">
      <w:r>
        <w:rPr>
          <w:b/>
          <w:bCs/>
          <w:u w:val="single"/>
        </w:rPr>
        <w:t>Execution Flow:</w:t>
      </w:r>
    </w:p>
    <w:p w14:paraId="4FF8E204" w14:textId="2BF8842D" w:rsidR="00B754E5" w:rsidRDefault="00B754E5" w:rsidP="00B754E5">
      <w:pPr>
        <w:pStyle w:val="ListParagraph"/>
        <w:numPr>
          <w:ilvl w:val="0"/>
          <w:numId w:val="1"/>
        </w:numPr>
      </w:pPr>
      <w:r>
        <w:t>User elects to log in</w:t>
      </w:r>
    </w:p>
    <w:p w14:paraId="50BE3401" w14:textId="18A3CBE7" w:rsidR="00B754E5" w:rsidRDefault="00B754E5" w:rsidP="00B754E5">
      <w:pPr>
        <w:pStyle w:val="ListParagraph"/>
        <w:numPr>
          <w:ilvl w:val="0"/>
          <w:numId w:val="1"/>
        </w:numPr>
      </w:pPr>
      <w:r>
        <w:t xml:space="preserve">Credentials entered and </w:t>
      </w:r>
      <w:proofErr w:type="gramStart"/>
      <w:r>
        <w:t>click</w:t>
      </w:r>
      <w:proofErr w:type="gramEnd"/>
      <w:r>
        <w:t xml:space="preserve"> Login</w:t>
      </w:r>
    </w:p>
    <w:p w14:paraId="400493BD" w14:textId="456649EC" w:rsidR="00B754E5" w:rsidRDefault="00B754E5" w:rsidP="00B754E5">
      <w:pPr>
        <w:pStyle w:val="ListParagraph"/>
        <w:numPr>
          <w:ilvl w:val="0"/>
          <w:numId w:val="1"/>
        </w:numPr>
      </w:pPr>
      <w:r>
        <w:t>Search by an ingredient (i.e. ‘water’)</w:t>
      </w:r>
    </w:p>
    <w:p w14:paraId="19AC601B" w14:textId="0768CF3B" w:rsidR="00B754E5" w:rsidRDefault="00B754E5" w:rsidP="00B754E5">
      <w:pPr>
        <w:pStyle w:val="ListParagraph"/>
        <w:numPr>
          <w:ilvl w:val="0"/>
          <w:numId w:val="1"/>
        </w:numPr>
      </w:pPr>
      <w:r>
        <w:t>Review recipes containing water and data of cooking time for respective recipes</w:t>
      </w:r>
    </w:p>
    <w:p w14:paraId="4A9EC2A8" w14:textId="7469249A" w:rsidR="00B754E5" w:rsidRDefault="00B754E5" w:rsidP="00B754E5">
      <w:pPr>
        <w:pStyle w:val="ListParagraph"/>
        <w:numPr>
          <w:ilvl w:val="0"/>
          <w:numId w:val="1"/>
        </w:numPr>
      </w:pPr>
      <w:r>
        <w:t>Select recipe for details</w:t>
      </w:r>
    </w:p>
    <w:p w14:paraId="356F1E4F" w14:textId="79CA0E5A" w:rsidR="00B754E5" w:rsidRPr="00B754E5" w:rsidRDefault="00B754E5" w:rsidP="00B754E5">
      <w:pPr>
        <w:pStyle w:val="ListParagraph"/>
        <w:numPr>
          <w:ilvl w:val="0"/>
          <w:numId w:val="1"/>
        </w:numPr>
      </w:pPr>
      <w:r>
        <w:t>Log out</w:t>
      </w:r>
    </w:p>
    <w:sectPr w:rsidR="00B754E5" w:rsidRPr="00B75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59280A"/>
    <w:multiLevelType w:val="hybridMultilevel"/>
    <w:tmpl w:val="9CAE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477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C2"/>
    <w:rsid w:val="007E7CE4"/>
    <w:rsid w:val="00860FBC"/>
    <w:rsid w:val="009B0EC2"/>
    <w:rsid w:val="00B37911"/>
    <w:rsid w:val="00B754E5"/>
    <w:rsid w:val="00B82CA4"/>
    <w:rsid w:val="00C2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A24D9"/>
  <w15:chartTrackingRefBased/>
  <w15:docId w15:val="{411B3286-D516-924F-83B2-699662E05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E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Kunce</dc:creator>
  <cp:keywords/>
  <dc:description/>
  <cp:lastModifiedBy>Tyler Kunce</cp:lastModifiedBy>
  <cp:revision>1</cp:revision>
  <dcterms:created xsi:type="dcterms:W3CDTF">2024-12-15T15:57:00Z</dcterms:created>
  <dcterms:modified xsi:type="dcterms:W3CDTF">2024-12-16T02:38:00Z</dcterms:modified>
</cp:coreProperties>
</file>