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Site Logo Image:</w:t>
      </w:r>
      <w:r>
        <w:rPr>
          <w:rtl w:val="0"/>
          <w:lang w:val="en-US"/>
        </w:rPr>
        <w:t xml:space="preserve"> (Seen down below)</w:t>
      </w:r>
      <w:r>
        <w:br w:type="textWrapping"/>
      </w:r>
    </w:p>
    <w:p>
      <w:pPr>
        <w:pStyle w:val="Body"/>
        <w:bidi w:val="0"/>
      </w:pPr>
      <w:r>
        <w:rPr>
          <w:rtl w:val="0"/>
          <w:lang w:val="de-DE"/>
        </w:rPr>
        <w:t>Color Scheme:</w:t>
      </w:r>
      <w:r>
        <w:br w:type="textWrapping"/>
      </w:r>
      <w:r>
        <w:rPr>
          <w:rtl w:val="0"/>
          <w:lang w:val="en-US"/>
        </w:rPr>
        <w:t>primary-color: #001C55</w:t>
      </w:r>
      <w:r>
        <w:br w:type="textWrapping"/>
      </w:r>
      <w:r>
        <w:rPr>
          <w:rtl w:val="0"/>
          <w:lang w:val="en-US"/>
        </w:rPr>
        <w:t>secondary-color: #0A2472</w:t>
      </w:r>
      <w:r>
        <w:br w:type="textWrapping"/>
      </w:r>
      <w:r>
        <w:rPr>
          <w:rtl w:val="0"/>
          <w:lang w:val="en-US"/>
        </w:rPr>
        <w:t>accent1-color: #0E6BA8</w:t>
      </w:r>
      <w:r>
        <w:br w:type="textWrapping"/>
      </w:r>
      <w:r>
        <w:rPr>
          <w:rtl w:val="0"/>
          <w:lang w:val="it-IT"/>
        </w:rPr>
        <w:t>accent2-color: #A6E1FA</w:t>
      </w:r>
      <w:r>
        <w:br w:type="textWrapping"/>
      </w:r>
    </w:p>
    <w:p>
      <w:pPr>
        <w:pStyle w:val="Body"/>
        <w:bidi w:val="0"/>
      </w:pPr>
      <w:r>
        <w:rPr>
          <w:rtl w:val="0"/>
          <w:lang w:val="fr-FR"/>
        </w:rPr>
        <w:t>Font Selection:</w:t>
      </w:r>
      <w:r>
        <w:br w:type="textWrapping"/>
      </w:r>
      <w:r>
        <w:rPr>
          <w:rtl w:val="0"/>
          <w:lang w:val="en-US"/>
        </w:rPr>
        <w:t>heading-font: Oswald</w:t>
      </w:r>
      <w:r>
        <w:br w:type="textWrapping"/>
      </w:r>
      <w:r>
        <w:rPr>
          <w:rtl w:val="0"/>
          <w:lang w:val="en-US"/>
        </w:rPr>
        <w:t>text-font: Roboto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Color Palette URL: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"https://coolors.co/00072d-001c55-0a2472-0e6ba8-a6e1fa"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https://coolors.co/00072d-001c55-0a2472-0e6ba8-a6e1fa</w:t>
      </w:r>
      <w:r>
        <w:rPr/>
        <w:fldChar w:fldCharType="end" w:fldLock="0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-135374</wp:posOffset>
            </wp:positionH>
            <wp:positionV relativeFrom="line">
              <wp:posOffset>284480</wp:posOffset>
            </wp:positionV>
            <wp:extent cx="3479800" cy="2489200"/>
            <wp:effectExtent l="0" t="0" r="0" b="0"/>
            <wp:wrapThrough wrapText="bothSides" distL="152400" distR="152400">
              <wp:wrapPolygon edited="1">
                <wp:start x="2365" y="992"/>
                <wp:lineTo x="2996" y="1212"/>
                <wp:lineTo x="2680" y="1322"/>
                <wp:lineTo x="2759" y="2534"/>
                <wp:lineTo x="2917" y="5620"/>
                <wp:lineTo x="2759" y="5510"/>
                <wp:lineTo x="2996" y="8155"/>
                <wp:lineTo x="3469" y="8816"/>
                <wp:lineTo x="3705" y="10469"/>
                <wp:lineTo x="4415" y="9927"/>
                <wp:lineTo x="4415" y="12343"/>
                <wp:lineTo x="3863" y="12453"/>
                <wp:lineTo x="4493" y="13886"/>
                <wp:lineTo x="4415" y="12343"/>
                <wp:lineTo x="4415" y="9927"/>
                <wp:lineTo x="4572" y="9808"/>
                <wp:lineTo x="4020" y="8376"/>
                <wp:lineTo x="3863" y="7163"/>
                <wp:lineTo x="2917" y="5620"/>
                <wp:lineTo x="2759" y="2534"/>
                <wp:lineTo x="2917" y="4959"/>
                <wp:lineTo x="4178" y="7053"/>
                <wp:lineTo x="4572" y="6833"/>
                <wp:lineTo x="4809" y="6123"/>
                <wp:lineTo x="4809" y="14878"/>
                <wp:lineTo x="5282" y="16531"/>
                <wp:lineTo x="6385" y="16971"/>
                <wp:lineTo x="6701" y="16641"/>
                <wp:lineTo x="4809" y="14878"/>
                <wp:lineTo x="4809" y="6123"/>
                <wp:lineTo x="5124" y="5180"/>
                <wp:lineTo x="5991" y="6833"/>
                <wp:lineTo x="6070" y="5510"/>
                <wp:lineTo x="6070" y="10249"/>
                <wp:lineTo x="6070" y="11351"/>
                <wp:lineTo x="5991" y="13224"/>
                <wp:lineTo x="6385" y="13224"/>
                <wp:lineTo x="6622" y="11020"/>
                <wp:lineTo x="6070" y="10249"/>
                <wp:lineTo x="6070" y="5510"/>
                <wp:lineTo x="6149" y="4188"/>
                <wp:lineTo x="7095" y="4849"/>
                <wp:lineTo x="7095" y="8045"/>
                <wp:lineTo x="7095" y="10029"/>
                <wp:lineTo x="9223" y="12673"/>
                <wp:lineTo x="9381" y="13004"/>
                <wp:lineTo x="9223" y="11461"/>
                <wp:lineTo x="9066" y="10029"/>
                <wp:lineTo x="8908" y="11020"/>
                <wp:lineTo x="8593" y="11131"/>
                <wp:lineTo x="7095" y="8045"/>
                <wp:lineTo x="7095" y="4849"/>
                <wp:lineTo x="6858" y="1984"/>
                <wp:lineTo x="7804" y="1322"/>
                <wp:lineTo x="8120" y="3306"/>
                <wp:lineTo x="8199" y="3290"/>
                <wp:lineTo x="8750" y="6282"/>
                <wp:lineTo x="8199" y="6282"/>
                <wp:lineTo x="8435" y="7714"/>
                <wp:lineTo x="8750" y="6282"/>
                <wp:lineTo x="8199" y="3290"/>
                <wp:lineTo x="8672" y="3196"/>
                <wp:lineTo x="8750" y="3967"/>
                <wp:lineTo x="8987" y="3967"/>
                <wp:lineTo x="9066" y="2976"/>
                <wp:lineTo x="9223" y="2902"/>
                <wp:lineTo x="9223" y="5069"/>
                <wp:lineTo x="8987" y="5290"/>
                <wp:lineTo x="9066" y="6502"/>
                <wp:lineTo x="9223" y="6684"/>
                <wp:lineTo x="9381" y="9147"/>
                <wp:lineTo x="9223" y="9037"/>
                <wp:lineTo x="9145" y="9698"/>
                <wp:lineTo x="9381" y="9698"/>
                <wp:lineTo x="9381" y="9147"/>
                <wp:lineTo x="9223" y="6684"/>
                <wp:lineTo x="9539" y="7053"/>
                <wp:lineTo x="9381" y="5620"/>
                <wp:lineTo x="9223" y="5069"/>
                <wp:lineTo x="9223" y="2902"/>
                <wp:lineTo x="9775" y="2645"/>
                <wp:lineTo x="10169" y="4849"/>
                <wp:lineTo x="10406" y="4629"/>
                <wp:lineTo x="10406" y="2424"/>
                <wp:lineTo x="11115" y="2535"/>
                <wp:lineTo x="11115" y="5400"/>
                <wp:lineTo x="10485" y="5620"/>
                <wp:lineTo x="10485" y="7053"/>
                <wp:lineTo x="11115" y="5510"/>
                <wp:lineTo x="12298" y="7273"/>
                <wp:lineTo x="12298" y="8155"/>
                <wp:lineTo x="11667" y="8486"/>
                <wp:lineTo x="11431" y="8287"/>
                <wp:lineTo x="11431" y="9037"/>
                <wp:lineTo x="13874" y="9257"/>
                <wp:lineTo x="13717" y="10359"/>
                <wp:lineTo x="13086" y="10580"/>
                <wp:lineTo x="12928" y="13224"/>
                <wp:lineTo x="11904" y="13114"/>
                <wp:lineTo x="11904" y="10469"/>
                <wp:lineTo x="11194" y="10469"/>
                <wp:lineTo x="11352" y="9147"/>
                <wp:lineTo x="11431" y="9037"/>
                <wp:lineTo x="11431" y="8287"/>
                <wp:lineTo x="11273" y="8155"/>
                <wp:lineTo x="10564" y="8816"/>
                <wp:lineTo x="10406" y="8706"/>
                <wp:lineTo x="10564" y="9147"/>
                <wp:lineTo x="11036" y="9147"/>
                <wp:lineTo x="10958" y="10359"/>
                <wp:lineTo x="10406" y="10580"/>
                <wp:lineTo x="11115" y="10800"/>
                <wp:lineTo x="11036" y="11902"/>
                <wp:lineTo x="10485" y="12453"/>
                <wp:lineTo x="10406" y="13445"/>
                <wp:lineTo x="8987" y="13555"/>
                <wp:lineTo x="8435" y="14106"/>
                <wp:lineTo x="8356" y="14878"/>
                <wp:lineTo x="8120" y="14767"/>
                <wp:lineTo x="8277" y="13665"/>
                <wp:lineTo x="7410" y="13776"/>
                <wp:lineTo x="7647" y="14437"/>
                <wp:lineTo x="7095" y="16090"/>
                <wp:lineTo x="7804" y="15429"/>
                <wp:lineTo x="7726" y="19176"/>
                <wp:lineTo x="7253" y="18955"/>
                <wp:lineTo x="7016" y="18404"/>
                <wp:lineTo x="6622" y="19065"/>
                <wp:lineTo x="6149" y="18735"/>
                <wp:lineTo x="6464" y="18404"/>
                <wp:lineTo x="6070" y="18184"/>
                <wp:lineTo x="5991" y="17853"/>
                <wp:lineTo x="4888" y="19176"/>
                <wp:lineTo x="4257" y="20608"/>
                <wp:lineTo x="3547" y="20939"/>
                <wp:lineTo x="2996" y="20278"/>
                <wp:lineTo x="3390" y="18514"/>
                <wp:lineTo x="2759" y="18955"/>
                <wp:lineTo x="1734" y="18735"/>
                <wp:lineTo x="1419" y="17853"/>
                <wp:lineTo x="1655" y="16200"/>
                <wp:lineTo x="1182" y="15539"/>
                <wp:lineTo x="1340" y="14106"/>
                <wp:lineTo x="1577" y="13776"/>
                <wp:lineTo x="2365" y="13776"/>
                <wp:lineTo x="1892" y="12012"/>
                <wp:lineTo x="2128" y="11131"/>
                <wp:lineTo x="2050" y="10690"/>
                <wp:lineTo x="1340" y="10249"/>
                <wp:lineTo x="1419" y="8927"/>
                <wp:lineTo x="1577" y="7384"/>
                <wp:lineTo x="2286" y="7384"/>
                <wp:lineTo x="2523" y="7935"/>
                <wp:lineTo x="2365" y="4629"/>
                <wp:lineTo x="946" y="2424"/>
                <wp:lineTo x="788" y="2535"/>
                <wp:lineTo x="1025" y="1763"/>
                <wp:lineTo x="1419" y="1873"/>
                <wp:lineTo x="1498" y="2535"/>
                <wp:lineTo x="2444" y="4078"/>
                <wp:lineTo x="2286" y="1322"/>
                <wp:lineTo x="2365" y="992"/>
                <wp:lineTo x="12692" y="992"/>
                <wp:lineTo x="12692" y="2204"/>
                <wp:lineTo x="13165" y="2424"/>
                <wp:lineTo x="13007" y="3306"/>
                <wp:lineTo x="12613" y="3416"/>
                <wp:lineTo x="12455" y="5290"/>
                <wp:lineTo x="12377" y="5290"/>
                <wp:lineTo x="12377" y="5620"/>
                <wp:lineTo x="14111" y="5841"/>
                <wp:lineTo x="13953" y="6722"/>
                <wp:lineTo x="13559" y="6833"/>
                <wp:lineTo x="13401" y="8486"/>
                <wp:lineTo x="12613" y="8596"/>
                <wp:lineTo x="12692" y="6722"/>
                <wp:lineTo x="12140" y="6612"/>
                <wp:lineTo x="12377" y="5620"/>
                <wp:lineTo x="12377" y="5290"/>
                <wp:lineTo x="11746" y="5290"/>
                <wp:lineTo x="11746" y="3416"/>
                <wp:lineTo x="11194" y="3306"/>
                <wp:lineTo x="11352" y="2314"/>
                <wp:lineTo x="12692" y="2204"/>
                <wp:lineTo x="12692" y="992"/>
                <wp:lineTo x="13480" y="992"/>
                <wp:lineTo x="13480" y="2314"/>
                <wp:lineTo x="14663" y="2535"/>
                <wp:lineTo x="14426" y="3939"/>
                <wp:lineTo x="14426" y="5841"/>
                <wp:lineTo x="15609" y="6061"/>
                <wp:lineTo x="15451" y="6943"/>
                <wp:lineTo x="15293" y="8045"/>
                <wp:lineTo x="15293" y="8927"/>
                <wp:lineTo x="14347" y="8927"/>
                <wp:lineTo x="14347" y="9257"/>
                <wp:lineTo x="15293" y="9478"/>
                <wp:lineTo x="14899" y="13335"/>
                <wp:lineTo x="13874" y="13335"/>
                <wp:lineTo x="14269" y="9367"/>
                <wp:lineTo x="14347" y="9257"/>
                <wp:lineTo x="14347" y="8927"/>
                <wp:lineTo x="14190" y="8927"/>
                <wp:lineTo x="14032" y="8486"/>
                <wp:lineTo x="14269" y="6061"/>
                <wp:lineTo x="14426" y="5841"/>
                <wp:lineTo x="14426" y="3939"/>
                <wp:lineTo x="14347" y="4408"/>
                <wp:lineTo x="14347" y="5510"/>
                <wp:lineTo x="13086" y="5180"/>
                <wp:lineTo x="13401" y="2424"/>
                <wp:lineTo x="13480" y="2314"/>
                <wp:lineTo x="13480" y="992"/>
                <wp:lineTo x="16082" y="992"/>
                <wp:lineTo x="16082" y="6392"/>
                <wp:lineTo x="17343" y="7053"/>
                <wp:lineTo x="17501" y="8045"/>
                <wp:lineTo x="17185" y="8706"/>
                <wp:lineTo x="17422" y="9367"/>
                <wp:lineTo x="16555" y="9918"/>
                <wp:lineTo x="16318" y="9037"/>
                <wp:lineTo x="16239" y="9125"/>
                <wp:lineTo x="16239" y="9588"/>
                <wp:lineTo x="17501" y="11461"/>
                <wp:lineTo x="17895" y="10249"/>
                <wp:lineTo x="18683" y="10580"/>
                <wp:lineTo x="17816" y="14657"/>
                <wp:lineTo x="17343" y="14216"/>
                <wp:lineTo x="16476" y="12673"/>
                <wp:lineTo x="16161" y="13886"/>
                <wp:lineTo x="15372" y="13445"/>
                <wp:lineTo x="16082" y="9808"/>
                <wp:lineTo x="16239" y="9588"/>
                <wp:lineTo x="16239" y="9125"/>
                <wp:lineTo x="15924" y="9478"/>
                <wp:lineTo x="15530" y="9037"/>
                <wp:lineTo x="16082" y="6392"/>
                <wp:lineTo x="16082" y="992"/>
                <wp:lineTo x="19945" y="992"/>
                <wp:lineTo x="19945" y="12012"/>
                <wp:lineTo x="21127" y="12233"/>
                <wp:lineTo x="20891" y="13776"/>
                <wp:lineTo x="19629" y="13886"/>
                <wp:lineTo x="19866" y="14437"/>
                <wp:lineTo x="20339" y="13886"/>
                <wp:lineTo x="20969" y="14767"/>
                <wp:lineTo x="20339" y="16310"/>
                <wp:lineTo x="19077" y="15759"/>
                <wp:lineTo x="18762" y="15759"/>
                <wp:lineTo x="18604" y="14657"/>
                <wp:lineTo x="18604" y="13224"/>
                <wp:lineTo x="19550" y="12122"/>
                <wp:lineTo x="19945" y="12012"/>
                <wp:lineTo x="19945" y="992"/>
                <wp:lineTo x="2365" y="992"/>
              </wp:wrapPolygon>
            </wp:wrapThrough>
            <wp:docPr id="1073741825" name="officeArt object" descr="rafting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afting-logo.png" descr="rafting-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8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