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84010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84010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842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81629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8429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83439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8210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8391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8420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83724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7248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7248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7810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83343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