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E3868E8" w14:paraId="2C078E63" wp14:textId="13A6F839">
      <w:pPr>
        <w:rPr>
          <w:rFonts w:ascii="Arial Nova" w:hAnsi="Arial Nova" w:eastAsia="Arial Nova" w:cs="Arial Nova"/>
        </w:rPr>
      </w:pPr>
      <w:bookmarkStart w:name="_GoBack" w:id="0"/>
      <w:bookmarkEnd w:id="0"/>
      <w:r w:rsidRPr="7E3868E8" w:rsidR="5644C090">
        <w:rPr>
          <w:rFonts w:ascii="Arial Nova" w:hAnsi="Arial Nova" w:eastAsia="Arial Nova" w:cs="Arial Nova"/>
        </w:rPr>
        <w:t xml:space="preserve">Tyler </w:t>
      </w:r>
      <w:r w:rsidRPr="7E3868E8" w:rsidR="5644C090">
        <w:rPr>
          <w:rFonts w:ascii="Arial Nova" w:hAnsi="Arial Nova" w:eastAsia="Arial Nova" w:cs="Arial Nova"/>
        </w:rPr>
        <w:t>Smith</w:t>
      </w:r>
    </w:p>
    <w:p w:rsidR="5644C090" w:rsidP="7E3868E8" w:rsidRDefault="5644C090" w14:paraId="346CEA49" w14:textId="355A4CA6">
      <w:pPr>
        <w:pStyle w:val="Normal"/>
        <w:rPr>
          <w:rFonts w:ascii="Arial Nova" w:hAnsi="Arial Nova" w:eastAsia="Arial Nova" w:cs="Arial Nova"/>
        </w:rPr>
      </w:pPr>
      <w:r w:rsidRPr="7E3868E8" w:rsidR="5644C090">
        <w:rPr>
          <w:rFonts w:ascii="Arial Nova" w:hAnsi="Arial Nova" w:eastAsia="Arial Nova" w:cs="Arial Nova"/>
        </w:rPr>
        <w:t>Probability and Statistics Applied</w:t>
      </w:r>
    </w:p>
    <w:p w:rsidR="56CCFE46" w:rsidP="7E3868E8" w:rsidRDefault="56CCFE46" w14:paraId="34891D5A" w14:textId="00950C76">
      <w:pPr>
        <w:pStyle w:val="Normal"/>
        <w:spacing w:line="240" w:lineRule="auto"/>
        <w:ind w:firstLine="720"/>
        <w:rPr>
          <w:rFonts w:ascii="Arial Nova" w:hAnsi="Arial Nova" w:eastAsia="Arial Nova" w:cs="Arial Nova"/>
        </w:rPr>
      </w:pPr>
      <w:r w:rsidRPr="7E3868E8" w:rsidR="27FF8D0D">
        <w:rPr>
          <w:rFonts w:ascii="Arial Nova" w:hAnsi="Arial Nova" w:eastAsia="Arial Nova" w:cs="Arial Nova"/>
        </w:rPr>
        <w:t>GitHub</w:t>
      </w:r>
      <w:r w:rsidRPr="7E3868E8" w:rsidR="56CCFE46">
        <w:rPr>
          <w:rFonts w:ascii="Arial Nova" w:hAnsi="Arial Nova" w:eastAsia="Arial Nova" w:cs="Arial Nova"/>
        </w:rPr>
        <w:t xml:space="preserve"> is </w:t>
      </w:r>
      <w:r w:rsidRPr="7E3868E8" w:rsidR="56CCFE46">
        <w:rPr>
          <w:rFonts w:ascii="Arial Nova" w:hAnsi="Arial Nova" w:eastAsia="Arial Nova" w:cs="Arial Nova"/>
        </w:rPr>
        <w:t>a very useful</w:t>
      </w:r>
      <w:r w:rsidRPr="7E3868E8" w:rsidR="56CCFE46">
        <w:rPr>
          <w:rFonts w:ascii="Arial Nova" w:hAnsi="Arial Nova" w:eastAsia="Arial Nova" w:cs="Arial Nova"/>
        </w:rPr>
        <w:t xml:space="preserve"> website and tool for creating a space where anyone can store their work and share it with others easily. </w:t>
      </w:r>
      <w:r w:rsidRPr="7E3868E8" w:rsidR="56CCFE46">
        <w:rPr>
          <w:rFonts w:ascii="Arial Nova" w:hAnsi="Arial Nova" w:eastAsia="Arial Nova" w:cs="Arial Nova"/>
        </w:rPr>
        <w:t>It is especially useful for those in the compute</w:t>
      </w:r>
      <w:r w:rsidRPr="7E3868E8" w:rsidR="361F70DF">
        <w:rPr>
          <w:rFonts w:ascii="Arial Nova" w:hAnsi="Arial Nova" w:eastAsia="Arial Nova" w:cs="Arial Nova"/>
        </w:rPr>
        <w:t>r science field, as one can push their code into a repository, and then their peer or boss is able to review, test, and modify the code as needed.</w:t>
      </w:r>
      <w:r w:rsidRPr="7E3868E8" w:rsidR="361F70DF">
        <w:rPr>
          <w:rFonts w:ascii="Arial Nova" w:hAnsi="Arial Nova" w:eastAsia="Arial Nova" w:cs="Arial Nova"/>
        </w:rPr>
        <w:t xml:space="preserve"> </w:t>
      </w:r>
      <w:r w:rsidRPr="7E3868E8" w:rsidR="010D50B7">
        <w:rPr>
          <w:rFonts w:ascii="Arial Nova" w:hAnsi="Arial Nova" w:eastAsia="Arial Nova" w:cs="Arial Nova"/>
        </w:rPr>
        <w:t>All of this is done through what GitHub calls their “workflow</w:t>
      </w:r>
      <w:r w:rsidRPr="7E3868E8" w:rsidR="010D50B7">
        <w:rPr>
          <w:rFonts w:ascii="Arial Nova" w:hAnsi="Arial Nova" w:eastAsia="Arial Nova" w:cs="Arial Nova"/>
        </w:rPr>
        <w:t>”.</w:t>
      </w:r>
      <w:r w:rsidRPr="7E3868E8" w:rsidR="010D50B7">
        <w:rPr>
          <w:rFonts w:ascii="Arial Nova" w:hAnsi="Arial Nova" w:eastAsia="Arial Nova" w:cs="Arial Nova"/>
        </w:rPr>
        <w:t xml:space="preserve"> </w:t>
      </w:r>
      <w:r w:rsidRPr="7E3868E8" w:rsidR="7EEE0625">
        <w:rPr>
          <w:rFonts w:ascii="Arial Nova" w:hAnsi="Arial Nova" w:eastAsia="Arial Nova" w:cs="Arial Nova"/>
        </w:rPr>
        <w:t xml:space="preserve">In this essay I will be going over the many </w:t>
      </w:r>
      <w:r w:rsidRPr="7E3868E8" w:rsidR="7EEE0625">
        <w:rPr>
          <w:rFonts w:ascii="Arial Nova" w:hAnsi="Arial Nova" w:eastAsia="Arial Nova" w:cs="Arial Nova"/>
        </w:rPr>
        <w:t>different parts</w:t>
      </w:r>
      <w:r w:rsidRPr="7E3868E8" w:rsidR="7EEE0625">
        <w:rPr>
          <w:rFonts w:ascii="Arial Nova" w:hAnsi="Arial Nova" w:eastAsia="Arial Nova" w:cs="Arial Nova"/>
        </w:rPr>
        <w:t xml:space="preserve"> of GitHub workflow, what they do and how to set it up.</w:t>
      </w:r>
      <w:r w:rsidRPr="7E3868E8" w:rsidR="05549C8A">
        <w:rPr>
          <w:rFonts w:ascii="Arial Nova" w:hAnsi="Arial Nova" w:eastAsia="Arial Nova" w:cs="Arial Nova"/>
        </w:rPr>
        <w:t xml:space="preserve"> </w:t>
      </w:r>
      <w:bookmarkStart w:name="_Int_uVhXaKq3" w:id="1029362473"/>
      <w:r w:rsidRPr="7E3868E8" w:rsidR="109C634A">
        <w:rPr>
          <w:rFonts w:ascii="Arial Nova" w:hAnsi="Arial Nova" w:eastAsia="Arial Nova" w:cs="Arial Nova"/>
        </w:rPr>
        <w:t>In order to</w:t>
      </w:r>
      <w:bookmarkEnd w:id="1029362473"/>
      <w:r w:rsidRPr="7E3868E8" w:rsidR="109C634A">
        <w:rPr>
          <w:rFonts w:ascii="Arial Nova" w:hAnsi="Arial Nova" w:eastAsia="Arial Nova" w:cs="Arial Nova"/>
        </w:rPr>
        <w:t xml:space="preserve"> be able to implement the </w:t>
      </w:r>
      <w:r w:rsidRPr="7E3868E8" w:rsidR="109C634A">
        <w:rPr>
          <w:rFonts w:ascii="Arial Nova" w:hAnsi="Arial Nova" w:eastAsia="Arial Nova" w:cs="Arial Nova"/>
        </w:rPr>
        <w:t>different parts</w:t>
      </w:r>
      <w:r w:rsidRPr="7E3868E8" w:rsidR="109C634A">
        <w:rPr>
          <w:rFonts w:ascii="Arial Nova" w:hAnsi="Arial Nova" w:eastAsia="Arial Nova" w:cs="Arial Nova"/>
        </w:rPr>
        <w:t xml:space="preserve"> of workflow, you will need to sign up </w:t>
      </w:r>
      <w:r w:rsidRPr="7E3868E8" w:rsidR="224AC06E">
        <w:rPr>
          <w:rFonts w:ascii="Arial Nova" w:hAnsi="Arial Nova" w:eastAsia="Arial Nova" w:cs="Arial Nova"/>
        </w:rPr>
        <w:t>and create a</w:t>
      </w:r>
      <w:r w:rsidRPr="7E3868E8" w:rsidR="109C634A">
        <w:rPr>
          <w:rFonts w:ascii="Arial Nova" w:hAnsi="Arial Nova" w:eastAsia="Arial Nova" w:cs="Arial Nova"/>
        </w:rPr>
        <w:t xml:space="preserve"> GitHub account and </w:t>
      </w:r>
      <w:r w:rsidRPr="7E3868E8" w:rsidR="705B011B">
        <w:rPr>
          <w:rFonts w:ascii="Arial Nova" w:hAnsi="Arial Nova" w:eastAsia="Arial Nova" w:cs="Arial Nova"/>
        </w:rPr>
        <w:t xml:space="preserve">then </w:t>
      </w:r>
      <w:r w:rsidRPr="7E3868E8" w:rsidR="109C634A">
        <w:rPr>
          <w:rFonts w:ascii="Arial Nova" w:hAnsi="Arial Nova" w:eastAsia="Arial Nova" w:cs="Arial Nova"/>
        </w:rPr>
        <w:t>create what is called a “repository</w:t>
      </w:r>
      <w:r w:rsidRPr="7E3868E8" w:rsidR="109C634A">
        <w:rPr>
          <w:rFonts w:ascii="Arial Nova" w:hAnsi="Arial Nova" w:eastAsia="Arial Nova" w:cs="Arial Nova"/>
        </w:rPr>
        <w:t>”,</w:t>
      </w:r>
      <w:r w:rsidRPr="7E3868E8" w:rsidR="109C634A">
        <w:rPr>
          <w:rFonts w:ascii="Arial Nova" w:hAnsi="Arial Nova" w:eastAsia="Arial Nova" w:cs="Arial Nova"/>
        </w:rPr>
        <w:t xml:space="preserve"> which </w:t>
      </w:r>
      <w:r w:rsidRPr="7E3868E8" w:rsidR="109C634A">
        <w:rPr>
          <w:rFonts w:ascii="Arial Nova" w:hAnsi="Arial Nova" w:eastAsia="Arial Nova" w:cs="Arial Nova"/>
        </w:rPr>
        <w:t>co</w:t>
      </w:r>
      <w:r w:rsidRPr="7E3868E8" w:rsidR="76556C46">
        <w:rPr>
          <w:rFonts w:ascii="Arial Nova" w:hAnsi="Arial Nova" w:eastAsia="Arial Nova" w:cs="Arial Nova"/>
        </w:rPr>
        <w:t>ntains</w:t>
      </w:r>
      <w:r w:rsidRPr="7E3868E8" w:rsidR="76556C46">
        <w:rPr>
          <w:rFonts w:ascii="Arial Nova" w:hAnsi="Arial Nova" w:eastAsia="Arial Nova" w:cs="Arial Nova"/>
        </w:rPr>
        <w:t xml:space="preserve"> all your project's files and their revision history</w:t>
      </w:r>
      <w:r w:rsidRPr="7E3868E8" w:rsidR="76556C46">
        <w:rPr>
          <w:rFonts w:ascii="Arial Nova" w:hAnsi="Arial Nova" w:eastAsia="Arial Nova" w:cs="Arial Nova"/>
        </w:rPr>
        <w:t xml:space="preserve">. </w:t>
      </w:r>
      <w:r w:rsidRPr="7E3868E8" w:rsidR="0CFDB255">
        <w:rPr>
          <w:rFonts w:ascii="Arial Nova" w:hAnsi="Arial Nova" w:eastAsia="Arial Nova" w:cs="Arial Nova"/>
        </w:rPr>
        <w:t xml:space="preserve"> </w:t>
      </w:r>
    </w:p>
    <w:p w:rsidR="2E662371" w:rsidP="7E3868E8" w:rsidRDefault="2E662371" w14:paraId="33CA0BC6" w14:textId="1DACA163">
      <w:pPr>
        <w:pStyle w:val="Normal"/>
        <w:spacing w:line="240" w:lineRule="auto"/>
        <w:ind w:firstLine="720"/>
        <w:rPr>
          <w:rFonts w:ascii="Arial Nova" w:hAnsi="Arial Nova" w:eastAsia="Arial Nova" w:cs="Arial Nova"/>
        </w:rPr>
      </w:pPr>
      <w:r w:rsidRPr="7E3868E8" w:rsidR="2E662371">
        <w:rPr>
          <w:rFonts w:ascii="Arial Nova" w:hAnsi="Arial Nova" w:eastAsia="Arial Nova" w:cs="Arial Nova"/>
        </w:rPr>
        <w:t>Assuming that the prerequisites h</w:t>
      </w:r>
      <w:r w:rsidRPr="7E3868E8" w:rsidR="2B2BBBB2">
        <w:rPr>
          <w:rFonts w:ascii="Arial Nova" w:hAnsi="Arial Nova" w:eastAsia="Arial Nova" w:cs="Arial Nova"/>
        </w:rPr>
        <w:t>ave been completed, one can begin to utilize the different features apart of GitHub workflow.</w:t>
      </w:r>
      <w:r w:rsidRPr="7E3868E8" w:rsidR="2B2BBBB2">
        <w:rPr>
          <w:rFonts w:ascii="Arial Nova" w:hAnsi="Arial Nova" w:eastAsia="Arial Nova" w:cs="Arial Nova"/>
        </w:rPr>
        <w:t xml:space="preserve"> In the repository </w:t>
      </w:r>
      <w:bookmarkStart w:name="_Int_GdZg7QZz" w:id="1443152145"/>
      <w:r w:rsidRPr="7E3868E8" w:rsidR="3369495F">
        <w:rPr>
          <w:rFonts w:ascii="Arial Nova" w:hAnsi="Arial Nova" w:eastAsia="Arial Nova" w:cs="Arial Nova"/>
        </w:rPr>
        <w:t>created,</w:t>
      </w:r>
      <w:bookmarkEnd w:id="1443152145"/>
      <w:r w:rsidRPr="7E3868E8" w:rsidR="2B2BBBB2">
        <w:rPr>
          <w:rFonts w:ascii="Arial Nova" w:hAnsi="Arial Nova" w:eastAsia="Arial Nova" w:cs="Arial Nova"/>
        </w:rPr>
        <w:t xml:space="preserve"> </w:t>
      </w:r>
      <w:r w:rsidRPr="7E3868E8" w:rsidR="0D562B8C">
        <w:rPr>
          <w:rFonts w:ascii="Arial Nova" w:hAnsi="Arial Nova" w:eastAsia="Arial Nova" w:cs="Arial Nova"/>
        </w:rPr>
        <w:t xml:space="preserve">the first step </w:t>
      </w:r>
      <w:r w:rsidRPr="7E3868E8" w:rsidR="61BD0C95">
        <w:rPr>
          <w:rFonts w:ascii="Arial Nova" w:hAnsi="Arial Nova" w:eastAsia="Arial Nova" w:cs="Arial Nova"/>
        </w:rPr>
        <w:t>the user</w:t>
      </w:r>
      <w:r w:rsidRPr="7E3868E8" w:rsidR="0D562B8C">
        <w:rPr>
          <w:rFonts w:ascii="Arial Nova" w:hAnsi="Arial Nova" w:eastAsia="Arial Nova" w:cs="Arial Nova"/>
        </w:rPr>
        <w:t xml:space="preserve"> must </w:t>
      </w:r>
      <w:r w:rsidRPr="7E3868E8" w:rsidR="14EA0D03">
        <w:rPr>
          <w:rFonts w:ascii="Arial Nova" w:hAnsi="Arial Nova" w:eastAsia="Arial Nova" w:cs="Arial Nova"/>
        </w:rPr>
        <w:t xml:space="preserve">complete </w:t>
      </w:r>
      <w:r w:rsidRPr="7E3868E8" w:rsidR="0D562B8C">
        <w:rPr>
          <w:rFonts w:ascii="Arial Nova" w:hAnsi="Arial Nova" w:eastAsia="Arial Nova" w:cs="Arial Nova"/>
        </w:rPr>
        <w:t xml:space="preserve">is </w:t>
      </w:r>
      <w:r w:rsidRPr="7E3868E8" w:rsidR="5E266FA5">
        <w:rPr>
          <w:rFonts w:ascii="Arial Nova" w:hAnsi="Arial Nova" w:eastAsia="Arial Nova" w:cs="Arial Nova"/>
        </w:rPr>
        <w:t>to create</w:t>
      </w:r>
      <w:r w:rsidRPr="7E3868E8" w:rsidR="0D562B8C">
        <w:rPr>
          <w:rFonts w:ascii="Arial Nova" w:hAnsi="Arial Nova" w:eastAsia="Arial Nova" w:cs="Arial Nova"/>
        </w:rPr>
        <w:t xml:space="preserve"> what is called a branch. </w:t>
      </w:r>
      <w:r w:rsidRPr="7E3868E8" w:rsidR="40F34384">
        <w:rPr>
          <w:rFonts w:ascii="Arial Nova" w:hAnsi="Arial Nova" w:eastAsia="Arial Nova" w:cs="Arial Nova"/>
        </w:rPr>
        <w:t xml:space="preserve">It should be named something descriptive so that others know what the work is without having to open it. This allows the user to have a </w:t>
      </w:r>
      <w:r w:rsidRPr="7E3868E8" w:rsidR="5F0AD0C2">
        <w:rPr>
          <w:rFonts w:ascii="Arial Nova" w:hAnsi="Arial Nova" w:eastAsia="Arial Nova" w:cs="Arial Nova"/>
        </w:rPr>
        <w:t>workspace</w:t>
      </w:r>
      <w:r w:rsidRPr="7E3868E8" w:rsidR="40F34384">
        <w:rPr>
          <w:rFonts w:ascii="Arial Nova" w:hAnsi="Arial Nova" w:eastAsia="Arial Nova" w:cs="Arial Nova"/>
        </w:rPr>
        <w:t xml:space="preserve"> that does not affect the default branch and gives others the chance to l</w:t>
      </w:r>
      <w:r w:rsidRPr="7E3868E8" w:rsidR="4473301C">
        <w:rPr>
          <w:rFonts w:ascii="Arial Nova" w:hAnsi="Arial Nova" w:eastAsia="Arial Nova" w:cs="Arial Nova"/>
        </w:rPr>
        <w:t xml:space="preserve">ook at and </w:t>
      </w:r>
      <w:r w:rsidRPr="7E3868E8" w:rsidR="4473301C">
        <w:rPr>
          <w:rFonts w:ascii="Arial Nova" w:hAnsi="Arial Nova" w:eastAsia="Arial Nova" w:cs="Arial Nova"/>
        </w:rPr>
        <w:t>modify</w:t>
      </w:r>
      <w:r w:rsidRPr="7E3868E8" w:rsidR="4473301C">
        <w:rPr>
          <w:rFonts w:ascii="Arial Nova" w:hAnsi="Arial Nova" w:eastAsia="Arial Nova" w:cs="Arial Nova"/>
        </w:rPr>
        <w:t xml:space="preserve"> the work in the branch. </w:t>
      </w:r>
      <w:r w:rsidRPr="7E3868E8" w:rsidR="47AAD0DE">
        <w:rPr>
          <w:rFonts w:ascii="Arial Nova" w:hAnsi="Arial Nova" w:eastAsia="Arial Nova" w:cs="Arial Nova"/>
        </w:rPr>
        <w:t xml:space="preserve">Two of the resources apart of GitHub that are </w:t>
      </w:r>
      <w:r w:rsidRPr="7E3868E8" w:rsidR="47AAD0DE">
        <w:rPr>
          <w:rFonts w:ascii="Arial Nova" w:hAnsi="Arial Nova" w:eastAsia="Arial Nova" w:cs="Arial Nova"/>
        </w:rPr>
        <w:t>very useful</w:t>
      </w:r>
      <w:r w:rsidRPr="7E3868E8" w:rsidR="47AAD0DE">
        <w:rPr>
          <w:rFonts w:ascii="Arial Nova" w:hAnsi="Arial Nova" w:eastAsia="Arial Nova" w:cs="Arial Nova"/>
        </w:rPr>
        <w:t xml:space="preserve"> for branches are the commit and push options. A commit</w:t>
      </w:r>
      <w:r w:rsidRPr="7E3868E8" w:rsidR="7CDA122A">
        <w:rPr>
          <w:rFonts w:ascii="Arial Nova" w:hAnsi="Arial Nova" w:eastAsia="Arial Nova" w:cs="Arial Nova"/>
        </w:rPr>
        <w:t xml:space="preserve"> happens when the user has made an isolated and complete change</w:t>
      </w:r>
      <w:r w:rsidRPr="7E3868E8" w:rsidR="5F76D0E6">
        <w:rPr>
          <w:rFonts w:ascii="Arial Nova" w:hAnsi="Arial Nova" w:eastAsia="Arial Nova" w:cs="Arial Nova"/>
        </w:rPr>
        <w:t>, and GitHub applies this to the local repository.</w:t>
      </w:r>
      <w:r w:rsidRPr="7E3868E8" w:rsidR="34C11EF0">
        <w:rPr>
          <w:rFonts w:ascii="Arial Nova" w:hAnsi="Arial Nova" w:eastAsia="Arial Nova" w:cs="Arial Nova"/>
        </w:rPr>
        <w:t xml:space="preserve"> Making sure </w:t>
      </w:r>
      <w:r w:rsidRPr="7E3868E8" w:rsidR="6ABD9035">
        <w:rPr>
          <w:rFonts w:ascii="Arial Nova" w:hAnsi="Arial Nova" w:eastAsia="Arial Nova" w:cs="Arial Nova"/>
        </w:rPr>
        <w:t>the change is complete</w:t>
      </w:r>
      <w:r w:rsidRPr="7E3868E8" w:rsidR="34C11EF0">
        <w:rPr>
          <w:rFonts w:ascii="Arial Nova" w:hAnsi="Arial Nova" w:eastAsia="Arial Nova" w:cs="Arial Nova"/>
        </w:rPr>
        <w:t xml:space="preserve"> </w:t>
      </w:r>
      <w:r w:rsidRPr="7E3868E8" w:rsidR="34C11EF0">
        <w:rPr>
          <w:rFonts w:ascii="Arial Nova" w:hAnsi="Arial Nova" w:eastAsia="Arial Nova" w:cs="Arial Nova"/>
        </w:rPr>
        <w:t>allows reverting a commit simple</w:t>
      </w:r>
      <w:r w:rsidRPr="7E3868E8" w:rsidR="077E3786">
        <w:rPr>
          <w:rFonts w:ascii="Arial Nova" w:hAnsi="Arial Nova" w:eastAsia="Arial Nova" w:cs="Arial Nova"/>
        </w:rPr>
        <w:t>.</w:t>
      </w:r>
      <w:r w:rsidRPr="7E3868E8" w:rsidR="34C11EF0">
        <w:rPr>
          <w:rFonts w:ascii="Arial Nova" w:hAnsi="Arial Nova" w:eastAsia="Arial Nova" w:cs="Arial Nova"/>
        </w:rPr>
        <w:t xml:space="preserve"> </w:t>
      </w:r>
      <w:r w:rsidRPr="7E3868E8" w:rsidR="18384A65">
        <w:rPr>
          <w:rFonts w:ascii="Arial Nova" w:hAnsi="Arial Nova" w:eastAsia="Arial Nova" w:cs="Arial Nova"/>
        </w:rPr>
        <w:t>I</w:t>
      </w:r>
      <w:r w:rsidRPr="7E3868E8" w:rsidR="34C11EF0">
        <w:rPr>
          <w:rFonts w:ascii="Arial Nova" w:hAnsi="Arial Nova" w:eastAsia="Arial Nova" w:cs="Arial Nova"/>
        </w:rPr>
        <w:t>f the user decides later that they would like to change it again or try something different</w:t>
      </w:r>
      <w:r w:rsidRPr="7E3868E8" w:rsidR="7DF07D9C">
        <w:rPr>
          <w:rFonts w:ascii="Arial Nova" w:hAnsi="Arial Nova" w:eastAsia="Arial Nova" w:cs="Arial Nova"/>
        </w:rPr>
        <w:t xml:space="preserve">, they can revert the </w:t>
      </w:r>
      <w:r w:rsidRPr="7E3868E8" w:rsidR="7DF07D9C">
        <w:rPr>
          <w:rFonts w:ascii="Arial Nova" w:hAnsi="Arial Nova" w:eastAsia="Arial Nova" w:cs="Arial Nova"/>
        </w:rPr>
        <w:t>initial</w:t>
      </w:r>
      <w:r w:rsidRPr="7E3868E8" w:rsidR="7DF07D9C">
        <w:rPr>
          <w:rFonts w:ascii="Arial Nova" w:hAnsi="Arial Nova" w:eastAsia="Arial Nova" w:cs="Arial Nova"/>
        </w:rPr>
        <w:t xml:space="preserve"> commit and complete the change in </w:t>
      </w:r>
      <w:r w:rsidRPr="7E3868E8" w:rsidR="7DF07D9C">
        <w:rPr>
          <w:rFonts w:ascii="Arial Nova" w:hAnsi="Arial Nova" w:eastAsia="Arial Nova" w:cs="Arial Nova"/>
        </w:rPr>
        <w:t>a different way</w:t>
      </w:r>
      <w:r w:rsidRPr="7E3868E8" w:rsidR="7DF07D9C">
        <w:rPr>
          <w:rFonts w:ascii="Arial Nova" w:hAnsi="Arial Nova" w:eastAsia="Arial Nova" w:cs="Arial Nova"/>
        </w:rPr>
        <w:t xml:space="preserve">. </w:t>
      </w:r>
      <w:r w:rsidRPr="7E3868E8" w:rsidR="5F76D0E6">
        <w:rPr>
          <w:rFonts w:ascii="Arial Nova" w:hAnsi="Arial Nova" w:eastAsia="Arial Nova" w:cs="Arial Nova"/>
        </w:rPr>
        <w:t xml:space="preserve">Commits allow the user to add a message along with, </w:t>
      </w:r>
      <w:r w:rsidRPr="7E3868E8" w:rsidR="519EFB45">
        <w:rPr>
          <w:rFonts w:ascii="Arial Nova" w:hAnsi="Arial Nova" w:eastAsia="Arial Nova" w:cs="Arial Nova"/>
        </w:rPr>
        <w:t xml:space="preserve">and </w:t>
      </w:r>
      <w:r w:rsidRPr="7E3868E8" w:rsidR="5F76D0E6">
        <w:rPr>
          <w:rFonts w:ascii="Arial Nova" w:hAnsi="Arial Nova" w:eastAsia="Arial Nova" w:cs="Arial Nova"/>
        </w:rPr>
        <w:t xml:space="preserve">that message should always be descriptive so that </w:t>
      </w:r>
      <w:r w:rsidRPr="7E3868E8" w:rsidR="0EFFF400">
        <w:rPr>
          <w:rFonts w:ascii="Arial Nova" w:hAnsi="Arial Nova" w:eastAsia="Arial Nova" w:cs="Arial Nova"/>
        </w:rPr>
        <w:t>peers can fully understand what changes were made.</w:t>
      </w:r>
      <w:r w:rsidRPr="7E3868E8" w:rsidR="62BD8170">
        <w:rPr>
          <w:rFonts w:ascii="Arial Nova" w:hAnsi="Arial Nova" w:eastAsia="Arial Nova" w:cs="Arial Nova"/>
        </w:rPr>
        <w:t xml:space="preserve"> A step further than the commit, is the GitHub push. While a commit adds changes to the user’s local repository, the push transfers the commit to </w:t>
      </w:r>
      <w:r w:rsidRPr="7E3868E8" w:rsidR="1246A48A">
        <w:rPr>
          <w:rFonts w:ascii="Arial Nova" w:hAnsi="Arial Nova" w:eastAsia="Arial Nova" w:cs="Arial Nova"/>
        </w:rPr>
        <w:t xml:space="preserve">a remote server. </w:t>
      </w:r>
      <w:r w:rsidRPr="7E3868E8" w:rsidR="6A02982D">
        <w:rPr>
          <w:rFonts w:ascii="Arial Nova" w:hAnsi="Arial Nova" w:eastAsia="Arial Nova" w:cs="Arial Nova"/>
        </w:rPr>
        <w:t xml:space="preserve">Only when changes are pushed to the remote depository </w:t>
      </w:r>
      <w:bookmarkStart w:name="_Int_4MuShXGB" w:id="1118008729"/>
      <w:r w:rsidRPr="7E3868E8" w:rsidR="6A02982D">
        <w:rPr>
          <w:rFonts w:ascii="Arial Nova" w:hAnsi="Arial Nova" w:eastAsia="Arial Nova" w:cs="Arial Nova"/>
        </w:rPr>
        <w:t>is</w:t>
      </w:r>
      <w:bookmarkEnd w:id="1118008729"/>
      <w:r w:rsidRPr="7E3868E8" w:rsidR="6A02982D">
        <w:rPr>
          <w:rFonts w:ascii="Arial Nova" w:hAnsi="Arial Nova" w:eastAsia="Arial Nova" w:cs="Arial Nova"/>
        </w:rPr>
        <w:t xml:space="preserve"> when it will become accessible to view by the user’s peers or anyone they are collaborating with. </w:t>
      </w:r>
    </w:p>
    <w:p w:rsidR="62517C10" w:rsidP="7E3868E8" w:rsidRDefault="62517C10" w14:paraId="76EA64E9" w14:textId="35005D0C">
      <w:pPr>
        <w:pStyle w:val="Normal"/>
        <w:spacing w:line="240" w:lineRule="auto"/>
        <w:ind w:firstLine="720"/>
        <w:rPr>
          <w:rFonts w:ascii="Arial Nova" w:hAnsi="Arial Nova" w:eastAsia="Arial Nova" w:cs="Arial Nova"/>
        </w:rPr>
      </w:pPr>
      <w:r w:rsidRPr="7E3868E8" w:rsidR="59D8D149">
        <w:rPr>
          <w:rFonts w:ascii="Arial Nova" w:hAnsi="Arial Nova" w:eastAsia="Arial Nova" w:cs="Arial Nova"/>
        </w:rPr>
        <w:t xml:space="preserve">Next, and one of the most valuable aspects of the GitHub workflow, is the pull request. A pull request is used to ask the user’s peers </w:t>
      </w:r>
      <w:r w:rsidRPr="7E3868E8" w:rsidR="7AB6EBA2">
        <w:rPr>
          <w:rFonts w:ascii="Arial Nova" w:hAnsi="Arial Nova" w:eastAsia="Arial Nova" w:cs="Arial Nova"/>
        </w:rPr>
        <w:t xml:space="preserve">or other collaborators for direct feedback on the changes made. </w:t>
      </w:r>
      <w:r w:rsidRPr="7E3868E8" w:rsidR="66C8A800">
        <w:rPr>
          <w:rFonts w:ascii="Arial Nova" w:hAnsi="Arial Nova" w:eastAsia="Arial Nova" w:cs="Arial Nova"/>
        </w:rPr>
        <w:t>To create a pull request, once in the branch that contain previously made commitments, there is a button that says, “pull request.” The base bra</w:t>
      </w:r>
      <w:r w:rsidRPr="7E3868E8" w:rsidR="256D8D32">
        <w:rPr>
          <w:rFonts w:ascii="Arial Nova" w:hAnsi="Arial Nova" w:eastAsia="Arial Nova" w:cs="Arial Nova"/>
        </w:rPr>
        <w:t xml:space="preserve">nch drop down is the branch that the user wants the changes to merge into, and the compare branch drop down is the branch that the user made the initial changes in. </w:t>
      </w:r>
      <w:bookmarkStart w:name="_Int_q7kvRke5" w:id="517984683"/>
      <w:r w:rsidRPr="7E3868E8" w:rsidR="673EA108">
        <w:rPr>
          <w:rFonts w:ascii="Arial Nova" w:hAnsi="Arial Nova" w:eastAsia="Arial Nova" w:cs="Arial Nova"/>
        </w:rPr>
        <w:t>Similarly</w:t>
      </w:r>
      <w:bookmarkEnd w:id="517984683"/>
      <w:r w:rsidRPr="7E3868E8" w:rsidR="64127263">
        <w:rPr>
          <w:rFonts w:ascii="Arial Nova" w:hAnsi="Arial Nova" w:eastAsia="Arial Nova" w:cs="Arial Nova"/>
        </w:rPr>
        <w:t xml:space="preserve"> to commits, GitHub requires the </w:t>
      </w:r>
      <w:r w:rsidRPr="7E3868E8" w:rsidR="262D63D7">
        <w:rPr>
          <w:rFonts w:ascii="Arial Nova" w:hAnsi="Arial Nova" w:eastAsia="Arial Nova" w:cs="Arial Nova"/>
        </w:rPr>
        <w:t>u</w:t>
      </w:r>
      <w:r w:rsidRPr="7E3868E8" w:rsidR="64127263">
        <w:rPr>
          <w:rFonts w:ascii="Arial Nova" w:hAnsi="Arial Nova" w:eastAsia="Arial Nova" w:cs="Arial Nova"/>
        </w:rPr>
        <w:t xml:space="preserve">ser to add a message along with the pull request, and within this the user should write </w:t>
      </w:r>
      <w:r w:rsidRPr="7E3868E8" w:rsidR="22B75795">
        <w:rPr>
          <w:rFonts w:ascii="Arial Nova" w:hAnsi="Arial Nova" w:eastAsia="Arial Nova" w:cs="Arial Nova"/>
        </w:rPr>
        <w:t>a summary</w:t>
      </w:r>
      <w:r w:rsidRPr="7E3868E8" w:rsidR="64127263">
        <w:rPr>
          <w:rFonts w:ascii="Arial Nova" w:hAnsi="Arial Nova" w:eastAsia="Arial Nova" w:cs="Arial Nova"/>
        </w:rPr>
        <w:t xml:space="preserve"> of the changes. If the user is using this as </w:t>
      </w:r>
      <w:r w:rsidRPr="7E3868E8" w:rsidR="098A4F68">
        <w:rPr>
          <w:rFonts w:ascii="Arial Nova" w:hAnsi="Arial Nova" w:eastAsia="Arial Nova" w:cs="Arial Nova"/>
        </w:rPr>
        <w:t>an</w:t>
      </w:r>
      <w:r w:rsidRPr="7E3868E8" w:rsidR="64127263">
        <w:rPr>
          <w:rFonts w:ascii="Arial Nova" w:hAnsi="Arial Nova" w:eastAsia="Arial Nova" w:cs="Arial Nova"/>
        </w:rPr>
        <w:t xml:space="preserve"> opportunity for peers </w:t>
      </w:r>
      <w:r w:rsidRPr="7E3868E8" w:rsidR="768DE72D">
        <w:rPr>
          <w:rFonts w:ascii="Arial Nova" w:hAnsi="Arial Nova" w:eastAsia="Arial Nova" w:cs="Arial Nova"/>
        </w:rPr>
        <w:t xml:space="preserve">or collaborates to address and help with an issue, then that should be stated </w:t>
      </w:r>
      <w:r w:rsidRPr="7E3868E8" w:rsidR="22243422">
        <w:rPr>
          <w:rFonts w:ascii="Arial Nova" w:hAnsi="Arial Nova" w:eastAsia="Arial Nova" w:cs="Arial Nova"/>
        </w:rPr>
        <w:t>within</w:t>
      </w:r>
      <w:r w:rsidRPr="7E3868E8" w:rsidR="768DE72D">
        <w:rPr>
          <w:rFonts w:ascii="Arial Nova" w:hAnsi="Arial Nova" w:eastAsia="Arial Nova" w:cs="Arial Nova"/>
        </w:rPr>
        <w:t xml:space="preserve"> this description.</w:t>
      </w:r>
      <w:r w:rsidRPr="7E3868E8" w:rsidR="469113A1">
        <w:rPr>
          <w:rFonts w:ascii="Arial Nova" w:hAnsi="Arial Nova" w:eastAsia="Arial Nova" w:cs="Arial Nova"/>
        </w:rPr>
        <w:t xml:space="preserve"> The user can also add comments on specific lines of the work if they would like to have a more direct request that is easier</w:t>
      </w:r>
      <w:r w:rsidRPr="7E3868E8" w:rsidR="25E3863A">
        <w:rPr>
          <w:rFonts w:ascii="Arial Nova" w:hAnsi="Arial Nova" w:eastAsia="Arial Nova" w:cs="Arial Nova"/>
        </w:rPr>
        <w:t xml:space="preserve"> for others to identify. </w:t>
      </w:r>
      <w:r w:rsidRPr="7E3868E8" w:rsidR="2667B85C">
        <w:rPr>
          <w:rFonts w:ascii="Arial Nova" w:hAnsi="Arial Nova" w:eastAsia="Arial Nova" w:cs="Arial Nova"/>
        </w:rPr>
        <w:t>In response to feedback f</w:t>
      </w:r>
      <w:r w:rsidRPr="7E3868E8" w:rsidR="49E4E6EF">
        <w:rPr>
          <w:rFonts w:ascii="Arial Nova" w:hAnsi="Arial Nova" w:eastAsia="Arial Nova" w:cs="Arial Nova"/>
        </w:rPr>
        <w:t xml:space="preserve">rom others, the user can continue to make commits and pushes, and the pull request will accommodate them and update the pull request. </w:t>
      </w:r>
    </w:p>
    <w:p w:rsidR="62517C10" w:rsidP="7E3868E8" w:rsidRDefault="62517C10" w14:paraId="1855A98A" w14:textId="48178992">
      <w:pPr>
        <w:pStyle w:val="Normal"/>
        <w:spacing w:line="240" w:lineRule="auto"/>
        <w:ind w:firstLine="720"/>
        <w:rPr>
          <w:rFonts w:ascii="Arial Nova" w:hAnsi="Arial Nova" w:eastAsia="Arial Nova" w:cs="Arial Nova"/>
        </w:rPr>
      </w:pPr>
      <w:r w:rsidRPr="7E3868E8" w:rsidR="49E4E6EF">
        <w:rPr>
          <w:rFonts w:ascii="Arial Nova" w:hAnsi="Arial Nova" w:eastAsia="Arial Nova" w:cs="Arial Nova"/>
        </w:rPr>
        <w:t xml:space="preserve">Finally, once the pull request is finished being reviewed and edited, the user should merge it. </w:t>
      </w:r>
      <w:r w:rsidRPr="7E3868E8" w:rsidR="225F8589">
        <w:rPr>
          <w:rFonts w:ascii="Arial Nova" w:hAnsi="Arial Nova" w:eastAsia="Arial Nova" w:cs="Arial Nova"/>
        </w:rPr>
        <w:t xml:space="preserve">GitHub will then merge the user’s branch to appear on the default branch. </w:t>
      </w:r>
      <w:r w:rsidRPr="7E3868E8" w:rsidR="225F8589">
        <w:rPr>
          <w:rFonts w:ascii="Arial Nova" w:hAnsi="Arial Nova" w:eastAsia="Arial Nova" w:cs="Arial Nova"/>
        </w:rPr>
        <w:t>All of the comments and revisions made will be saved and can be viewed by future contributors.</w:t>
      </w:r>
      <w:r w:rsidRPr="7E3868E8" w:rsidR="225F8589">
        <w:rPr>
          <w:rFonts w:ascii="Arial Nova" w:hAnsi="Arial Nova" w:eastAsia="Arial Nova" w:cs="Arial Nova"/>
        </w:rPr>
        <w:t xml:space="preserve"> </w:t>
      </w:r>
      <w:r w:rsidRPr="7E3868E8" w:rsidR="4E54D9B0">
        <w:rPr>
          <w:rFonts w:ascii="Arial Nova" w:hAnsi="Arial Nova" w:eastAsia="Arial Nova" w:cs="Arial Nova"/>
        </w:rPr>
        <w:t xml:space="preserve">In some instances, a </w:t>
      </w:r>
      <w:bookmarkStart w:name="_Int_Jw1n508h" w:id="1432580565"/>
      <w:r w:rsidRPr="7E3868E8" w:rsidR="4E54D9B0">
        <w:rPr>
          <w:rFonts w:ascii="Arial Nova" w:hAnsi="Arial Nova" w:eastAsia="Arial Nova" w:cs="Arial Nova"/>
        </w:rPr>
        <w:t>merge</w:t>
      </w:r>
      <w:bookmarkEnd w:id="1432580565"/>
      <w:r w:rsidRPr="7E3868E8" w:rsidR="4E54D9B0">
        <w:rPr>
          <w:rFonts w:ascii="Arial Nova" w:hAnsi="Arial Nova" w:eastAsia="Arial Nova" w:cs="Arial Nova"/>
        </w:rPr>
        <w:t xml:space="preserve"> conflict can occur. This is when the user tries to merge two branches that have competing commits. This normally happens when </w:t>
      </w:r>
      <w:r w:rsidRPr="7E3868E8" w:rsidR="340DE2AD">
        <w:rPr>
          <w:rFonts w:ascii="Arial Nova" w:hAnsi="Arial Nova" w:eastAsia="Arial Nova" w:cs="Arial Nova"/>
        </w:rPr>
        <w:t xml:space="preserve">multiple </w:t>
      </w:r>
      <w:r w:rsidRPr="7E3868E8" w:rsidR="4E54D9B0">
        <w:rPr>
          <w:rFonts w:ascii="Arial Nova" w:hAnsi="Arial Nova" w:eastAsia="Arial Nova" w:cs="Arial Nova"/>
        </w:rPr>
        <w:t xml:space="preserve">different collaborators make </w:t>
      </w:r>
      <w:r w:rsidRPr="7E3868E8" w:rsidR="4B8CBEBD">
        <w:rPr>
          <w:rFonts w:ascii="Arial Nova" w:hAnsi="Arial Nova" w:eastAsia="Arial Nova" w:cs="Arial Nova"/>
        </w:rPr>
        <w:t>different chan</w:t>
      </w:r>
      <w:r w:rsidRPr="7E3868E8" w:rsidR="2DCCB749">
        <w:rPr>
          <w:rFonts w:ascii="Arial Nova" w:hAnsi="Arial Nova" w:eastAsia="Arial Nova" w:cs="Arial Nova"/>
        </w:rPr>
        <w:t>ges on the same line of the same file. GitHub tells the user where the conflict occurs and then the user must manually edit the file and select which changes sho</w:t>
      </w:r>
      <w:r w:rsidRPr="7E3868E8" w:rsidR="7EFBC284">
        <w:rPr>
          <w:rFonts w:ascii="Arial Nova" w:hAnsi="Arial Nova" w:eastAsia="Arial Nova" w:cs="Arial Nova"/>
        </w:rPr>
        <w:t xml:space="preserve">uld stay during the </w:t>
      </w:r>
      <w:bookmarkStart w:name="_Int_LJSwcJyT" w:id="900237804"/>
      <w:r w:rsidRPr="7E3868E8" w:rsidR="7EFBC284">
        <w:rPr>
          <w:rFonts w:ascii="Arial Nova" w:hAnsi="Arial Nova" w:eastAsia="Arial Nova" w:cs="Arial Nova"/>
        </w:rPr>
        <w:t>merge</w:t>
      </w:r>
      <w:bookmarkEnd w:id="900237804"/>
      <w:r w:rsidRPr="7E3868E8" w:rsidR="7EFBC284">
        <w:rPr>
          <w:rFonts w:ascii="Arial Nova" w:hAnsi="Arial Nova" w:eastAsia="Arial Nova" w:cs="Arial Nova"/>
        </w:rPr>
        <w:t xml:space="preserve">. Once </w:t>
      </w:r>
      <w:r w:rsidRPr="7E3868E8" w:rsidR="6995FBDD">
        <w:rPr>
          <w:rFonts w:ascii="Arial Nova" w:hAnsi="Arial Nova" w:eastAsia="Arial Nova" w:cs="Arial Nova"/>
        </w:rPr>
        <w:t>all</w:t>
      </w:r>
      <w:r w:rsidRPr="7E3868E8" w:rsidR="7EFBC284">
        <w:rPr>
          <w:rFonts w:ascii="Arial Nova" w:hAnsi="Arial Nova" w:eastAsia="Arial Nova" w:cs="Arial Nova"/>
        </w:rPr>
        <w:t xml:space="preserve"> the above is completed, and any conflicts are taken care of, the pull request should merge. Finally, the u</w:t>
      </w:r>
      <w:r w:rsidRPr="7E3868E8" w:rsidR="5E4E351D">
        <w:rPr>
          <w:rFonts w:ascii="Arial Nova" w:hAnsi="Arial Nova" w:eastAsia="Arial Nova" w:cs="Arial Nova"/>
        </w:rPr>
        <w:t xml:space="preserve">ser should </w:t>
      </w:r>
      <w:r w:rsidRPr="7E3868E8" w:rsidR="5E4E351D">
        <w:rPr>
          <w:rFonts w:ascii="Arial Nova" w:hAnsi="Arial Nova" w:eastAsia="Arial Nova" w:cs="Arial Nova"/>
        </w:rPr>
        <w:t>delete</w:t>
      </w:r>
      <w:r w:rsidRPr="7E3868E8" w:rsidR="5E4E351D">
        <w:rPr>
          <w:rFonts w:ascii="Arial Nova" w:hAnsi="Arial Nova" w:eastAsia="Arial Nova" w:cs="Arial Nova"/>
        </w:rPr>
        <w:t xml:space="preserve"> the branch initially created. This means that the work on the branch is complete</w:t>
      </w:r>
      <w:r w:rsidRPr="7E3868E8" w:rsidR="20D1ECDE">
        <w:rPr>
          <w:rFonts w:ascii="Arial Nova" w:hAnsi="Arial Nova" w:eastAsia="Arial Nova" w:cs="Arial Nova"/>
        </w:rPr>
        <w:t>,</w:t>
      </w:r>
      <w:r w:rsidRPr="7E3868E8" w:rsidR="2FA2278E">
        <w:rPr>
          <w:rFonts w:ascii="Arial Nova" w:hAnsi="Arial Nova" w:eastAsia="Arial Nova" w:cs="Arial Nova"/>
        </w:rPr>
        <w:t xml:space="preserve"> </w:t>
      </w:r>
      <w:r w:rsidRPr="7E3868E8" w:rsidR="2FA2278E">
        <w:rPr>
          <w:rFonts w:ascii="Arial Nova" w:hAnsi="Arial Nova" w:eastAsia="Arial Nova" w:cs="Arial Nova"/>
        </w:rPr>
        <w:t>n</w:t>
      </w:r>
      <w:r w:rsidRPr="7E3868E8" w:rsidR="5E4E351D">
        <w:rPr>
          <w:rFonts w:ascii="Arial Nova" w:hAnsi="Arial Nova" w:eastAsia="Arial Nova" w:cs="Arial Nova"/>
        </w:rPr>
        <w:t>o</w:t>
      </w:r>
      <w:r w:rsidRPr="7E3868E8" w:rsidR="5E4E351D">
        <w:rPr>
          <w:rFonts w:ascii="Arial Nova" w:hAnsi="Arial Nova" w:eastAsia="Arial Nova" w:cs="Arial Nova"/>
        </w:rPr>
        <w:t xml:space="preserve"> information will be lost, and the history of changes will be</w:t>
      </w:r>
      <w:r w:rsidRPr="7E3868E8" w:rsidR="5E4E351D">
        <w:rPr>
          <w:rFonts w:ascii="Arial Nova" w:hAnsi="Arial Nova" w:eastAsia="Arial Nova" w:cs="Arial Nova"/>
        </w:rPr>
        <w:t xml:space="preserve"> </w:t>
      </w:r>
      <w:r w:rsidRPr="7E3868E8" w:rsidR="5E4E351D">
        <w:rPr>
          <w:rFonts w:ascii="Arial Nova" w:hAnsi="Arial Nova" w:eastAsia="Arial Nova" w:cs="Arial Nova"/>
        </w:rPr>
        <w:t>retaine</w:t>
      </w:r>
      <w:r w:rsidRPr="7E3868E8" w:rsidR="5E4E351D">
        <w:rPr>
          <w:rFonts w:ascii="Arial Nova" w:hAnsi="Arial Nova" w:eastAsia="Arial Nova" w:cs="Arial Nova"/>
        </w:rPr>
        <w:t>d</w:t>
      </w:r>
      <w:r w:rsidRPr="7E3868E8" w:rsidR="5E4E351D">
        <w:rPr>
          <w:rFonts w:ascii="Arial Nova" w:hAnsi="Arial Nova" w:eastAsia="Arial Nova" w:cs="Arial Nova"/>
        </w:rPr>
        <w:t>.</w:t>
      </w:r>
    </w:p>
    <w:p w:rsidR="62517C10" w:rsidP="7E3868E8" w:rsidRDefault="62517C10" w14:paraId="7C6091D0" w14:textId="2B8DDEB7">
      <w:pPr>
        <w:pStyle w:val="Normal"/>
        <w:spacing w:line="240" w:lineRule="auto"/>
        <w:ind w:firstLine="0"/>
        <w:rPr>
          <w:rFonts w:ascii="Arial Nova" w:hAnsi="Arial Nova" w:eastAsia="Arial Nova" w:cs="Arial Nova"/>
        </w:rPr>
      </w:pPr>
    </w:p>
    <w:p w:rsidR="62517C10" w:rsidP="7E3868E8" w:rsidRDefault="62517C10" w14:paraId="7D6BB51F" w14:textId="0D135D12">
      <w:pPr>
        <w:pStyle w:val="Normal"/>
        <w:spacing w:line="240" w:lineRule="auto"/>
        <w:ind w:firstLine="0"/>
        <w:rPr>
          <w:rFonts w:ascii="Arial Nova" w:hAnsi="Arial Nova" w:eastAsia="Arial Nova" w:cs="Arial Nova"/>
        </w:rPr>
      </w:pPr>
      <w:r w:rsidRPr="7E3868E8" w:rsidR="42F4D3B1">
        <w:rPr>
          <w:rFonts w:ascii="Arial Nova" w:hAnsi="Arial Nova" w:eastAsia="Arial Nova" w:cs="Arial Nova"/>
        </w:rPr>
        <w:t>Sources:</w:t>
      </w:r>
    </w:p>
    <w:p w:rsidR="62517C10" w:rsidP="7E3868E8" w:rsidRDefault="62517C10" w14:paraId="7029B098" w14:textId="2A4026CC">
      <w:pPr>
        <w:pStyle w:val="Normal"/>
        <w:spacing w:line="240" w:lineRule="auto"/>
        <w:ind w:firstLine="0"/>
        <w:rPr>
          <w:rFonts w:ascii="Arial Nova" w:hAnsi="Arial Nova" w:eastAsia="Arial Nova" w:cs="Arial Nova"/>
        </w:rPr>
      </w:pPr>
      <w:hyperlink r:id="R8b7817c3c2a64238">
        <w:r w:rsidRPr="7E3868E8" w:rsidR="42F4D3B1">
          <w:rPr>
            <w:rStyle w:val="Hyperlink"/>
            <w:rFonts w:ascii="Arial Nova" w:hAnsi="Arial Nova" w:eastAsia="Arial Nova" w:cs="Arial Nova"/>
          </w:rPr>
          <w:t>https://docs.github.com/en/get-started/quickstart/github-flow</w:t>
        </w:r>
      </w:hyperlink>
    </w:p>
    <w:p w:rsidR="62517C10" w:rsidP="7E3868E8" w:rsidRDefault="62517C10" w14:paraId="659278C1" w14:textId="71B2C031">
      <w:pPr>
        <w:pStyle w:val="Normal"/>
        <w:spacing w:line="240" w:lineRule="auto"/>
        <w:ind w:firstLine="0"/>
        <w:rPr>
          <w:rFonts w:ascii="Arial Nova" w:hAnsi="Arial Nova" w:eastAsia="Arial Nova" w:cs="Arial Nova"/>
        </w:rPr>
      </w:pPr>
      <w:hyperlink r:id="Rd3579a16e82746d1">
        <w:r w:rsidRPr="7E3868E8" w:rsidR="42F4D3B1">
          <w:rPr>
            <w:rStyle w:val="Hyperlink"/>
            <w:rFonts w:ascii="Arial Nova" w:hAnsi="Arial Nova" w:eastAsia="Arial Nova" w:cs="Arial Nova"/>
          </w:rPr>
          <w:t>https://docs.github.com/en/pull-requests/collaborating-with-pull-requests/addressing-merge-conflicts/about-merge-conflicts</w:t>
        </w:r>
      </w:hyperlink>
    </w:p>
    <w:p w:rsidR="62517C10" w:rsidP="7E3868E8" w:rsidRDefault="62517C10" w14:paraId="7594E571" w14:textId="0DEA1E23">
      <w:pPr>
        <w:pStyle w:val="Normal"/>
        <w:spacing w:line="240" w:lineRule="auto"/>
        <w:ind w:firstLine="0"/>
        <w:rPr>
          <w:rFonts w:ascii="Arial Nova" w:hAnsi="Arial Nova" w:eastAsia="Arial Nova" w:cs="Arial Nova"/>
        </w:rPr>
      </w:pPr>
      <w:hyperlink r:id="R1258fba167174ef5">
        <w:r w:rsidRPr="7E3868E8" w:rsidR="42F4D3B1">
          <w:rPr>
            <w:rStyle w:val="Hyperlink"/>
            <w:rFonts w:ascii="Arial Nova" w:hAnsi="Arial Nova" w:eastAsia="Arial Nova" w:cs="Arial Nova"/>
          </w:rPr>
          <w:t>https://stackoverflow.com/questions/2745076/what-are-the-differences-between-git-commit-and-git-push</w:t>
        </w:r>
      </w:hyperlink>
    </w:p>
    <w:p w:rsidR="42F4D3B1" w:rsidP="7E3868E8" w:rsidRDefault="42F4D3B1" w14:paraId="38A9F711" w14:textId="54C43A61">
      <w:pPr>
        <w:pStyle w:val="Normal"/>
        <w:spacing w:line="240" w:lineRule="auto"/>
        <w:ind w:firstLine="0"/>
        <w:rPr>
          <w:rFonts w:ascii="Arial Nova" w:hAnsi="Arial Nova" w:eastAsia="Arial Nova" w:cs="Arial Nova"/>
        </w:rPr>
      </w:pPr>
      <w:hyperlink r:id="Re37d9859f0ab4462">
        <w:r w:rsidRPr="7E3868E8" w:rsidR="42F4D3B1">
          <w:rPr>
            <w:rStyle w:val="Hyperlink"/>
            <w:rFonts w:ascii="Arial Nova" w:hAnsi="Arial Nova" w:eastAsia="Arial Nova" w:cs="Arial Nova"/>
          </w:rPr>
          <w:t>https://github.com/git-guides/git-push</w:t>
        </w:r>
      </w:hyperlink>
    </w:p>
    <w:p w:rsidR="7E3868E8" w:rsidP="7E3868E8" w:rsidRDefault="7E3868E8" w14:paraId="32510FC1" w14:textId="29BECCC5">
      <w:pPr>
        <w:pStyle w:val="Normal"/>
        <w:spacing w:line="240" w:lineRule="auto"/>
        <w:ind w:firstLine="0"/>
        <w:rPr>
          <w:rFonts w:ascii="Arial Nova" w:hAnsi="Arial Nova" w:eastAsia="Arial Nova" w:cs="Arial Nova"/>
        </w:rPr>
      </w:pPr>
    </w:p>
    <w:p w:rsidR="56138996" w:rsidP="56138996" w:rsidRDefault="56138996" w14:paraId="22D301B4" w14:textId="649773EA">
      <w:pPr>
        <w:pStyle w:val="Normal"/>
        <w:spacing w:line="240" w:lineRule="auto"/>
      </w:pPr>
    </w:p>
    <w:sectPr>
      <w:pgSz w:w="12240" w:h="15840" w:orient="portrait"/>
      <w:pgMar w:top="1440" w:right="1440" w:bottom="1440" w:left="1440" w:header="720" w:footer="720" w:gutter="0"/>
      <w:cols w:space="720"/>
      <w:docGrid w:linePitch="360"/>
      <w:headerReference w:type="default" r:id="Rbf5ca9abf79c4b65"/>
      <w:footerReference w:type="default" r:id="R3255754ea25a46a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6138996" w:rsidTr="56138996" w14:paraId="42081A3C">
      <w:trPr>
        <w:trHeight w:val="300"/>
      </w:trPr>
      <w:tc>
        <w:tcPr>
          <w:tcW w:w="3120" w:type="dxa"/>
          <w:tcMar/>
        </w:tcPr>
        <w:p w:rsidR="56138996" w:rsidP="56138996" w:rsidRDefault="56138996" w14:paraId="1712B4F0" w14:textId="168318FF">
          <w:pPr>
            <w:pStyle w:val="Header"/>
            <w:bidi w:val="0"/>
            <w:ind w:left="-115"/>
            <w:jc w:val="left"/>
          </w:pPr>
        </w:p>
      </w:tc>
      <w:tc>
        <w:tcPr>
          <w:tcW w:w="3120" w:type="dxa"/>
          <w:tcMar/>
        </w:tcPr>
        <w:p w:rsidR="56138996" w:rsidP="56138996" w:rsidRDefault="56138996" w14:paraId="2135029C" w14:textId="119EA796">
          <w:pPr>
            <w:pStyle w:val="Header"/>
            <w:bidi w:val="0"/>
            <w:jc w:val="center"/>
          </w:pPr>
        </w:p>
      </w:tc>
      <w:tc>
        <w:tcPr>
          <w:tcW w:w="3120" w:type="dxa"/>
          <w:tcMar/>
        </w:tcPr>
        <w:p w:rsidR="56138996" w:rsidP="56138996" w:rsidRDefault="56138996" w14:paraId="6C81B670" w14:textId="7A75B0A7">
          <w:pPr>
            <w:pStyle w:val="Header"/>
            <w:bidi w:val="0"/>
            <w:ind w:right="-115"/>
            <w:jc w:val="right"/>
          </w:pPr>
        </w:p>
      </w:tc>
    </w:tr>
  </w:tbl>
  <w:p w:rsidR="56138996" w:rsidP="56138996" w:rsidRDefault="56138996" w14:paraId="631676DD" w14:textId="192B401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6138996" w:rsidTr="56138996" w14:paraId="0D2E5783">
      <w:trPr>
        <w:trHeight w:val="300"/>
      </w:trPr>
      <w:tc>
        <w:tcPr>
          <w:tcW w:w="3120" w:type="dxa"/>
          <w:tcMar/>
        </w:tcPr>
        <w:p w:rsidR="56138996" w:rsidP="56138996" w:rsidRDefault="56138996" w14:paraId="66FC163C" w14:textId="11262AF6">
          <w:pPr>
            <w:pStyle w:val="Header"/>
            <w:bidi w:val="0"/>
            <w:ind w:left="-115"/>
            <w:jc w:val="left"/>
          </w:pPr>
        </w:p>
      </w:tc>
      <w:tc>
        <w:tcPr>
          <w:tcW w:w="3120" w:type="dxa"/>
          <w:tcMar/>
        </w:tcPr>
        <w:p w:rsidR="56138996" w:rsidP="56138996" w:rsidRDefault="56138996" w14:paraId="6EB25AB4" w14:textId="094FF185">
          <w:pPr>
            <w:pStyle w:val="Header"/>
            <w:bidi w:val="0"/>
            <w:jc w:val="center"/>
          </w:pPr>
        </w:p>
      </w:tc>
      <w:tc>
        <w:tcPr>
          <w:tcW w:w="3120" w:type="dxa"/>
          <w:tcMar/>
        </w:tcPr>
        <w:p w:rsidR="56138996" w:rsidP="56138996" w:rsidRDefault="56138996" w14:paraId="48C0960A" w14:textId="07751017">
          <w:pPr>
            <w:pStyle w:val="Header"/>
            <w:bidi w:val="0"/>
            <w:ind w:right="-115"/>
            <w:jc w:val="right"/>
          </w:pPr>
        </w:p>
      </w:tc>
    </w:tr>
  </w:tbl>
  <w:p w:rsidR="56138996" w:rsidP="56138996" w:rsidRDefault="56138996" w14:paraId="6BAC640B" w14:textId="7D3859FF">
    <w:pPr>
      <w:pStyle w:val="Header"/>
      <w:bidi w:val="0"/>
    </w:pPr>
  </w:p>
</w:hdr>
</file>

<file path=word/intelligence2.xml><?xml version="1.0" encoding="utf-8"?>
<int2:intelligence xmlns:int2="http://schemas.microsoft.com/office/intelligence/2020/intelligence" xmlns:oel="http://schemas.microsoft.com/office/2019/extlst">
  <int2:observations>
    <int2:bookmark int2:bookmarkName="_Int_LJSwcJyT" int2:invalidationBookmarkName="" int2:hashCode="FAkanyRhJn7n4C" int2:id="KALJQTok">
      <int2:state int2:type="AugLoop_Text_Critique" int2:value="Rejected"/>
    </int2:bookmark>
    <int2:bookmark int2:bookmarkName="_Int_Jw1n508h" int2:invalidationBookmarkName="" int2:hashCode="FAkanyRhJn7n4C" int2:id="R61mJvf4">
      <int2:state int2:type="AugLoop_Text_Critique" int2:value="Rejected"/>
    </int2:bookmark>
    <int2:bookmark int2:bookmarkName="_Int_q7kvRke5" int2:invalidationBookmarkName="" int2:hashCode="DfW2IxfurHYtbY" int2:id="jIBXg1VG">
      <int2:state int2:type="AugLoop_Text_Critique" int2:value="Rejected"/>
    </int2:bookmark>
    <int2:bookmark int2:bookmarkName="_Int_4MuShXGB" int2:invalidationBookmarkName="" int2:hashCode="tH82PitDDAZH8U" int2:id="YH5dDxbV">
      <int2:state int2:type="AugLoop_Text_Critique" int2:value="Rejected"/>
    </int2:bookmark>
    <int2:bookmark int2:bookmarkName="_Int_GdZg7QZz" int2:invalidationBookmarkName="" int2:hashCode="4J6Asacpnifd02" int2:id="8ij6e2Qr">
      <int2:state int2:type="AugLoop_Text_Critique" int2:value="Rejected"/>
    </int2:bookmark>
    <int2:bookmark int2:bookmarkName="_Int_uVhXaKq3" int2:invalidationBookmarkName="" int2:hashCode="3KKjJeR/dxf+gy" int2:id="gbPkN3Wt">
      <int2:state int2:type="AugLoop_Text_Critique" int2:value="Rejected"/>
    </int2:bookmark>
    <int2:entireDocument int2:id="9ORNXx1T">
      <int2:extLst>
        <oel:ext uri="E302BA01-7950-474C-9AD3-286E660C40A8">
          <int2:similaritySummary int2:version="1" int2:runId="1677220029001" int2:tilesCheckedInThisRun="5" int2:totalNumOfTiles="5" int2:similarityAnnotationCount="0" int2:numWords="572" int2:numFlaggedWords="0"/>
        </oel:ext>
      </int2:extLst>
    </int2:entireDocument>
  </int2:observations>
  <int2:intelligenceSettings/>
  <int2:onDemandWorkflows>
    <int2:onDemandWorkflow int2:type="SimilarityCheck" int2:paragraphVersions="2C078E63-13A6F839 346CEA49-355A4CA6 34891D5A-00950C76 33CA0BC6-1DACA163 1E733F6F-18F2E71C 7594E571-39BB0E57 22D301B4-649773EA 66FC163C-11262AF6 6EB25AB4-094FF185 48C0960A-07751017 6BAC640B-7D3859FF 1712B4F0-168318FF 2135029C-119EA796 6C81B670-7A75B0A7 631676DD-192B401B"/>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B49195"/>
    <w:rsid w:val="001EA901"/>
    <w:rsid w:val="00384CE3"/>
    <w:rsid w:val="010D50B7"/>
    <w:rsid w:val="02002BB2"/>
    <w:rsid w:val="02650BEE"/>
    <w:rsid w:val="028FE660"/>
    <w:rsid w:val="05549C8A"/>
    <w:rsid w:val="077E3786"/>
    <w:rsid w:val="098A4F68"/>
    <w:rsid w:val="0A56F576"/>
    <w:rsid w:val="0CFDB255"/>
    <w:rsid w:val="0D562B8C"/>
    <w:rsid w:val="0EC7E792"/>
    <w:rsid w:val="0EFFF400"/>
    <w:rsid w:val="0F93E19F"/>
    <w:rsid w:val="102FC43D"/>
    <w:rsid w:val="109C634A"/>
    <w:rsid w:val="11B5746D"/>
    <w:rsid w:val="123794C2"/>
    <w:rsid w:val="1246A48A"/>
    <w:rsid w:val="1394A5B2"/>
    <w:rsid w:val="147E3518"/>
    <w:rsid w:val="14EA0D03"/>
    <w:rsid w:val="14F23CBF"/>
    <w:rsid w:val="15E2D884"/>
    <w:rsid w:val="1664BE73"/>
    <w:rsid w:val="18384A65"/>
    <w:rsid w:val="20D1ECDE"/>
    <w:rsid w:val="21432B1C"/>
    <w:rsid w:val="22243422"/>
    <w:rsid w:val="224AC06E"/>
    <w:rsid w:val="225F8589"/>
    <w:rsid w:val="22B75795"/>
    <w:rsid w:val="256D8D32"/>
    <w:rsid w:val="25E3863A"/>
    <w:rsid w:val="25E8F067"/>
    <w:rsid w:val="262D63D7"/>
    <w:rsid w:val="2667B85C"/>
    <w:rsid w:val="27BD04D4"/>
    <w:rsid w:val="27FF8D0D"/>
    <w:rsid w:val="2B2BBBB2"/>
    <w:rsid w:val="2C1D9C45"/>
    <w:rsid w:val="2C407E22"/>
    <w:rsid w:val="2CFF63EE"/>
    <w:rsid w:val="2DCCB749"/>
    <w:rsid w:val="2E662371"/>
    <w:rsid w:val="2FA2278E"/>
    <w:rsid w:val="300AA08F"/>
    <w:rsid w:val="30B1A61F"/>
    <w:rsid w:val="32344E23"/>
    <w:rsid w:val="324D7680"/>
    <w:rsid w:val="3369495F"/>
    <w:rsid w:val="33E946E1"/>
    <w:rsid w:val="340DE2AD"/>
    <w:rsid w:val="34AD7582"/>
    <w:rsid w:val="34C11EF0"/>
    <w:rsid w:val="35AB700D"/>
    <w:rsid w:val="361F70DF"/>
    <w:rsid w:val="36A877CD"/>
    <w:rsid w:val="39AB0CFE"/>
    <w:rsid w:val="3BBE2F24"/>
    <w:rsid w:val="3BE563F6"/>
    <w:rsid w:val="3C120671"/>
    <w:rsid w:val="3F1D04B8"/>
    <w:rsid w:val="40871261"/>
    <w:rsid w:val="40F34384"/>
    <w:rsid w:val="424A71ED"/>
    <w:rsid w:val="42F4D3B1"/>
    <w:rsid w:val="4473301C"/>
    <w:rsid w:val="469113A1"/>
    <w:rsid w:val="47AAD0DE"/>
    <w:rsid w:val="49E4E6EF"/>
    <w:rsid w:val="4A3FE845"/>
    <w:rsid w:val="4A519792"/>
    <w:rsid w:val="4B8CBEBD"/>
    <w:rsid w:val="4BC214C4"/>
    <w:rsid w:val="4D5DE525"/>
    <w:rsid w:val="4E54D9B0"/>
    <w:rsid w:val="519EFB45"/>
    <w:rsid w:val="54419AA7"/>
    <w:rsid w:val="54D69C07"/>
    <w:rsid w:val="5509A3A4"/>
    <w:rsid w:val="56138996"/>
    <w:rsid w:val="5644C090"/>
    <w:rsid w:val="56CCFE46"/>
    <w:rsid w:val="59D8D149"/>
    <w:rsid w:val="5B5075BF"/>
    <w:rsid w:val="5C818BCA"/>
    <w:rsid w:val="5E266FA5"/>
    <w:rsid w:val="5E4E351D"/>
    <w:rsid w:val="5E684767"/>
    <w:rsid w:val="5E85D07A"/>
    <w:rsid w:val="5F0AD0C2"/>
    <w:rsid w:val="5F76D0E6"/>
    <w:rsid w:val="61BD0C95"/>
    <w:rsid w:val="61BD713C"/>
    <w:rsid w:val="61FE87BE"/>
    <w:rsid w:val="62517C10"/>
    <w:rsid w:val="62BD8170"/>
    <w:rsid w:val="6359419D"/>
    <w:rsid w:val="64127263"/>
    <w:rsid w:val="64F511FE"/>
    <w:rsid w:val="653DB2BB"/>
    <w:rsid w:val="6673594C"/>
    <w:rsid w:val="66B49195"/>
    <w:rsid w:val="66C8A800"/>
    <w:rsid w:val="673EA108"/>
    <w:rsid w:val="67B673A2"/>
    <w:rsid w:val="67CD6B47"/>
    <w:rsid w:val="680F29AD"/>
    <w:rsid w:val="682CB2C0"/>
    <w:rsid w:val="6991562C"/>
    <w:rsid w:val="6995FBDD"/>
    <w:rsid w:val="6A02982D"/>
    <w:rsid w:val="6ABD9035"/>
    <w:rsid w:val="6B9E688E"/>
    <w:rsid w:val="6D3A38EF"/>
    <w:rsid w:val="6E9BF444"/>
    <w:rsid w:val="705B011B"/>
    <w:rsid w:val="732B05F0"/>
    <w:rsid w:val="734C5841"/>
    <w:rsid w:val="74F59A3B"/>
    <w:rsid w:val="76556C46"/>
    <w:rsid w:val="768DE72D"/>
    <w:rsid w:val="76916A9C"/>
    <w:rsid w:val="79C90B5E"/>
    <w:rsid w:val="7AB6EBA2"/>
    <w:rsid w:val="7B0627CC"/>
    <w:rsid w:val="7B1CEF78"/>
    <w:rsid w:val="7CB8BFD9"/>
    <w:rsid w:val="7CDA122A"/>
    <w:rsid w:val="7D0752DD"/>
    <w:rsid w:val="7DF07D9C"/>
    <w:rsid w:val="7E3868E8"/>
    <w:rsid w:val="7EEE0625"/>
    <w:rsid w:val="7EFBC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E44E"/>
  <w15:chartTrackingRefBased/>
  <w15:docId w15:val="{964E7A17-8C92-437F-B2E2-938C7B4877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f5ca9abf79c4b65" /><Relationship Type="http://schemas.openxmlformats.org/officeDocument/2006/relationships/footer" Target="footer.xml" Id="R3255754ea25a46a7" /><Relationship Type="http://schemas.microsoft.com/office/2020/10/relationships/intelligence" Target="intelligence2.xml" Id="R42214a18fc294ba1" /><Relationship Type="http://schemas.openxmlformats.org/officeDocument/2006/relationships/hyperlink" Target="https://docs.github.com/en/get-started/quickstart/github-flow" TargetMode="External" Id="R8b7817c3c2a64238" /><Relationship Type="http://schemas.openxmlformats.org/officeDocument/2006/relationships/hyperlink" Target="https://docs.github.com/en/pull-requests/collaborating-with-pull-requests/addressing-merge-conflicts/about-merge-conflicts" TargetMode="External" Id="Rd3579a16e82746d1" /><Relationship Type="http://schemas.openxmlformats.org/officeDocument/2006/relationships/hyperlink" Target="https://stackoverflow.com/questions/2745076/what-are-the-differences-between-git-commit-and-git-push" TargetMode="External" Id="R1258fba167174ef5" /><Relationship Type="http://schemas.openxmlformats.org/officeDocument/2006/relationships/hyperlink" Target="https://github.com/git-guides/git-push" TargetMode="External" Id="Re37d9859f0ab44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2023-02-24T01:54:58.7926520Z</dcterms:created>
  <dcterms:modified xsi:type="dcterms:W3CDTF">2023-02-24T06:40:12.9199119Z</dcterms:modified>
  <dc:creator>Tyler O Smith</dc:creator>
  <lastModifiedBy>Tyler O Smith</lastModifiedBy>
</coreProperties>
</file>