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022DF944" w:rsidR="001A30A4" w:rsidRDefault="001A30A4" w:rsidP="001A30A4">
      <w:pPr>
        <w:pStyle w:val="Title"/>
      </w:pPr>
      <w:r>
        <w:t>JS Challenge Pt. 1</w:t>
      </w:r>
    </w:p>
    <w:p w14:paraId="7111E659" w14:textId="77777777" w:rsidR="001A30A4" w:rsidRDefault="001A30A4" w:rsidP="001A30A4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5ECA69DE" w14:textId="164C5626" w:rsidR="001A30A4" w:rsidRDefault="001A30A4" w:rsidP="001A30A4"/>
    <w:p w14:paraId="0991AF59" w14:textId="0C45A169" w:rsidR="001A30A4" w:rsidRDefault="001A30A4" w:rsidP="001A30A4">
      <w:r>
        <w:t>Write Javascript code that accomplishes each task as shown.</w:t>
      </w:r>
    </w:p>
    <w:p w14:paraId="750FE4FA" w14:textId="563EEC19" w:rsidR="001A30A4" w:rsidRDefault="001A30A4" w:rsidP="001A30A4">
      <w:r>
        <w:t xml:space="preserve">1: </w:t>
      </w:r>
      <w:r w:rsidR="00EC6429">
        <w:t>Declare</w:t>
      </w:r>
      <w:r>
        <w:t xml:space="preserve"> an empty object </w:t>
      </w:r>
      <w:r w:rsidR="00EC6429">
        <w:t>named ‘</w:t>
      </w:r>
      <w:proofErr w:type="spellStart"/>
      <w:r w:rsidR="00EC6429">
        <w:t>newObj</w:t>
      </w:r>
      <w:proofErr w:type="spellEnd"/>
      <w:r w:rsidR="00EC6429">
        <w:t xml:space="preserve">’ </w:t>
      </w:r>
      <w:r>
        <w:t>(an object with no properties)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A30A4" w14:paraId="3B50D18D" w14:textId="77777777" w:rsidTr="001A30A4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7DD04E17" w14:textId="77777777" w:rsidR="001A30A4" w:rsidRDefault="001A30A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2B091AE7" w14:textId="77777777" w:rsidTr="001A30A4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2683D82E" w14:textId="77777777" w:rsidR="001A30A4" w:rsidRDefault="001A30A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1419A4" w14:textId="77777777" w:rsidR="001A30A4" w:rsidRDefault="001A30A4" w:rsidP="001A30A4"/>
    <w:p w14:paraId="1870E26A" w14:textId="383D2146" w:rsidR="001A30A4" w:rsidRDefault="00EC6429" w:rsidP="001A30A4">
      <w:r>
        <w:t>2</w:t>
      </w:r>
      <w:r w:rsidR="001A30A4">
        <w:t xml:space="preserve">: </w:t>
      </w:r>
      <w:r>
        <w:t>Declare</w:t>
      </w:r>
      <w:r w:rsidR="001A30A4">
        <w:t xml:space="preserve"> an empty array </w:t>
      </w:r>
      <w:r>
        <w:t>name ‘</w:t>
      </w:r>
      <w:proofErr w:type="spellStart"/>
      <w:r>
        <w:t>newList</w:t>
      </w:r>
      <w:proofErr w:type="spellEnd"/>
      <w:r>
        <w:t xml:space="preserve">’ </w:t>
      </w:r>
      <w:r w:rsidR="001A30A4">
        <w:t>(a list with no elements inside)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A30A4" w14:paraId="5898836F" w14:textId="77777777" w:rsidTr="006F316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3DAAB2C2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3ABB2306" w14:textId="77777777" w:rsidTr="006F316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6DF713AF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947A1C0" w14:textId="77777777" w:rsidR="001A30A4" w:rsidRDefault="001A30A4" w:rsidP="001A30A4"/>
    <w:p w14:paraId="20EDFB00" w14:textId="60F827A1" w:rsidR="001A30A4" w:rsidRDefault="00EC6429" w:rsidP="001A30A4">
      <w:r>
        <w:t>3</w:t>
      </w:r>
      <w:r w:rsidR="001A30A4">
        <w:t xml:space="preserve">: </w:t>
      </w:r>
      <w:r>
        <w:t>Declare</w:t>
      </w:r>
      <w:r w:rsidR="001A30A4">
        <w:t xml:space="preserve"> </w:t>
      </w:r>
      <w:r>
        <w:t>an object named “person” whose name is ‘bob’, height is 60 (inches), and owns three cats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A30A4" w14:paraId="2326B79E" w14:textId="77777777" w:rsidTr="006F3165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64C2E060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1520324F" w14:textId="77777777" w:rsidTr="006F316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1F5EDBBA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41D5E692" w14:textId="77777777" w:rsidTr="006F316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6BBF9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53197D91" w14:textId="77777777" w:rsidTr="006F316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FB41D6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6C72FCEF" w14:textId="77777777" w:rsidTr="006F316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300D1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44E5182D" w14:textId="77777777" w:rsidTr="006F316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125E40B5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7B0F81FB" w14:textId="77777777" w:rsidTr="006F316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DD4792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30A4" w14:paraId="4C6D455E" w14:textId="77777777" w:rsidTr="006F316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1CFA6123" w14:textId="77777777" w:rsidR="001A30A4" w:rsidRDefault="001A30A4" w:rsidP="006F316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1221263" w14:textId="77777777" w:rsidR="00EC6429" w:rsidRDefault="00EC6429" w:rsidP="00EC6429"/>
    <w:p w14:paraId="2B153A3C" w14:textId="4ECA3B85" w:rsidR="00EC6429" w:rsidRDefault="00EC6429" w:rsidP="00EC6429">
      <w:r>
        <w:t>4: Declare an array called “cats” that contains ‘mittens’, ‘freckles’, and ‘THE DESTROYER OF WORLDS’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C6429" w14:paraId="72674752" w14:textId="77777777" w:rsidTr="0019218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6867D51A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3C674C4D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F27FECF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75C2A24D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E6FE9C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1B35B77F" w14:textId="77777777" w:rsidTr="00192181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958F0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3B55C3F5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CD4179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387D41F0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644B515D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0E6105FE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577645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2C67500B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3B2F9B58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59D0FC98" w:rsidR="001F7674" w:rsidRDefault="001F7674" w:rsidP="001A30A4"/>
    <w:p w14:paraId="0A196C66" w14:textId="03E9CC6F" w:rsidR="00EC6429" w:rsidRDefault="00EC6429" w:rsidP="00EC6429">
      <w:r>
        <w:t xml:space="preserve">5: </w:t>
      </w:r>
      <w:r w:rsidR="001A1E01">
        <w:t>Create a class called ‘Cat’ whose constructor takes the arguments ‘name’ and ‘</w:t>
      </w:r>
      <w:proofErr w:type="spellStart"/>
      <w:r w:rsidR="001A1E01">
        <w:t>furcolor</w:t>
      </w:r>
      <w:proofErr w:type="spellEnd"/>
      <w:r w:rsidR="001A1E01">
        <w:t>’ and saves them as object properties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C6429" w14:paraId="63C15B6E" w14:textId="77777777" w:rsidTr="0019218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C60419A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47627ECA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0BDD646E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28B9CA98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A6F961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15AF8443" w14:textId="77777777" w:rsidTr="00192181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9DE036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6969347A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71AF92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50A29699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040F0E41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0B45384E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5443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4BCCFEDB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98DB105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22350935" w14:textId="77777777" w:rsidTr="00192181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A0315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C6429" w14:paraId="3FF29272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67AF0227" w14:textId="77777777" w:rsidR="00EC6429" w:rsidRDefault="00EC6429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1CDCBD7" w14:textId="632C4122" w:rsidR="001A1E01" w:rsidRDefault="00296607" w:rsidP="001A1E01">
      <w:r>
        <w:lastRenderedPageBreak/>
        <w:t>6</w:t>
      </w:r>
      <w:r w:rsidR="001A1E01">
        <w:t>: Create an object name ‘mittens’ from the class ‘Cats’ and pass the values ‘mittens’ and ‘black/white’ for the arguments ‘name’ and ‘</w:t>
      </w:r>
      <w:proofErr w:type="spellStart"/>
      <w:r w:rsidR="001A1E01">
        <w:t>furcolor</w:t>
      </w:r>
      <w:proofErr w:type="spellEnd"/>
      <w:r w:rsidR="001A1E01">
        <w:t>’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A1E01" w14:paraId="3AE855CF" w14:textId="77777777" w:rsidTr="0019218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F11DA17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2E979911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E30BB8A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1772FD5" w14:textId="63E52875" w:rsidR="00EC6429" w:rsidRDefault="00EC6429" w:rsidP="001A30A4"/>
    <w:p w14:paraId="72094B40" w14:textId="258E61F6" w:rsidR="001A1E01" w:rsidRDefault="00296607" w:rsidP="001A1E01">
      <w:r>
        <w:t>7</w:t>
      </w:r>
      <w:r w:rsidR="001A1E01">
        <w:t>: Create an object name ‘freckles’ from the class ‘Cats’ and pass the values ‘mittens’ and ‘tortoise shell’ for the arguments ‘name’ and ‘</w:t>
      </w:r>
      <w:proofErr w:type="spellStart"/>
      <w:r w:rsidR="001A1E01">
        <w:t>furcolor</w:t>
      </w:r>
      <w:proofErr w:type="spellEnd"/>
      <w:r w:rsidR="001A1E01">
        <w:t>’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A1E01" w14:paraId="284827CD" w14:textId="77777777" w:rsidTr="0019218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6998DC4B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6ED6E592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32BB54B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94E0B02" w14:textId="4531FE76" w:rsidR="001A1E01" w:rsidRDefault="001A1E01" w:rsidP="001A30A4"/>
    <w:p w14:paraId="3B44524A" w14:textId="56848920" w:rsidR="001A1E01" w:rsidRDefault="00296607" w:rsidP="001A1E01">
      <w:r>
        <w:t>8</w:t>
      </w:r>
      <w:r w:rsidR="001A1E01">
        <w:t>: Create an object from the class ‘Cats’ and pass the values ‘THE DESTOYER OF WORLDS’ and ‘tabby’ for the arguments ‘name’ and ‘</w:t>
      </w:r>
      <w:proofErr w:type="spellStart"/>
      <w:r w:rsidR="001A1E01">
        <w:t>furcolor</w:t>
      </w:r>
      <w:proofErr w:type="spellEnd"/>
      <w:r w:rsidR="001A1E01">
        <w:t>’. Add a method named ‘</w:t>
      </w:r>
      <w:proofErr w:type="spellStart"/>
      <w:r w:rsidR="001A1E01">
        <w:t>primaryAttack</w:t>
      </w:r>
      <w:proofErr w:type="spellEnd"/>
      <w:r w:rsidR="001A1E01">
        <w:t>’ that takes one argument called ‘target’ and logs “&lt;this object’s name&gt; melts &lt;this method’s target&gt; face with laser eyes.”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A1E01" w14:paraId="27BA5C1B" w14:textId="77777777" w:rsidTr="001A1E0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4715BB2C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59BF4A6E" w14:textId="77777777" w:rsidTr="001A1E01"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36C3879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6456CDA0" w14:textId="77777777" w:rsidTr="001A1E01"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CBC75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401C6920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11B51C2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36858125" w14:textId="77777777" w:rsidTr="0019218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1CF9CEF6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4732F417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3AB830BF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6D25778E" w14:textId="77777777" w:rsidTr="00192181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8CAF4FE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A1E01" w14:paraId="321509A1" w14:textId="77777777" w:rsidTr="00192181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51688722" w14:textId="77777777" w:rsidR="001A1E01" w:rsidRDefault="001A1E01" w:rsidP="0019218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9FBC86A" w14:textId="20FCB046" w:rsidR="001A1E01" w:rsidRDefault="001A1E01" w:rsidP="001A30A4"/>
    <w:p w14:paraId="2A317D83" w14:textId="515E447A" w:rsidR="00EB4147" w:rsidRDefault="00EB4147" w:rsidP="00EB4147">
      <w:r>
        <w:t>9</w:t>
      </w:r>
      <w:r>
        <w:t xml:space="preserve">: </w:t>
      </w:r>
      <w:r w:rsidR="00833731">
        <w:t xml:space="preserve">Change the </w:t>
      </w:r>
      <w:proofErr w:type="gramStart"/>
      <w:r w:rsidR="00833731">
        <w:t>cats</w:t>
      </w:r>
      <w:proofErr w:type="gramEnd"/>
      <w:r w:rsidR="00833731">
        <w:t xml:space="preserve"> property of “person” to contain the objects ‘mittens’, ‘freckles’, and the ‘THE DESTROYERS OF WORLDS”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B4147" w14:paraId="33815675" w14:textId="77777777" w:rsidTr="00B4321F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47A8D85E" w14:textId="77777777" w:rsidR="00EB4147" w:rsidRDefault="00EB4147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B4147" w14:paraId="0A9B311B" w14:textId="77777777" w:rsidTr="00B4321F"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3DE84D9" w14:textId="77777777" w:rsidR="00EB4147" w:rsidRDefault="00EB4147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B4147" w14:paraId="64EC22E7" w14:textId="77777777" w:rsidTr="00B4321F"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79C17" w14:textId="77777777" w:rsidR="00EB4147" w:rsidRDefault="00EB4147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B4147" w14:paraId="796FFBAD" w14:textId="77777777" w:rsidTr="00B4321F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5203DE32" w14:textId="77777777" w:rsidR="00EB4147" w:rsidRDefault="00EB4147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B4147" w14:paraId="0A81E620" w14:textId="77777777" w:rsidTr="00B4321F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817220B" w14:textId="77777777" w:rsidR="00EB4147" w:rsidRDefault="00EB4147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B4147" w14:paraId="4D6169F7" w14:textId="77777777" w:rsidTr="00B4321F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34662335" w14:textId="77777777" w:rsidR="00EB4147" w:rsidRDefault="00EB4147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8A67767" w14:textId="77777777" w:rsidR="00833731" w:rsidRDefault="00833731" w:rsidP="00833731"/>
    <w:p w14:paraId="59D1FCA7" w14:textId="34C11082" w:rsidR="00833731" w:rsidRDefault="00833731" w:rsidP="00833731">
      <w:r>
        <w:t>10</w:t>
      </w:r>
      <w:r>
        <w:t xml:space="preserve">: </w:t>
      </w:r>
      <w:r>
        <w:t>Call the method ‘</w:t>
      </w:r>
      <w:proofErr w:type="spellStart"/>
      <w:r>
        <w:t>primaryAttack</w:t>
      </w:r>
      <w:proofErr w:type="spellEnd"/>
      <w:r>
        <w:t>’ that belongs to the last object in the list of cats owned by ‘person’ with the argument ‘Mr. President’</w:t>
      </w:r>
      <w:bookmarkStart w:id="0" w:name="_GoBack"/>
      <w:bookmarkEnd w:id="0"/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33731" w14:paraId="29EAB36F" w14:textId="77777777" w:rsidTr="00B4321F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67D678F1" w14:textId="77777777" w:rsidR="00833731" w:rsidRDefault="00833731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3731" w14:paraId="0CC4EBCD" w14:textId="77777777" w:rsidTr="00B4321F"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BF262CC" w14:textId="77777777" w:rsidR="00833731" w:rsidRDefault="00833731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3731" w14:paraId="2B3943D4" w14:textId="77777777" w:rsidTr="00B4321F"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6DA15" w14:textId="77777777" w:rsidR="00833731" w:rsidRDefault="00833731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3731" w14:paraId="492D534E" w14:textId="77777777" w:rsidTr="00B4321F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4EEBDA95" w14:textId="77777777" w:rsidR="00833731" w:rsidRDefault="00833731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3731" w14:paraId="6FDB1711" w14:textId="77777777" w:rsidTr="00B4321F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6AE1B49F" w14:textId="77777777" w:rsidR="00833731" w:rsidRDefault="00833731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33731" w14:paraId="7ACE42E1" w14:textId="77777777" w:rsidTr="00B4321F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4310E92D" w14:textId="77777777" w:rsidR="00833731" w:rsidRDefault="00833731" w:rsidP="00B4321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9032F12" w14:textId="77777777" w:rsidR="00EB4147" w:rsidRPr="001A30A4" w:rsidRDefault="00EB4147" w:rsidP="001A30A4"/>
    <w:sectPr w:rsidR="00EB4147" w:rsidRPr="001A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4473A"/>
    <w:rsid w:val="001A1E01"/>
    <w:rsid w:val="001A30A4"/>
    <w:rsid w:val="001F7674"/>
    <w:rsid w:val="00296607"/>
    <w:rsid w:val="0044663E"/>
    <w:rsid w:val="00833731"/>
    <w:rsid w:val="00EB4147"/>
    <w:rsid w:val="00E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cc9255bc-4d99-4f42-bba5-857cbcc6e725"/>
    <ds:schemaRef ds:uri="http://schemas.openxmlformats.org/package/2006/metadata/core-properties"/>
    <ds:schemaRef ds:uri="fc2bff61-6a31-4c51-9f32-b9bba46405e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SMITH, CHRISTOPHER</cp:lastModifiedBy>
  <cp:revision>5</cp:revision>
  <dcterms:created xsi:type="dcterms:W3CDTF">2021-11-30T18:03:00Z</dcterms:created>
  <dcterms:modified xsi:type="dcterms:W3CDTF">2021-12-07T14:22:00Z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