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4235" w14:textId="38820BDD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385639">
        <w:rPr>
          <w:b/>
          <w:i/>
        </w:rPr>
        <w:t>Dec</w:t>
      </w:r>
      <w:r w:rsidR="0033223A">
        <w:rPr>
          <w:b/>
          <w:i/>
        </w:rPr>
        <w:t xml:space="preserve"> 10</w:t>
      </w:r>
      <w:r w:rsidR="0033223A" w:rsidRPr="0033223A">
        <w:rPr>
          <w:b/>
          <w:i/>
          <w:vertAlign w:val="superscript"/>
        </w:rPr>
        <w:t>th</w:t>
      </w:r>
      <w:r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0DD8CA5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3C87B1FA" w14:textId="0B05DC7F" w:rsidR="00670FCD" w:rsidRDefault="0033223A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Use the skills you built in JS Bootcamp to </w:t>
      </w:r>
      <w:r w:rsidR="000F4666">
        <w:rPr>
          <w:color w:val="000000"/>
        </w:rPr>
        <w:t>hit your first Team Project goal</w:t>
      </w:r>
    </w:p>
    <w:p w14:paraId="38159766" w14:textId="72B194EE" w:rsidR="000E7202" w:rsidRDefault="000E7202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Practice writing JS syntax to solve problems</w:t>
      </w:r>
    </w:p>
    <w:p w14:paraId="21AB599C" w14:textId="04A642AB" w:rsidR="006C2E14" w:rsidRDefault="006C2E14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Finish Codecademy</w:t>
      </w:r>
    </w:p>
    <w:p w14:paraId="795845BA" w14:textId="67FAC98D" w:rsidR="006C2E14" w:rsidRPr="006E7DC5" w:rsidRDefault="00FE6423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Wrap up JS Bootcamp git repos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3C3D2F69" w14:textId="1898D6B7" w:rsidR="000B3CC4" w:rsidRDefault="00B42F25" w:rsidP="00B42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7F4F2A86" wp14:editId="1B1F650C">
            <wp:extent cx="131642" cy="131642"/>
            <wp:effectExtent l="0" t="0" r="0" b="0"/>
            <wp:docPr id="4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JS </w:t>
      </w:r>
      <w:r w:rsidR="00907E2B">
        <w:t>Challenge Pt. 1</w:t>
      </w:r>
    </w:p>
    <w:p w14:paraId="273837A3" w14:textId="77777777" w:rsidR="00114BDA" w:rsidRDefault="00FE1002" w:rsidP="00114BDA">
      <w:pPr>
        <w:pStyle w:val="Heading1"/>
      </w:pPr>
      <w:r>
        <w:t>Required Documentation</w:t>
      </w:r>
    </w:p>
    <w:p w14:paraId="030901CF" w14:textId="0ED9A63C" w:rsidR="00C47C45" w:rsidRDefault="00C47C45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4ECB1441" w14:textId="61A034B8" w:rsidR="00C47C45" w:rsidRDefault="00C47C45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Exam Preparation Progress Report (pg. 2)</w:t>
      </w:r>
    </w:p>
    <w:p w14:paraId="5A1354A7" w14:textId="476413BE" w:rsidR="00C47C45" w:rsidRDefault="00C47C45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Team Project Goal (pg. 2)</w:t>
      </w:r>
    </w:p>
    <w:p w14:paraId="11391D31" w14:textId="3ED3D7C3" w:rsidR="00907E2B" w:rsidRDefault="00B42F25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21E9250E" wp14:editId="083F6188">
            <wp:extent cx="131642" cy="131642"/>
            <wp:effectExtent l="0" t="0" r="0" b="0"/>
            <wp:docPr id="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907E2B">
        <w:t>JS Challenge Pt. 1</w:t>
      </w:r>
    </w:p>
    <w:p w14:paraId="7ED7C50C" w14:textId="3F98D231" w:rsidR="00CB7B36" w:rsidRDefault="00CB7B36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06852A85" wp14:editId="3DBCD75B">
            <wp:extent cx="155554" cy="155554"/>
            <wp:effectExtent l="0" t="0" r="0" b="0"/>
            <wp:docPr id="1" name="image3.png" descr="Eye Icon - Free Download at Icon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Eye Icon - Free Download at Icons8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54" cy="155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F03C6A">
        <w:t xml:space="preserve">Show instructor your Team Project’s </w:t>
      </w:r>
      <w:r w:rsidR="00763732">
        <w:t>goal being met</w:t>
      </w:r>
    </w:p>
    <w:p w14:paraId="79A57383" w14:textId="198F9C01" w:rsidR="00385639" w:rsidRPr="00385639" w:rsidRDefault="005C268D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72791F3B">
          <v:shape id="_x0000_i1028" type="#_x0000_t75" alt="Download from cloud" style="width:12pt;height:12pt;visibility:visible;mso-wrap-style:square">
            <v:imagedata r:id="rId12" o:title="Download from cloud"/>
          </v:shape>
        </w:pict>
      </w:r>
      <w:r w:rsidR="00385639">
        <w:t xml:space="preserve"> </w:t>
      </w:r>
      <w:r w:rsidR="00907E2B">
        <w:t xml:space="preserve">Get your JS Bootcamp fork accepted as a Pull Request </w:t>
      </w:r>
      <w:r w:rsidR="00E824DE">
        <w:t xml:space="preserve">to </w:t>
      </w:r>
      <w:r w:rsidR="00907E2B">
        <w:t>the upstream</w:t>
      </w:r>
    </w:p>
    <w:p w14:paraId="79F34249" w14:textId="6083E6EB" w:rsidR="00427D94" w:rsidRPr="00AE1B97" w:rsidRDefault="00FE1002" w:rsidP="00AE1B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7" wp14:editId="22F74F6E">
            <wp:extent cx="131445" cy="143307"/>
            <wp:effectExtent l="0" t="0" r="1905" b="9525"/>
            <wp:docPr id="5" name="image5.png" descr="Pencil Svg Png Icon Free Download (#376363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encil Svg Png Icon Free Download (#376363 ...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36" cy="143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Codecademy: </w:t>
      </w:r>
      <w:r w:rsidR="00E824DE">
        <w:rPr>
          <w:color w:val="000000"/>
        </w:rPr>
        <w:t>All Codecademy complete (DocPac rejected if not complete!)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64B2A01E" w14:textId="523094F6" w:rsidR="00B06597" w:rsidRDefault="003B1444" w:rsidP="00B065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None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410C910F" w14:textId="3B0D7621" w:rsidR="00B42F25" w:rsidRDefault="001E7C5C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Dec 6</w:t>
      </w:r>
      <w:r w:rsidR="00B42F25" w:rsidRPr="00B42F25">
        <w:rPr>
          <w:vertAlign w:val="superscript"/>
        </w:rPr>
        <w:t>th</w:t>
      </w:r>
      <w:r w:rsidR="00B42F25">
        <w:t>: Weekly Review</w:t>
      </w:r>
    </w:p>
    <w:p w14:paraId="12F04893" w14:textId="657B18BF" w:rsidR="00B42F25" w:rsidRDefault="00E313A0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Dec 7</w:t>
      </w:r>
      <w:r w:rsidR="00B42F25" w:rsidRPr="00B42F25">
        <w:rPr>
          <w:vertAlign w:val="superscript"/>
        </w:rPr>
        <w:t>th</w:t>
      </w:r>
      <w:r w:rsidR="00B42F25">
        <w:t xml:space="preserve">: [Lesson] </w:t>
      </w:r>
      <w:r>
        <w:t>Ordered and Unordered Collections</w:t>
      </w:r>
    </w:p>
    <w:p w14:paraId="289FF878" w14:textId="1EFB68B0" w:rsidR="00B42F25" w:rsidRDefault="00B42F25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Dec </w:t>
      </w:r>
      <w:r w:rsidR="00E313A0">
        <w:t>8</w:t>
      </w:r>
      <w:r w:rsidR="00E313A0" w:rsidRPr="00E313A0">
        <w:rPr>
          <w:vertAlign w:val="superscript"/>
        </w:rPr>
        <w:t>th</w:t>
      </w:r>
      <w:r>
        <w:t>: Intervention</w:t>
      </w:r>
      <w:r w:rsidR="00E313A0">
        <w:t xml:space="preserve"> Schedule</w:t>
      </w:r>
    </w:p>
    <w:p w14:paraId="5963DC57" w14:textId="33B18094" w:rsidR="00B42F25" w:rsidRDefault="00B42F25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Dec </w:t>
      </w:r>
      <w:r w:rsidR="005C268D">
        <w:t>9</w:t>
      </w:r>
      <w:r w:rsidR="005C268D" w:rsidRPr="005C268D">
        <w:rPr>
          <w:vertAlign w:val="superscript"/>
        </w:rPr>
        <w:t>th</w:t>
      </w:r>
      <w:r>
        <w:t xml:space="preserve">: [Lesson] </w:t>
      </w:r>
      <w:r w:rsidR="00C02774">
        <w:t>Iterating Through Collections</w:t>
      </w:r>
    </w:p>
    <w:p w14:paraId="37114D7E" w14:textId="7E16C5BE" w:rsidR="00B42F25" w:rsidRDefault="00B42F25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Dec </w:t>
      </w:r>
      <w:r w:rsidR="005C268D">
        <w:t>10</w:t>
      </w:r>
      <w:r w:rsidR="005C268D" w:rsidRPr="005C268D">
        <w:rPr>
          <w:vertAlign w:val="superscript"/>
        </w:rPr>
        <w:t>th</w:t>
      </w:r>
      <w:r>
        <w:t xml:space="preserve">: </w:t>
      </w:r>
      <w:r w:rsidR="005C268D">
        <w:t>DocPacs Due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52ADE598" w14:textId="77777777" w:rsidR="00670FCD" w:rsidRDefault="00670FCD" w:rsidP="00670FCD">
      <w:pPr>
        <w:pStyle w:val="Heading1"/>
      </w:pPr>
      <w:r>
        <w:lastRenderedPageBreak/>
        <w:t>Exam Preparation Progress Report</w:t>
      </w:r>
    </w:p>
    <w:p w14:paraId="5D17A7DC" w14:textId="11CE7E9D" w:rsidR="00427D94" w:rsidRDefault="00427D94" w:rsidP="00670FCD"/>
    <w:p w14:paraId="39DBFDBD" w14:textId="4B17AB0F" w:rsidR="00670FCD" w:rsidRDefault="00670FCD" w:rsidP="00670FCD">
      <w:r>
        <w:t>How much of your Exam Preparation Plan did you complete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5E5B37D2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3469EAA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49F1C0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794D8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780F621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028A4F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906374B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96F2C6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7E553A2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83F89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BAA4117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3C65B5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40BFF2E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8FE33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C88C95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4977E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660A4E47" w14:textId="11FA51FE" w:rsidR="00670FCD" w:rsidRDefault="00670FCD" w:rsidP="00670FCD"/>
    <w:p w14:paraId="4B283C36" w14:textId="364D7C42" w:rsidR="00670FCD" w:rsidRDefault="00670FCD" w:rsidP="00670FCD">
      <w:r>
        <w:t>Are you ahead-of, on-time, or behind on your schedule? Why?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1CC0CE5E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DAEFA2F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EDC646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B9B834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0291C3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03ADA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B33F57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42CF15A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6AA1B7A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5BDFE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D4268A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ED00BE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4022395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6345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DC5B07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1BACE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27901629" w14:textId="70A3392A" w:rsidR="00670FCD" w:rsidRDefault="00670FCD" w:rsidP="00670FCD"/>
    <w:p w14:paraId="40D4EFFA" w14:textId="05A968CE" w:rsidR="00670FCD" w:rsidRDefault="00670FCD" w:rsidP="00670FCD">
      <w:r>
        <w:t>Is the Exam Preparation Plan Effective so far? Why or why not?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3998E567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6653D82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CB782F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A57CF5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10D7631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2928C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A9404BD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C7BF5D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671E40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869E41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3C0F80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46A8A8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1E0B450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F79A2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BAC9436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72301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553175A5" w14:textId="657B25CA" w:rsidR="00F03C6A" w:rsidRDefault="00F03C6A" w:rsidP="00F03C6A"/>
    <w:p w14:paraId="406590F9" w14:textId="7A6A3727" w:rsidR="00F03C6A" w:rsidRDefault="00763732" w:rsidP="00F03C6A">
      <w:pPr>
        <w:pStyle w:val="Heading1"/>
      </w:pPr>
      <w:r>
        <w:t>Team Project Goal</w:t>
      </w:r>
      <w:r w:rsidR="00C47C45">
        <w:t xml:space="preserve"> Outline</w:t>
      </w:r>
    </w:p>
    <w:p w14:paraId="186CB9F2" w14:textId="77777777" w:rsidR="00763732" w:rsidRPr="00763732" w:rsidRDefault="00763732" w:rsidP="00763732"/>
    <w:p w14:paraId="554DE852" w14:textId="03505E05" w:rsidR="00F03C6A" w:rsidRDefault="00763732" w:rsidP="00F03C6A">
      <w:r>
        <w:t>What is the goal for your team to accomplish on their team project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03C6A" w14:paraId="48DCC3C4" w14:textId="77777777" w:rsidTr="00714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8D685EE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6DC814EA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4F1AE8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6F8B915D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D73EA8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3F489C8E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85490EC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4F6CC4" w14:paraId="75EAC3FC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F55C83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6918D208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6D95CE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0C10FDDD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3E60B5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0D3FB02C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E7AF60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0C05B196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564799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628470FF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7A7918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45978D60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EFDA54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38A163F0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21772F1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F03C6A" w14:paraId="348F57AE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AABFDD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3CE2B207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23723E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7A23C0B7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D499F9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050EB78C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8A535D3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</w:tbl>
    <w:p w14:paraId="79F34269" w14:textId="77777777" w:rsidR="00427D94" w:rsidRDefault="00FE1002">
      <w:pPr>
        <w:pStyle w:val="Heading1"/>
      </w:pPr>
      <w:r>
        <w:lastRenderedPageBreak/>
        <w:t>Reflection</w:t>
      </w:r>
    </w:p>
    <w:p w14:paraId="79F3426A" w14:textId="3EE1E2AC" w:rsidR="00427D94" w:rsidRDefault="00FE1002">
      <w:pPr>
        <w:rPr>
          <w:b/>
        </w:rPr>
      </w:pPr>
      <w:r>
        <w:rPr>
          <w:b/>
        </w:rPr>
        <w:t>What was the most impactful thing you learned this week?</w:t>
      </w:r>
      <w:r>
        <w:t xml:space="preserve"> </w:t>
      </w:r>
      <w:r>
        <w:rPr>
          <w:b/>
          <w:highlight w:val="yellow"/>
        </w:rPr>
        <w:t>How can/will you use it in the future?</w:t>
      </w:r>
    </w:p>
    <w:p w14:paraId="38F7C5CD" w14:textId="474A5422" w:rsidR="00FA7FB4" w:rsidRPr="003222FD" w:rsidRDefault="00FA7FB4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 xml:space="preserve">You do not have to write about something you learned </w:t>
      </w:r>
      <w:r w:rsidR="003222FD">
        <w:rPr>
          <w:bCs/>
          <w:iCs/>
          <w:sz w:val="21"/>
          <w:szCs w:val="21"/>
        </w:rPr>
        <w:t xml:space="preserve">in </w:t>
      </w:r>
      <w:r w:rsidR="003222FD">
        <w:rPr>
          <w:bCs/>
          <w:i/>
          <w:sz w:val="21"/>
          <w:szCs w:val="21"/>
        </w:rPr>
        <w:t>this</w:t>
      </w:r>
      <w:r w:rsidR="003222FD">
        <w:rPr>
          <w:bCs/>
          <w:iCs/>
          <w:sz w:val="21"/>
          <w:szCs w:val="21"/>
        </w:rPr>
        <w:t xml:space="preserve"> class.</w:t>
      </w:r>
    </w:p>
    <w:p w14:paraId="098A821C" w14:textId="12B8424B" w:rsidR="003222FD" w:rsidRPr="00FA7FB4" w:rsidRDefault="00B0659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If you have not learned something specific, write about the most impactful thing to happen to you this week.</w:t>
      </w:r>
    </w:p>
    <w:p w14:paraId="0990DBC6" w14:textId="4E9804AA" w:rsidR="004643F4" w:rsidRPr="00FA7FB4" w:rsidRDefault="00F22E7A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4643F4">
        <w:rPr>
          <w:bCs/>
          <w:sz w:val="21"/>
          <w:szCs w:val="21"/>
        </w:rPr>
        <w:t xml:space="preserve">If you </w:t>
      </w:r>
      <w:r w:rsidR="00FA7FB4">
        <w:rPr>
          <w:bCs/>
          <w:sz w:val="21"/>
          <w:szCs w:val="21"/>
        </w:rPr>
        <w:t>choose</w:t>
      </w:r>
      <w:r w:rsidRPr="004643F4">
        <w:rPr>
          <w:bCs/>
          <w:sz w:val="21"/>
          <w:szCs w:val="21"/>
        </w:rPr>
        <w:t xml:space="preserve"> something we learned in this class, tell me in what specific scenario you plan to use it, or how it has changed the way you </w:t>
      </w:r>
      <w:r w:rsidR="004643F4" w:rsidRPr="004643F4">
        <w:rPr>
          <w:bCs/>
          <w:sz w:val="21"/>
          <w:szCs w:val="21"/>
        </w:rPr>
        <w:t>understand other things in the class.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E5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502ABB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6E2A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BD2765E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824D0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FE78440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139FD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763ECA3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C944E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7DC75DC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7A09F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1E90D87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A256CF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</w:tbl>
    <w:p w14:paraId="79F3428F" w14:textId="77777777" w:rsidR="00427D94" w:rsidRDefault="00427D94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E5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C2283E3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0A246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3C84AA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2A95F9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6E90E8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E395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0FDC98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DF424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097CB2C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28001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B530269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5A0A89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</w:tbl>
    <w:p w14:paraId="79F342B9" w14:textId="37BC8254" w:rsidR="00230251" w:rsidRDefault="00230251">
      <w:pPr>
        <w:rPr>
          <w:sz w:val="16"/>
          <w:szCs w:val="16"/>
        </w:rPr>
      </w:pPr>
    </w:p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777777" w:rsidR="00427D94" w:rsidRDefault="00FE1002">
      <w:pPr>
        <w:pStyle w:val="Heading1"/>
      </w:pPr>
      <w:r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220"/>
        <w:gridCol w:w="1247"/>
        <w:gridCol w:w="495"/>
        <w:gridCol w:w="1743"/>
      </w:tblGrid>
      <w:tr w:rsidR="0082026F" w14:paraId="79A5C543" w14:textId="77777777" w:rsidTr="00E57756">
        <w:tc>
          <w:tcPr>
            <w:tcW w:w="6220" w:type="dxa"/>
            <w:tcBorders>
              <w:top w:val="nil"/>
              <w:left w:val="nil"/>
            </w:tcBorders>
          </w:tcPr>
          <w:p w14:paraId="0F392F6C" w14:textId="77777777" w:rsidR="0082026F" w:rsidRDefault="0082026F" w:rsidP="00E57756"/>
        </w:tc>
        <w:tc>
          <w:tcPr>
            <w:tcW w:w="1247" w:type="dxa"/>
            <w:shd w:val="clear" w:color="auto" w:fill="BFBFBF"/>
          </w:tcPr>
          <w:p w14:paraId="1FDD05D2" w14:textId="77777777" w:rsidR="0082026F" w:rsidRDefault="0082026F" w:rsidP="00E5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/>
          </w:tcPr>
          <w:p w14:paraId="7D351CFB" w14:textId="77777777" w:rsidR="0082026F" w:rsidRDefault="0082026F" w:rsidP="00E5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82026F" w14:paraId="4C4CB21E" w14:textId="77777777" w:rsidTr="00E57756">
        <w:tc>
          <w:tcPr>
            <w:tcW w:w="6220" w:type="dxa"/>
            <w:tcBorders>
              <w:bottom w:val="single" w:sz="4" w:space="0" w:color="000000"/>
            </w:tcBorders>
          </w:tcPr>
          <w:p w14:paraId="678D93BF" w14:textId="77777777" w:rsidR="0082026F" w:rsidRDefault="0082026F" w:rsidP="00E57756">
            <w:r>
              <w:t>Reflection</w:t>
            </w:r>
          </w:p>
        </w:tc>
        <w:tc>
          <w:tcPr>
            <w:tcW w:w="1247" w:type="dxa"/>
          </w:tcPr>
          <w:p w14:paraId="3D6A02B1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26F62741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32375BAA" w14:textId="77777777" w:rsidTr="00E57756">
        <w:tc>
          <w:tcPr>
            <w:tcW w:w="6220" w:type="dxa"/>
            <w:tcBorders>
              <w:left w:val="nil"/>
            </w:tcBorders>
          </w:tcPr>
          <w:p w14:paraId="355A0A02" w14:textId="77777777" w:rsidR="0082026F" w:rsidRDefault="0082026F" w:rsidP="00E57756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/>
          </w:tcPr>
          <w:p w14:paraId="5A3EB1C9" w14:textId="77777777" w:rsidR="0082026F" w:rsidRDefault="0082026F" w:rsidP="00E57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2026F" w14:paraId="23E8A3E7" w14:textId="77777777" w:rsidTr="00E57756">
        <w:trPr>
          <w:trHeight w:val="143"/>
        </w:trPr>
        <w:tc>
          <w:tcPr>
            <w:tcW w:w="6220" w:type="dxa"/>
          </w:tcPr>
          <w:p w14:paraId="10C454F7" w14:textId="62974513" w:rsidR="0082026F" w:rsidRDefault="0082026F" w:rsidP="00E57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Exam Preparation </w:t>
            </w:r>
            <w:r w:rsidR="00670FCD">
              <w:rPr>
                <w:color w:val="000000"/>
              </w:rPr>
              <w:t>Progress Report</w:t>
            </w:r>
          </w:p>
        </w:tc>
        <w:tc>
          <w:tcPr>
            <w:tcW w:w="3485" w:type="dxa"/>
            <w:gridSpan w:val="3"/>
            <w:vAlign w:val="center"/>
          </w:tcPr>
          <w:p w14:paraId="56FC30CA" w14:textId="2FD221A6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1C4973" w14:paraId="443728BA" w14:textId="77777777" w:rsidTr="00310942">
        <w:tc>
          <w:tcPr>
            <w:tcW w:w="6220" w:type="dxa"/>
            <w:tcBorders>
              <w:left w:val="nil"/>
            </w:tcBorders>
          </w:tcPr>
          <w:p w14:paraId="59B33AF0" w14:textId="77777777" w:rsidR="001C4973" w:rsidRDefault="001C4973" w:rsidP="001C4973">
            <w:pPr>
              <w:jc w:val="center"/>
            </w:pPr>
          </w:p>
        </w:tc>
        <w:tc>
          <w:tcPr>
            <w:tcW w:w="1742" w:type="dxa"/>
            <w:gridSpan w:val="2"/>
            <w:shd w:val="clear" w:color="auto" w:fill="BFBFBF"/>
          </w:tcPr>
          <w:p w14:paraId="54F898C4" w14:textId="77777777" w:rsidR="001C4973" w:rsidRDefault="001C4973" w:rsidP="001C49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743" w:type="dxa"/>
            <w:shd w:val="clear" w:color="auto" w:fill="BFBFBF"/>
          </w:tcPr>
          <w:p w14:paraId="4BE8FCCD" w14:textId="5DA3E679" w:rsidR="001C4973" w:rsidRDefault="001C4973" w:rsidP="001C49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>
              <w:rPr>
                <w:sz w:val="20"/>
                <w:szCs w:val="20"/>
              </w:rPr>
              <w:t>rrect</w:t>
            </w:r>
          </w:p>
        </w:tc>
      </w:tr>
      <w:tr w:rsidR="001C4973" w14:paraId="414EDF59" w14:textId="77777777" w:rsidTr="001C4973">
        <w:trPr>
          <w:trHeight w:val="143"/>
        </w:trPr>
        <w:tc>
          <w:tcPr>
            <w:tcW w:w="6220" w:type="dxa"/>
          </w:tcPr>
          <w:p w14:paraId="132242C3" w14:textId="185CCF16" w:rsidR="001C4973" w:rsidRDefault="001A41AC" w:rsidP="001C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4159">
              <w:pict w14:anchorId="50BB6648">
                <v:shape id="_x0000_i1037" type="#_x0000_t75" style="width:10.5pt;height:10.5pt;visibility:visible;mso-wrap-style:square">
                  <v:imagedata r:id="rId14" o:title="6867D38F"/>
                </v:shape>
              </w:pict>
            </w:r>
            <w:r>
              <w:t xml:space="preserve"> </w:t>
            </w:r>
            <w:r w:rsidR="001C4973">
              <w:t>JS Challenge Pt. 1</w:t>
            </w:r>
          </w:p>
        </w:tc>
        <w:tc>
          <w:tcPr>
            <w:tcW w:w="1742" w:type="dxa"/>
            <w:gridSpan w:val="2"/>
            <w:shd w:val="clear" w:color="auto" w:fill="auto"/>
            <w:vAlign w:val="center"/>
          </w:tcPr>
          <w:p w14:paraId="13B03222" w14:textId="4EF30B26" w:rsidR="001C4973" w:rsidRDefault="001C4973" w:rsidP="001C497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2467E87E" w14:textId="5CFF8399" w:rsidR="001C4973" w:rsidRDefault="001C4973" w:rsidP="001C497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C47C45" w14:paraId="4A891AB6" w14:textId="77777777" w:rsidTr="00F33EC6">
        <w:tc>
          <w:tcPr>
            <w:tcW w:w="6220" w:type="dxa"/>
            <w:tcBorders>
              <w:left w:val="nil"/>
            </w:tcBorders>
          </w:tcPr>
          <w:p w14:paraId="71AA5386" w14:textId="77777777" w:rsidR="00C47C45" w:rsidRDefault="00C47C45" w:rsidP="00C47C45">
            <w:pPr>
              <w:jc w:val="center"/>
            </w:pPr>
          </w:p>
        </w:tc>
        <w:tc>
          <w:tcPr>
            <w:tcW w:w="1742" w:type="dxa"/>
            <w:gridSpan w:val="2"/>
            <w:shd w:val="clear" w:color="auto" w:fill="BFBFBF"/>
          </w:tcPr>
          <w:p w14:paraId="665492DF" w14:textId="65ED7F12" w:rsidR="00C47C45" w:rsidRDefault="00C47C45" w:rsidP="00C47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Outline (pg. 2)</w:t>
            </w:r>
          </w:p>
        </w:tc>
        <w:tc>
          <w:tcPr>
            <w:tcW w:w="1743" w:type="dxa"/>
            <w:shd w:val="clear" w:color="auto" w:fill="BFBFBF"/>
          </w:tcPr>
          <w:p w14:paraId="2E533E48" w14:textId="0431558B" w:rsidR="00C47C45" w:rsidRDefault="00C47C45" w:rsidP="00C47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Hit</w:t>
            </w:r>
          </w:p>
        </w:tc>
      </w:tr>
      <w:tr w:rsidR="00C47C45" w14:paraId="64075C37" w14:textId="77777777" w:rsidTr="001A41AC">
        <w:trPr>
          <w:trHeight w:val="143"/>
        </w:trPr>
        <w:tc>
          <w:tcPr>
            <w:tcW w:w="6220" w:type="dxa"/>
          </w:tcPr>
          <w:p w14:paraId="08D287B2" w14:textId="7414C8EF" w:rsidR="00C47C45" w:rsidRDefault="00C47C45" w:rsidP="00C47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09169C0B" wp14:editId="436D095E">
                  <wp:extent cx="155554" cy="155554"/>
                  <wp:effectExtent l="0" t="0" r="0" b="0"/>
                  <wp:docPr id="7" name="image3.png" descr="Eye Icon - Free Download at Icons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Eye Icon - Free Download at Icons8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Team Project Goal</w:t>
            </w:r>
          </w:p>
        </w:tc>
        <w:tc>
          <w:tcPr>
            <w:tcW w:w="1742" w:type="dxa"/>
            <w:gridSpan w:val="2"/>
            <w:shd w:val="clear" w:color="auto" w:fill="auto"/>
            <w:vAlign w:val="center"/>
          </w:tcPr>
          <w:p w14:paraId="14EFE004" w14:textId="57D2C9C7" w:rsidR="00C47C45" w:rsidRDefault="00C47C45" w:rsidP="00C47C45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0FAC6766" w14:textId="05952CBC" w:rsidR="00C47C45" w:rsidRDefault="00C47C45" w:rsidP="00C47C45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1C4973" w14:paraId="0F03BFC5" w14:textId="77777777" w:rsidTr="00DA1441">
        <w:tc>
          <w:tcPr>
            <w:tcW w:w="6220" w:type="dxa"/>
            <w:tcBorders>
              <w:left w:val="nil"/>
            </w:tcBorders>
          </w:tcPr>
          <w:p w14:paraId="49FC7583" w14:textId="77777777" w:rsidR="001C4973" w:rsidRDefault="001C4973" w:rsidP="001C4973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/>
          </w:tcPr>
          <w:p w14:paraId="75350B69" w14:textId="16D07277" w:rsidR="001C4973" w:rsidRDefault="001C4973" w:rsidP="001C49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1C4973" w14:paraId="411BBC15" w14:textId="77777777" w:rsidTr="00DA1441">
        <w:trPr>
          <w:trHeight w:val="143"/>
        </w:trPr>
        <w:tc>
          <w:tcPr>
            <w:tcW w:w="6220" w:type="dxa"/>
          </w:tcPr>
          <w:p w14:paraId="1DE0AF87" w14:textId="2B664D26" w:rsidR="001C4973" w:rsidRDefault="001C4973" w:rsidP="001C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C14E5">
              <w:rPr>
                <w:noProof/>
              </w:rPr>
              <w:drawing>
                <wp:inline distT="0" distB="0" distL="0" distR="0" wp14:anchorId="0A8593A8" wp14:editId="6739584D">
                  <wp:extent cx="152400" cy="152400"/>
                  <wp:effectExtent l="0" t="0" r="0" b="0"/>
                  <wp:docPr id="6" name="Picture 6" descr="Download from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ownload from clo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JS Bootcamp 2122 Pull Request accepted</w:t>
            </w:r>
          </w:p>
        </w:tc>
        <w:tc>
          <w:tcPr>
            <w:tcW w:w="3485" w:type="dxa"/>
            <w:gridSpan w:val="3"/>
            <w:vAlign w:val="center"/>
          </w:tcPr>
          <w:p w14:paraId="4FBA820B" w14:textId="2B61B2F3" w:rsidR="001C4973" w:rsidRDefault="001C4973" w:rsidP="001C497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1C4973" w14:paraId="3E826617" w14:textId="77777777" w:rsidTr="00E57756">
        <w:tc>
          <w:tcPr>
            <w:tcW w:w="6220" w:type="dxa"/>
            <w:tcBorders>
              <w:left w:val="nil"/>
            </w:tcBorders>
          </w:tcPr>
          <w:p w14:paraId="28E35CC0" w14:textId="77777777" w:rsidR="001C4973" w:rsidRDefault="001C4973" w:rsidP="001C4973">
            <w:pPr>
              <w:jc w:val="center"/>
            </w:pPr>
            <w:bookmarkStart w:id="0" w:name="_gjdgxs" w:colFirst="0" w:colLast="0"/>
            <w:bookmarkEnd w:id="0"/>
          </w:p>
        </w:tc>
        <w:tc>
          <w:tcPr>
            <w:tcW w:w="3485" w:type="dxa"/>
            <w:gridSpan w:val="3"/>
            <w:shd w:val="clear" w:color="auto" w:fill="BFBFBF"/>
          </w:tcPr>
          <w:p w14:paraId="3569FFAD" w14:textId="77777777" w:rsidR="001C4973" w:rsidRDefault="001C4973" w:rsidP="001C49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1C4973" w14:paraId="2F0BC24E" w14:textId="77777777" w:rsidTr="00E57756">
        <w:trPr>
          <w:trHeight w:val="143"/>
        </w:trPr>
        <w:tc>
          <w:tcPr>
            <w:tcW w:w="6220" w:type="dxa"/>
          </w:tcPr>
          <w:p w14:paraId="2B935CD2" w14:textId="7294BD39" w:rsidR="001C4973" w:rsidRDefault="001C4973" w:rsidP="001C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 wp14:anchorId="6F158AB8" wp14:editId="4877CAC7">
                  <wp:extent cx="138430" cy="148590"/>
                  <wp:effectExtent l="0" t="0" r="0" b="3810"/>
                  <wp:docPr id="3" name="Picture 3" descr="Pencil Svg Png Icon Free Download (#376363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encil Svg Png Icon Free Download (#376363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1B97">
              <w:t xml:space="preserve"> </w:t>
            </w:r>
            <w:r>
              <w:t>Codecademy: All Chapters Complete</w:t>
            </w:r>
          </w:p>
        </w:tc>
        <w:tc>
          <w:tcPr>
            <w:tcW w:w="3485" w:type="dxa"/>
            <w:gridSpan w:val="3"/>
            <w:vAlign w:val="center"/>
          </w:tcPr>
          <w:p w14:paraId="4F5C9D4F" w14:textId="4F2C1650" w:rsidR="001C4973" w:rsidRDefault="001C4973" w:rsidP="001C497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1C4973" w14:paraId="197413E6" w14:textId="77777777" w:rsidTr="00E57756">
        <w:tc>
          <w:tcPr>
            <w:tcW w:w="6220" w:type="dxa"/>
            <w:tcBorders>
              <w:left w:val="nil"/>
            </w:tcBorders>
          </w:tcPr>
          <w:p w14:paraId="11E002AC" w14:textId="77777777" w:rsidR="001C4973" w:rsidRDefault="001C4973" w:rsidP="001C4973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/>
          </w:tcPr>
          <w:p w14:paraId="59D347BD" w14:textId="77777777" w:rsidR="001C4973" w:rsidRDefault="001C4973" w:rsidP="001C49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1C4973" w14:paraId="4F47CDF3" w14:textId="77777777" w:rsidTr="00E57756">
        <w:tc>
          <w:tcPr>
            <w:tcW w:w="6220" w:type="dxa"/>
          </w:tcPr>
          <w:p w14:paraId="152C2A29" w14:textId="77777777" w:rsidR="001C4973" w:rsidRDefault="001C4973" w:rsidP="001C4973">
            <w:r>
              <w:t>DocPac Condition</w:t>
            </w:r>
          </w:p>
        </w:tc>
        <w:tc>
          <w:tcPr>
            <w:tcW w:w="3485" w:type="dxa"/>
            <w:gridSpan w:val="3"/>
          </w:tcPr>
          <w:p w14:paraId="5A5A24EF" w14:textId="77777777" w:rsidR="001C4973" w:rsidRDefault="001C4973" w:rsidP="001C497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77777777" w:rsidR="00427D94" w:rsidRDefault="00427D94"/>
    <w:sectPr w:rsidR="00427D94" w:rsidSect="00C84F86">
      <w:footerReference w:type="default" r:id="rId17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B9FD7" w14:textId="77777777" w:rsidR="003A20E4" w:rsidRDefault="003A20E4">
      <w:pPr>
        <w:spacing w:after="0" w:line="240" w:lineRule="auto"/>
      </w:pPr>
      <w:r>
        <w:separator/>
      </w:r>
    </w:p>
  </w:endnote>
  <w:endnote w:type="continuationSeparator" w:id="0">
    <w:p w14:paraId="70B23FFA" w14:textId="77777777" w:rsidR="003A20E4" w:rsidRDefault="003A20E4">
      <w:pPr>
        <w:spacing w:after="0" w:line="240" w:lineRule="auto"/>
      </w:pPr>
      <w:r>
        <w:continuationSeparator/>
      </w:r>
    </w:p>
  </w:endnote>
  <w:endnote w:type="continuationNotice" w:id="1">
    <w:p w14:paraId="0B40A5EE" w14:textId="77777777" w:rsidR="004D0DE5" w:rsidRDefault="004D0D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3A20E4" w:rsidRDefault="003A20E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3A20E4" w14:paraId="79F342F4" w14:textId="77777777">
      <w:trPr>
        <w:trHeight w:val="332"/>
      </w:trPr>
      <w:tc>
        <w:tcPr>
          <w:tcW w:w="2607" w:type="dxa"/>
        </w:tcPr>
        <w:p w14:paraId="79F342F0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3A20E4" w:rsidRDefault="003A20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0E721" w14:textId="77777777" w:rsidR="003A20E4" w:rsidRDefault="003A20E4">
      <w:pPr>
        <w:spacing w:after="0" w:line="240" w:lineRule="auto"/>
      </w:pPr>
      <w:r>
        <w:separator/>
      </w:r>
    </w:p>
  </w:footnote>
  <w:footnote w:type="continuationSeparator" w:id="0">
    <w:p w14:paraId="17BFBAC9" w14:textId="77777777" w:rsidR="003A20E4" w:rsidRDefault="003A20E4">
      <w:pPr>
        <w:spacing w:after="0" w:line="240" w:lineRule="auto"/>
      </w:pPr>
      <w:r>
        <w:continuationSeparator/>
      </w:r>
    </w:p>
  </w:footnote>
  <w:footnote w:type="continuationNotice" w:id="1">
    <w:p w14:paraId="6D56C2CB" w14:textId="77777777" w:rsidR="004D0DE5" w:rsidRDefault="004D0DE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numPicBullet w:numPicBulletId="2">
    <w:pict>
      <v:shape id="image1.png" o:spid="_x0000_i1028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image4.png" o:spid="_x0000_i1167" type="#_x0000_t75" style="width:168.75pt;height:168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340F7"/>
    <w:rsid w:val="00077147"/>
    <w:rsid w:val="000905AF"/>
    <w:rsid w:val="00096A26"/>
    <w:rsid w:val="000B3CC4"/>
    <w:rsid w:val="000D5E0E"/>
    <w:rsid w:val="000E7202"/>
    <w:rsid w:val="000F1413"/>
    <w:rsid w:val="000F3A62"/>
    <w:rsid w:val="000F4666"/>
    <w:rsid w:val="00114BDA"/>
    <w:rsid w:val="001419B2"/>
    <w:rsid w:val="00145A73"/>
    <w:rsid w:val="00153933"/>
    <w:rsid w:val="001934C8"/>
    <w:rsid w:val="001A1390"/>
    <w:rsid w:val="001A41AC"/>
    <w:rsid w:val="001C2CC4"/>
    <w:rsid w:val="001C4973"/>
    <w:rsid w:val="001E056C"/>
    <w:rsid w:val="001E7C5C"/>
    <w:rsid w:val="00224C97"/>
    <w:rsid w:val="00230251"/>
    <w:rsid w:val="002366A2"/>
    <w:rsid w:val="0025165E"/>
    <w:rsid w:val="00255341"/>
    <w:rsid w:val="002643C6"/>
    <w:rsid w:val="002904E8"/>
    <w:rsid w:val="002920C8"/>
    <w:rsid w:val="002B584B"/>
    <w:rsid w:val="002C5B10"/>
    <w:rsid w:val="002F22C6"/>
    <w:rsid w:val="003222FD"/>
    <w:rsid w:val="00323CE6"/>
    <w:rsid w:val="003245F1"/>
    <w:rsid w:val="003259BA"/>
    <w:rsid w:val="0033223A"/>
    <w:rsid w:val="00345ECC"/>
    <w:rsid w:val="003654EE"/>
    <w:rsid w:val="00382E42"/>
    <w:rsid w:val="00385639"/>
    <w:rsid w:val="00393FDB"/>
    <w:rsid w:val="003A20E4"/>
    <w:rsid w:val="003A30B8"/>
    <w:rsid w:val="003B1444"/>
    <w:rsid w:val="003C1CE7"/>
    <w:rsid w:val="003C77FE"/>
    <w:rsid w:val="00427D94"/>
    <w:rsid w:val="004643F4"/>
    <w:rsid w:val="00471FAE"/>
    <w:rsid w:val="004A3813"/>
    <w:rsid w:val="004A3934"/>
    <w:rsid w:val="004A5383"/>
    <w:rsid w:val="004C0E1F"/>
    <w:rsid w:val="004D0DE5"/>
    <w:rsid w:val="004E057F"/>
    <w:rsid w:val="004E1FB6"/>
    <w:rsid w:val="004E3012"/>
    <w:rsid w:val="004F4F69"/>
    <w:rsid w:val="004F6CC4"/>
    <w:rsid w:val="005016E5"/>
    <w:rsid w:val="00501F9E"/>
    <w:rsid w:val="0054550E"/>
    <w:rsid w:val="00580037"/>
    <w:rsid w:val="00591837"/>
    <w:rsid w:val="005B1AB9"/>
    <w:rsid w:val="005C268D"/>
    <w:rsid w:val="005E36BE"/>
    <w:rsid w:val="005F2B22"/>
    <w:rsid w:val="006374E7"/>
    <w:rsid w:val="00641C09"/>
    <w:rsid w:val="00650BD4"/>
    <w:rsid w:val="00670FCD"/>
    <w:rsid w:val="00676AFE"/>
    <w:rsid w:val="006A4112"/>
    <w:rsid w:val="006C2E14"/>
    <w:rsid w:val="006E4DC6"/>
    <w:rsid w:val="006E7DC5"/>
    <w:rsid w:val="0070367D"/>
    <w:rsid w:val="00704B2E"/>
    <w:rsid w:val="007222ED"/>
    <w:rsid w:val="00763732"/>
    <w:rsid w:val="0078018F"/>
    <w:rsid w:val="007814BE"/>
    <w:rsid w:val="007B1672"/>
    <w:rsid w:val="007C57A3"/>
    <w:rsid w:val="007F5D50"/>
    <w:rsid w:val="00802D7E"/>
    <w:rsid w:val="008164BD"/>
    <w:rsid w:val="0082026F"/>
    <w:rsid w:val="00837AB4"/>
    <w:rsid w:val="0085367D"/>
    <w:rsid w:val="0088304C"/>
    <w:rsid w:val="0090535E"/>
    <w:rsid w:val="00907E2B"/>
    <w:rsid w:val="0092627A"/>
    <w:rsid w:val="00932A5F"/>
    <w:rsid w:val="00941687"/>
    <w:rsid w:val="00964140"/>
    <w:rsid w:val="00966BD9"/>
    <w:rsid w:val="00982C6D"/>
    <w:rsid w:val="009A0305"/>
    <w:rsid w:val="009B1B64"/>
    <w:rsid w:val="009B2DBE"/>
    <w:rsid w:val="009B33B8"/>
    <w:rsid w:val="009D20AC"/>
    <w:rsid w:val="009E38B5"/>
    <w:rsid w:val="00A4656F"/>
    <w:rsid w:val="00A5293A"/>
    <w:rsid w:val="00A63FCB"/>
    <w:rsid w:val="00AD309B"/>
    <w:rsid w:val="00AE1B97"/>
    <w:rsid w:val="00AE6358"/>
    <w:rsid w:val="00B06597"/>
    <w:rsid w:val="00B42F25"/>
    <w:rsid w:val="00B53CD7"/>
    <w:rsid w:val="00B759EC"/>
    <w:rsid w:val="00B75B80"/>
    <w:rsid w:val="00BC7117"/>
    <w:rsid w:val="00C02774"/>
    <w:rsid w:val="00C34166"/>
    <w:rsid w:val="00C4576B"/>
    <w:rsid w:val="00C47C45"/>
    <w:rsid w:val="00C72337"/>
    <w:rsid w:val="00C84F86"/>
    <w:rsid w:val="00CB0DC4"/>
    <w:rsid w:val="00CB137C"/>
    <w:rsid w:val="00CB7B36"/>
    <w:rsid w:val="00CC3092"/>
    <w:rsid w:val="00CE1F8D"/>
    <w:rsid w:val="00CE3F0B"/>
    <w:rsid w:val="00D11BB1"/>
    <w:rsid w:val="00D1419A"/>
    <w:rsid w:val="00D27E0B"/>
    <w:rsid w:val="00D34010"/>
    <w:rsid w:val="00D34653"/>
    <w:rsid w:val="00D41547"/>
    <w:rsid w:val="00D46D6C"/>
    <w:rsid w:val="00D5094B"/>
    <w:rsid w:val="00D66B14"/>
    <w:rsid w:val="00DB04E5"/>
    <w:rsid w:val="00DB4931"/>
    <w:rsid w:val="00DC58D4"/>
    <w:rsid w:val="00DD0237"/>
    <w:rsid w:val="00DD5B2D"/>
    <w:rsid w:val="00DE18E7"/>
    <w:rsid w:val="00DE68AC"/>
    <w:rsid w:val="00E02D88"/>
    <w:rsid w:val="00E313A0"/>
    <w:rsid w:val="00E322FE"/>
    <w:rsid w:val="00E409BE"/>
    <w:rsid w:val="00E74660"/>
    <w:rsid w:val="00E824DE"/>
    <w:rsid w:val="00EB2F67"/>
    <w:rsid w:val="00EE22A4"/>
    <w:rsid w:val="00F03C6A"/>
    <w:rsid w:val="00F045C2"/>
    <w:rsid w:val="00F136CB"/>
    <w:rsid w:val="00F20838"/>
    <w:rsid w:val="00F22E7A"/>
    <w:rsid w:val="00F401DF"/>
    <w:rsid w:val="00F447BD"/>
    <w:rsid w:val="00F63779"/>
    <w:rsid w:val="00F660BC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6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6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5F5AF1-B05B-4704-B970-F66948F444EC}">
  <ds:schemaRefs>
    <ds:schemaRef ds:uri="fc2bff61-6a31-4c51-9f32-b9bba46405e5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cc9255bc-4d99-4f42-bba5-857cbcc6e725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SMITH, CHRISTOPHER</cp:lastModifiedBy>
  <cp:revision>27</cp:revision>
  <dcterms:created xsi:type="dcterms:W3CDTF">2021-11-30T18:02:00Z</dcterms:created>
  <dcterms:modified xsi:type="dcterms:W3CDTF">2021-12-05T19:20:00Z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