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6592" w14:textId="77777777" w:rsidR="00EF02A7" w:rsidRDefault="00EF02A7" w:rsidP="00EF02A7">
      <w:pPr>
        <w:pStyle w:val="Title"/>
      </w:pPr>
      <w:r>
        <w:t>Lesson Notes: SQL Databases Intro</w:t>
      </w:r>
    </w:p>
    <w:p w14:paraId="273D5E9E" w14:textId="77777777" w:rsidR="00EF02A7" w:rsidRDefault="00EF02A7" w:rsidP="00EF02A7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78639F4C" w14:textId="77777777" w:rsidR="00EF02A7" w:rsidRDefault="00EF02A7" w:rsidP="00EF02A7">
      <w:pPr>
        <w:spacing w:before="240"/>
      </w:pPr>
      <w:r>
        <w:t>1: What does “SQL” stand for?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25D0F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8E8F8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795C9D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F5FA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77777777" w:rsidR="00EF02A7" w:rsidRDefault="00EF02A7" w:rsidP="00EF02A7">
      <w:pPr>
        <w:spacing w:before="240"/>
      </w:pPr>
      <w:r>
        <w:t>2: What is SQL used for?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5761C0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8508E7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46265E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D5C1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9FEA2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ECF5D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6D1283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FE7E5F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A92F3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BFBD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5092CC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84143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5FC4FD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08504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2A31B5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8EDC3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77777777" w:rsidR="00EF02A7" w:rsidRDefault="00EF02A7" w:rsidP="00EF02A7">
      <w:pPr>
        <w:spacing w:before="240"/>
      </w:pPr>
      <w:r>
        <w:t>3: What is a Database?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164F2844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7B3584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DF9E6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C8653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CF058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CCFB3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2C3E580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F134ED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577B03D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4801B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F595424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B0F9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698102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FDE07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8D47BF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B0EF2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AA4C524" w14:textId="77777777" w:rsidR="00EF02A7" w:rsidRDefault="00EF02A7" w:rsidP="00EF02A7">
      <w:pPr>
        <w:spacing w:before="240"/>
      </w:pPr>
      <w:r>
        <w:t>4: How can you compare a database to an Excel spreadsheet?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516700F5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E2BCD1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CD4FB7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9C938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2DD6D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0A2A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376B617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798941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C1F81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34418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682407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563D8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6F3131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04E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BC56822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30735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F38BB8A" w14:textId="77777777" w:rsidR="00EF02A7" w:rsidRDefault="00EF02A7" w:rsidP="00EF02A7">
      <w:pPr>
        <w:spacing w:before="240"/>
      </w:pPr>
      <w:r>
        <w:t>5: How are SQL databases distinctly different from other databases?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0B575C62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E7F792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E7D2C59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7FCA3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E8F89CF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1B04A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E653D8B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3A6BB1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AEB284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F700E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1B54B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756E7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5FA075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8EFFD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297489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F96B5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A74E942" w14:textId="299C471A" w:rsidR="00BA4B55" w:rsidRDefault="00BA4B55" w:rsidP="00EF02A7">
      <w:r>
        <w:lastRenderedPageBreak/>
        <w:t>6: How are relational databases and flat files different?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BA4B55" w:rsidRPr="005A481C" w14:paraId="33CA2245" w14:textId="77777777" w:rsidTr="00FB19F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A84CD70" w14:textId="77777777" w:rsidR="00BA4B55" w:rsidRPr="005A481C" w:rsidRDefault="00BA4B55" w:rsidP="00FB19F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B55" w:rsidRPr="005A481C" w14:paraId="27510F08" w14:textId="77777777" w:rsidTr="00FB19F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919013" w14:textId="77777777" w:rsidR="00BA4B55" w:rsidRPr="005A481C" w:rsidRDefault="00BA4B55" w:rsidP="00FB19F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B55" w:rsidRPr="005A481C" w14:paraId="6A56AFFE" w14:textId="77777777" w:rsidTr="00FB19F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BA6F8F" w14:textId="77777777" w:rsidR="00BA4B55" w:rsidRPr="005A481C" w:rsidRDefault="00BA4B55" w:rsidP="00FB19F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B55" w:rsidRPr="005A481C" w14:paraId="1AAE0647" w14:textId="77777777" w:rsidTr="00FB19F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AAA849C" w14:textId="77777777" w:rsidR="00BA4B55" w:rsidRPr="005A481C" w:rsidRDefault="00BA4B55" w:rsidP="00FB19F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B55" w:rsidRPr="005A481C" w14:paraId="51F6A971" w14:textId="77777777" w:rsidTr="00FB19F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338EB6" w14:textId="77777777" w:rsidR="00BA4B55" w:rsidRPr="005A481C" w:rsidRDefault="00BA4B55" w:rsidP="00FB19F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B55" w:rsidRPr="005A481C" w14:paraId="6FBB377E" w14:textId="77777777" w:rsidTr="00FB19F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ECF3F45" w14:textId="77777777" w:rsidR="00BA4B55" w:rsidRPr="005A481C" w:rsidRDefault="00BA4B55" w:rsidP="00FB19F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B55" w:rsidRPr="005A481C" w14:paraId="2C2DAFEA" w14:textId="77777777" w:rsidTr="00FB19F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4CDFAB" w14:textId="77777777" w:rsidR="00BA4B55" w:rsidRPr="005A481C" w:rsidRDefault="00BA4B55" w:rsidP="00FB19F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B55" w:rsidRPr="005A481C" w14:paraId="0F636D8C" w14:textId="77777777" w:rsidTr="00FB19F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C2632B" w14:textId="77777777" w:rsidR="00BA4B55" w:rsidRPr="005A481C" w:rsidRDefault="00BA4B55" w:rsidP="00FB19F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B6085DC" w14:textId="77777777" w:rsidR="00BA4B55" w:rsidRDefault="00BA4B55" w:rsidP="00BA4B55">
      <w:pPr>
        <w:spacing w:after="0"/>
      </w:pPr>
    </w:p>
    <w:p w14:paraId="20C9735F" w14:textId="6CD324CC" w:rsidR="00EF02A7" w:rsidRDefault="00BA4B55" w:rsidP="00EF02A7">
      <w:r>
        <w:t>7</w:t>
      </w:r>
      <w:r w:rsidR="00EF02A7">
        <w:t>: What is SQLite3? How is it different from other SQL databases?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3C4DAE21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B5BD02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A37A6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1DFDE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56C9A32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9BFE0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ECDBF24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264599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4CD5F8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2A6E1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1EA30E0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D6F10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609944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61E13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5878BE6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88B5D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C0EB51F" w14:textId="77777777" w:rsidR="00EF02A7" w:rsidRDefault="00EF02A7" w:rsidP="00EF02A7">
      <w:pPr>
        <w:spacing w:before="240"/>
      </w:pPr>
      <w:r>
        <w:t>Break 1: What is the most important thing you’ve learned so far?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058D2CFA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B47337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8B2D9D7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032BC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18F39E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5BEC9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D374D89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EAC90A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07C1507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650F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56767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3F817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168B07F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0C857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5A59D20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47CD8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D89949D" w14:textId="2025261F" w:rsidR="00EF02A7" w:rsidRDefault="00BA4B55" w:rsidP="00EF02A7">
      <w:pPr>
        <w:spacing w:before="240"/>
      </w:pPr>
      <w:r>
        <w:t>8</w:t>
      </w:r>
      <w:r w:rsidR="00EF02A7">
        <w:t xml:space="preserve">: What is the ‘sqlite3’ </w:t>
      </w:r>
      <w:proofErr w:type="spellStart"/>
      <w:r w:rsidR="00EF02A7">
        <w:t>npm</w:t>
      </w:r>
      <w:proofErr w:type="spellEnd"/>
      <w:r w:rsidR="00EF02A7">
        <w:t xml:space="preserve"> module?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1DA0AF08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1217298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8B608B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6785F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4E1CCA8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03B27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6499EE7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5750B9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4CCB2E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61ECF8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EBFB98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F7DC0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8C3C79D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3E2FF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2D45BB7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9CDAF8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7CF2463" w14:textId="0CF4B654" w:rsidR="00EF02A7" w:rsidRDefault="00BA4B55" w:rsidP="00EF02A7">
      <w:pPr>
        <w:spacing w:before="240"/>
      </w:pPr>
      <w:r>
        <w:t>9</w:t>
      </w:r>
      <w:r w:rsidR="00EF02A7">
        <w:t>: Using sqlite3 commands, what are callback functions and why are they used?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722DF9BA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0B3F0E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52E0294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D241A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2B1AFC4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25D038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50D332B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5B0A74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FBCFC42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70C83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389C20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263E8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1D7B47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CA597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C8FBBA0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3287C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E31A85F" w14:textId="77777777" w:rsidR="00BA4B55" w:rsidRDefault="00BA4B55" w:rsidP="00EF02A7">
      <w:pPr>
        <w:spacing w:before="240"/>
      </w:pPr>
    </w:p>
    <w:p w14:paraId="5E9C1B7B" w14:textId="77777777" w:rsidR="00BA4B55" w:rsidRDefault="00BA4B55">
      <w:r>
        <w:br w:type="page"/>
      </w:r>
    </w:p>
    <w:p w14:paraId="111DDD58" w14:textId="62151A3A" w:rsidR="00EF02A7" w:rsidRDefault="00BA4B55" w:rsidP="00EF02A7">
      <w:pPr>
        <w:spacing w:before="240"/>
      </w:pPr>
      <w:r>
        <w:lastRenderedPageBreak/>
        <w:t>10</w:t>
      </w:r>
      <w:r w:rsidR="00EF02A7">
        <w:t>: Which sqlite3 database function should you use to CREATE, UPDATE or INSERT?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93D955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1C121E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299FD3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9649C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0FEF8BC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94D6B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EDDC299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099299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C2B1975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7F56A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DB35FE0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7C757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CEF5B1F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1E1C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B5AD903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87873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0DE3F45" w14:textId="6C461769" w:rsidR="00EF02A7" w:rsidRDefault="00EF02A7" w:rsidP="00BA4B55">
      <w:pPr>
        <w:spacing w:after="0"/>
      </w:pPr>
    </w:p>
    <w:p w14:paraId="592E15A1" w14:textId="403BF80A" w:rsidR="00EF02A7" w:rsidRDefault="00EF02A7" w:rsidP="00EF02A7">
      <w:r>
        <w:t>1</w:t>
      </w:r>
      <w:r w:rsidR="00BA4B55">
        <w:t>1</w:t>
      </w:r>
      <w:r>
        <w:t>: Which sqlite3 database method should you use to find only the first matching row in a SELECT query?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A1FF984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80099F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2684097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B413C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7E4BD75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82C5A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D1AEAF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D44F0A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CCBAC22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272B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A370AC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977A2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14DCB01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A56CD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0B0C566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7196B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891B3E5" w14:textId="4B23DE60" w:rsidR="00EF02A7" w:rsidRDefault="00EF02A7" w:rsidP="00EF02A7">
      <w:pPr>
        <w:spacing w:before="240"/>
      </w:pPr>
      <w:r>
        <w:t>1</w:t>
      </w:r>
      <w:r w:rsidR="00BA4B55">
        <w:t>2</w:t>
      </w:r>
      <w:r>
        <w:t>: Which sqlite3 database method should you use to get an array of all of the matching rows in a SELECT query?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72E5DCAC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8AF29D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5CC2F9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4FA72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7C64392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AF5D8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96689EB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C1B2BA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FAB22D2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C5FDE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32DEFE1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63B54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32A98FC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58867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33A2DE2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3BBFC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9FF2518" w14:textId="1943EC54" w:rsidR="00EF02A7" w:rsidRDefault="00EF02A7" w:rsidP="00EF02A7">
      <w:pPr>
        <w:spacing w:before="240"/>
      </w:pPr>
      <w:r>
        <w:t>1</w:t>
      </w:r>
      <w:r w:rsidR="00BA4B55">
        <w:t>3</w:t>
      </w:r>
      <w:r>
        <w:t xml:space="preserve">: Which sqlite3 database method should you use to perform code </w:t>
      </w:r>
      <w:r>
        <w:rPr>
          <w:b/>
          <w:i/>
        </w:rPr>
        <w:t xml:space="preserve">for each </w:t>
      </w:r>
      <w:r>
        <w:t>of the matching rows in a SELECT query?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7670BC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C3EFC6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D4AD29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3AFEB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82340B4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7E3E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53AFBC4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B75E76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2BF6D2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D93B2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36325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CA980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43CCE3C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36BEA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3B37E5F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C084C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03CA71" w14:textId="4812C18B" w:rsidR="00EF02A7" w:rsidRDefault="00EF02A7" w:rsidP="00EF02A7">
      <w:pPr>
        <w:spacing w:before="240"/>
      </w:pPr>
      <w:r>
        <w:t>1</w:t>
      </w:r>
      <w:r w:rsidR="00BA4B55">
        <w:t>4</w:t>
      </w:r>
      <w:r>
        <w:t>: Which sqlite3 database method should you use to run a series of sqlite3 database methods</w:t>
      </w:r>
      <w:r>
        <w:rPr>
          <w:i/>
        </w:rPr>
        <w:t xml:space="preserve"> synchronously</w:t>
      </w:r>
      <w:r>
        <w:t xml:space="preserve"> (waiting for each query to finish before moving on)?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0FF425AC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47A394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14018BB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55F90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837E88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1697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DC04528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3E044E8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9015B34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9F7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A56B20F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14BB0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E0A39E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F9D91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5FE6E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5CE23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92ABE61" w14:textId="641B7704" w:rsidR="00EF02A7" w:rsidRDefault="00EF02A7" w:rsidP="00EF02A7">
      <w:pPr>
        <w:spacing w:before="240"/>
      </w:pPr>
      <w:r>
        <w:lastRenderedPageBreak/>
        <w:t>1</w:t>
      </w:r>
      <w:r w:rsidR="00BA4B55">
        <w:t>5</w:t>
      </w:r>
      <w:bookmarkStart w:id="0" w:name="_GoBack"/>
      <w:bookmarkEnd w:id="0"/>
      <w:r>
        <w:t>: What is a benefit of serializing several query methods instead of using their callbacks?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798C7EEF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7D6767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5DCB103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EE9BD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1F31D9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7FA53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81A7BDD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6C3943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09DB53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0EC4B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273F51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3DC7C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A3169AC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B4EE9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8E693A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AFD76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50BB71B1" w14:textId="77777777" w:rsidR="00EF02A7" w:rsidRDefault="00EF02A7" w:rsidP="00EF02A7"/>
    <w:p w14:paraId="42056F17" w14:textId="77777777" w:rsidR="00EF02A7" w:rsidRDefault="00EF02A7" w:rsidP="00EF02A7">
      <w:r>
        <w:t>Break 2: What is the most important thing you’ve learned so far?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02AD934D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5838C6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881C4A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8A29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E49ED25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6351E8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48B719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51BA9A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1DD2C3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DA519D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207BF3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F51A8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7C75C1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3FFC8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57700B1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25067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16255E1" w14:textId="77777777" w:rsidR="00EF02A7" w:rsidRDefault="00EF02A7" w:rsidP="00EF02A7"/>
    <w:p w14:paraId="04854879" w14:textId="77777777" w:rsidR="00EF02A7" w:rsidRDefault="00EF02A7" w:rsidP="00EF02A7">
      <w:r>
        <w:t>Final: How can you apply what you’ve learned in this lesson? Are there are specific problems this lesson has solved for you, and questions you had that this lesson answered?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320A5087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839F21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1C79826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C0068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D49A1E5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24D69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4283920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CD4A0C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486017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2443C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8520A7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9B1A6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24EC865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69221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914F6AB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6A88F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63167B7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47EB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FA0633B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4A1C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690C81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BB0F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D248C7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59552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6A476F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2E70A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2F2AFF9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74692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72162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559CE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B0C6EC9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C8AFC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15A483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02FAC7" w14:textId="77777777" w:rsidR="00EF02A7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  <w:p w14:paraId="185B4B0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F919622" w14:textId="77777777" w:rsidR="00EF02A7" w:rsidRDefault="00EF02A7" w:rsidP="00EF02A7"/>
    <w:p w14:paraId="0F3997FB" w14:textId="77777777" w:rsidR="00720272" w:rsidRDefault="00720272" w:rsidP="00720272"/>
    <w:sectPr w:rsidR="0072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211834"/>
    <w:rsid w:val="0031729E"/>
    <w:rsid w:val="00457774"/>
    <w:rsid w:val="00720272"/>
    <w:rsid w:val="008E03E8"/>
    <w:rsid w:val="00A83784"/>
    <w:rsid w:val="00BA4B55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8F24A4-D3C2-4F06-A53D-49AA067B6CBA}">
  <ds:schemaRefs>
    <ds:schemaRef ds:uri="cc9255bc-4d99-4f42-bba5-857cbcc6e725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fc2bff61-6a31-4c51-9f32-b9bba46405e5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Mr. Smith</cp:lastModifiedBy>
  <cp:revision>2</cp:revision>
  <dcterms:created xsi:type="dcterms:W3CDTF">2022-02-14T14:48:00Z</dcterms:created>
  <dcterms:modified xsi:type="dcterms:W3CDTF">2022-02-16T13:05:00Z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