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A9657" w14:textId="3192211B" w:rsidR="001F7674" w:rsidRDefault="001D397C" w:rsidP="001F7674">
      <w:pPr>
        <w:pStyle w:val="Title"/>
      </w:pPr>
      <w:r>
        <w:t>Lesson</w:t>
      </w:r>
      <w:r w:rsidR="001F7674">
        <w:t xml:space="preserve"> Key Take-Aways</w:t>
      </w:r>
    </w:p>
    <w:p w14:paraId="2652D62E" w14:textId="5F55CD3B" w:rsidR="0044663E" w:rsidRPr="0044663E" w:rsidRDefault="0044663E" w:rsidP="0044663E">
      <w:pPr>
        <w:pStyle w:val="Heading1"/>
      </w:pPr>
      <w:proofErr w:type="gramStart"/>
      <w:r>
        <w:t>Date:_</w:t>
      </w:r>
      <w:proofErr w:type="gramEnd"/>
      <w:r>
        <w:t>_________________ Name:_____________________</w:t>
      </w:r>
    </w:p>
    <w:p w14:paraId="2A2684D0" w14:textId="251F60F8" w:rsidR="001F7674" w:rsidRDefault="0044663E" w:rsidP="001F7674">
      <w:r>
        <w:t>During each break, write down the most valuable thing you learned before you forget:</w:t>
      </w:r>
    </w:p>
    <w:p w14:paraId="22C1E71F" w14:textId="61A4DF79" w:rsidR="001F7674" w:rsidRDefault="0044663E" w:rsidP="001F7674">
      <w:pPr>
        <w:pStyle w:val="Heading1"/>
      </w:pPr>
      <w:r>
        <w:t>First Break</w:t>
      </w:r>
      <w:r w:rsidR="001F7674">
        <w:t>: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1F7674" w:rsidRPr="005A481C" w14:paraId="50FE7C6C" w14:textId="77777777" w:rsidTr="000A54F0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03CC55A6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431C16C1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DF82123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  <w:bookmarkStart w:id="0" w:name="_GoBack" w:colFirst="0" w:colLast="1"/>
          </w:p>
        </w:tc>
      </w:tr>
      <w:bookmarkEnd w:id="0"/>
      <w:tr w:rsidR="001F7674" w:rsidRPr="005A481C" w14:paraId="0223ED9F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A1B831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69BB7F88" w14:textId="77777777" w:rsidTr="000A54F0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375F9A9E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1A98FDE2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1876F8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7F94ADBD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A508F41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1FCB7846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DA390E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1B994C7F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D1D305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3AB1B381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186A45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11BA9C29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E403EEB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3F057BC1" w14:textId="782559B5" w:rsidR="001F7674" w:rsidRDefault="0044663E" w:rsidP="001F7674">
      <w:pPr>
        <w:pStyle w:val="Heading1"/>
      </w:pPr>
      <w:r>
        <w:t>Second Break: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1F7674" w:rsidRPr="005A481C" w14:paraId="78230D09" w14:textId="77777777" w:rsidTr="000A54F0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5069710E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7536D9E5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B80222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6C3C1D98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45216A8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44B282E2" w14:textId="77777777" w:rsidTr="000A54F0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9484601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21FFA187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53EEDF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663F64FE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6E47A94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3E2D35F4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9124D53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0F79B355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77BB272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46A9CFDC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E17748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1288582E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98086E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13AB85B3" w14:textId="4BEEB3B9" w:rsidR="001F7674" w:rsidRDefault="0044663E" w:rsidP="001F7674">
      <w:pPr>
        <w:pStyle w:val="Heading1"/>
      </w:pPr>
      <w:r>
        <w:t>Third Break: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1F7674" w:rsidRPr="005A481C" w14:paraId="264A49DF" w14:textId="77777777" w:rsidTr="000A54F0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3634E537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34728E3A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B00B027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5652074F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9C71A8B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2C7B46EB" w14:textId="77777777" w:rsidTr="000A54F0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3EF401C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444A51AA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05C698F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13B95D0F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22BC1DE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61AEB9E8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933C238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44626043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1ED1C6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49E6EF8E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13C12F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5ED17863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B80FF5D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2504537F" w14:textId="550FB54C" w:rsidR="001F7674" w:rsidRDefault="0044663E" w:rsidP="001F7674">
      <w:pPr>
        <w:pStyle w:val="Heading1"/>
      </w:pPr>
      <w:r>
        <w:t>Fourth Break: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1F7674" w:rsidRPr="005A481C" w14:paraId="5ACE8A8F" w14:textId="77777777" w:rsidTr="000A54F0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3203E756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4C7A0D71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0A67241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3A408375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1627C20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138BD0E8" w14:textId="77777777" w:rsidTr="000A54F0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800034F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4B3CCE8F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5DA1AA3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3589A53B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6CD1ACA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690BD82D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C9486FF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3B10CCE7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67113C9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00E71646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E918D51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1FB7BCF4" w14:textId="77777777" w:rsidTr="000A54F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C4E3799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66D8AFCF" w14:textId="77777777" w:rsidR="001F7674" w:rsidRDefault="001F7674"/>
    <w:sectPr w:rsidR="001F7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74"/>
    <w:rsid w:val="000E3BAB"/>
    <w:rsid w:val="001B050C"/>
    <w:rsid w:val="001D397C"/>
    <w:rsid w:val="001F7674"/>
    <w:rsid w:val="00353285"/>
    <w:rsid w:val="0044663E"/>
    <w:rsid w:val="00A3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B655"/>
  <w15:chartTrackingRefBased/>
  <w15:docId w15:val="{3EF546F1-8E19-43B8-A3C4-2ADDCE7C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7674"/>
  </w:style>
  <w:style w:type="paragraph" w:styleId="Heading1">
    <w:name w:val="heading 1"/>
    <w:basedOn w:val="Normal"/>
    <w:next w:val="Normal"/>
    <w:link w:val="Heading1Char"/>
    <w:uiPriority w:val="9"/>
    <w:qFormat/>
    <w:rsid w:val="001F76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6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F76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6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46A6D2-F70A-4E9B-A70B-04B5475445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132B5A-BB54-4238-8779-E89EC6EE3B1A}">
  <ds:schemaRefs>
    <ds:schemaRef ds:uri="http://schemas.microsoft.com/office/2006/documentManagement/types"/>
    <ds:schemaRef ds:uri="http://purl.org/dc/dcmitype/"/>
    <ds:schemaRef ds:uri="cc9255bc-4d99-4f42-bba5-857cbcc6e725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purl.org/dc/terms/"/>
    <ds:schemaRef ds:uri="fc2bff61-6a31-4c51-9f32-b9bba46405e5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FAB7E46-3D8B-4299-8D8E-AAE9F24970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Smith</dc:creator>
  <cp:keywords/>
  <dc:description/>
  <cp:lastModifiedBy>Mr. Smith</cp:lastModifiedBy>
  <cp:revision>2</cp:revision>
  <dcterms:created xsi:type="dcterms:W3CDTF">2022-01-04T18:44:00Z</dcterms:created>
  <dcterms:modified xsi:type="dcterms:W3CDTF">2022-01-04T18:44:00Z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