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6592" w14:textId="5F7DADDC" w:rsidR="00EF02A7" w:rsidRDefault="005F24E0" w:rsidP="00EF02A7">
      <w:pPr>
        <w:pStyle w:val="Title"/>
      </w:pPr>
      <w:r>
        <w:t xml:space="preserve">Individual: </w:t>
      </w:r>
      <w:r w:rsidR="001F2E0E">
        <w:t>Company Culture</w:t>
      </w:r>
    </w:p>
    <w:p w14:paraId="273D5E9E" w14:textId="16F523C5" w:rsidR="00EF02A7" w:rsidRDefault="00EF02A7" w:rsidP="00EF02A7">
      <w:pPr>
        <w:pStyle w:val="Heading1"/>
        <w:spacing w:before="0"/>
      </w:pPr>
      <w:r>
        <w:t>Date:__________________ Name:_____________________</w:t>
      </w:r>
    </w:p>
    <w:p w14:paraId="556A0AF1" w14:textId="31AFA310" w:rsidR="005F24E0" w:rsidRPr="005F24E0" w:rsidRDefault="005F24E0" w:rsidP="0095762B">
      <w:pPr>
        <w:spacing w:after="0"/>
      </w:pPr>
      <w:r>
        <w:t xml:space="preserve">Using online resources, research information, videos, and articles on </w:t>
      </w:r>
      <w:r w:rsidR="001F2E0E">
        <w:rPr>
          <w:i/>
          <w:iCs/>
        </w:rPr>
        <w:t>Company Culture</w:t>
      </w:r>
      <w:r>
        <w:t>. Answer the questions below the best you can using the information you find.</w:t>
      </w:r>
      <w:r w:rsidR="00374E98">
        <w:t xml:space="preserve"> </w:t>
      </w:r>
      <w:r w:rsidR="00945F60">
        <w:t>(Your team is your company this week)</w:t>
      </w:r>
    </w:p>
    <w:p w14:paraId="78639F4C" w14:textId="2766EE5C" w:rsidR="00EF02A7" w:rsidRDefault="00EF02A7" w:rsidP="007A449E">
      <w:pPr>
        <w:spacing w:before="240" w:after="0"/>
      </w:pPr>
      <w:r>
        <w:t xml:space="preserve">1: </w:t>
      </w:r>
      <w:r w:rsidR="005F24E0">
        <w:t>W</w:t>
      </w:r>
      <w:r w:rsidR="001F2E0E">
        <w:t>hat is “Company Culture”</w:t>
      </w:r>
      <w:r w:rsidR="00374E98">
        <w:t>, and what is an example?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A42A912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353517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F6125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5CD8C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BBDF7FC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A02E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492EE7F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F74DC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F775A9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D438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C1ECD1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DAFCB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08C7C491" w:rsidR="00EF02A7" w:rsidRPr="0095762B" w:rsidRDefault="00EF02A7" w:rsidP="007A449E">
      <w:pPr>
        <w:spacing w:before="240" w:after="0"/>
      </w:pPr>
      <w:r w:rsidRPr="0095762B">
        <w:t xml:space="preserve">2: </w:t>
      </w:r>
      <w:r w:rsidR="00374E98" w:rsidRPr="0095762B">
        <w:t>How would YOU describe your Compa</w:t>
      </w:r>
      <w:r w:rsidR="0095762B" w:rsidRPr="0095762B">
        <w:t>ny culture?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3884B301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D535FB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FF1C0E9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D3F88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26097E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82862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2FD967D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EAF37D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BFFE40A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82F5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5645A2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DC383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65C73F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2BC3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6F449A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D96B4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349D757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BA1F26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65A98BE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D6D29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56F7AFAA" w:rsidR="00EF02A7" w:rsidRPr="0095762B" w:rsidRDefault="00EF02A7" w:rsidP="007A449E">
      <w:pPr>
        <w:spacing w:before="240" w:after="0"/>
      </w:pPr>
      <w:r w:rsidRPr="0095762B">
        <w:t xml:space="preserve">3: </w:t>
      </w:r>
      <w:r w:rsidR="0095762B" w:rsidRPr="0095762B">
        <w:t>What would you change about your company culture if you could?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56F36766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100CE3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22A40E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D28AF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243B15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E4F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1C2071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9F63A0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C5DD2ED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154DF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471EF4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71BD2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C5ACAB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4A75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A14A4B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7E0F0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66D0D34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FFDA7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EB2F9B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0550A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3978AC8C" w:rsidR="00720272" w:rsidRDefault="0095762B" w:rsidP="007A449E">
      <w:pPr>
        <w:spacing w:before="240" w:after="0"/>
      </w:pPr>
      <w:r>
        <w:t>4:</w:t>
      </w:r>
      <w:r w:rsidR="007A449E">
        <w:t xml:space="preserve"> What kind of Company culture would you like to work for?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95762B" w:rsidRPr="005A481C" w14:paraId="660E2AF1" w14:textId="77777777" w:rsidTr="00CB2F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7CF481B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315C4D34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92588F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574CCEE7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2E8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7B053FA9" w14:textId="77777777" w:rsidTr="00CB2F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8AA5ED7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1D1DBEB3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82345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69566A2A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298816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5997A886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4747BB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0277679E" w14:textId="77777777" w:rsidTr="007A449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A29037C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A449E" w:rsidRPr="005A481C" w14:paraId="09109804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F2AE2B" w14:textId="77777777" w:rsidR="007A449E" w:rsidRPr="005A481C" w:rsidRDefault="007A449E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A449E" w:rsidRPr="005A481C" w14:paraId="3132D19D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A4969C" w14:textId="77777777" w:rsidR="007A449E" w:rsidRPr="005A481C" w:rsidRDefault="007A449E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2F2CDD5" w14:textId="77777777" w:rsidR="0095762B" w:rsidRDefault="0095762B" w:rsidP="007A449E">
      <w:pPr>
        <w:spacing w:before="240"/>
      </w:pPr>
    </w:p>
    <w:sectPr w:rsidR="0095762B" w:rsidSect="007A449E">
      <w:pgSz w:w="12240" w:h="15840"/>
      <w:pgMar w:top="1440" w:right="1440" w:bottom="90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A746B" w14:textId="77777777" w:rsidR="00BE70CC" w:rsidRDefault="00BE70CC" w:rsidP="007A449E">
      <w:pPr>
        <w:spacing w:after="0" w:line="240" w:lineRule="auto"/>
      </w:pPr>
      <w:r>
        <w:separator/>
      </w:r>
    </w:p>
  </w:endnote>
  <w:endnote w:type="continuationSeparator" w:id="0">
    <w:p w14:paraId="3B1A2186" w14:textId="77777777" w:rsidR="00BE70CC" w:rsidRDefault="00BE70CC" w:rsidP="007A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B8E8" w14:textId="77777777" w:rsidR="00BE70CC" w:rsidRDefault="00BE70CC" w:rsidP="007A449E">
      <w:pPr>
        <w:spacing w:after="0" w:line="240" w:lineRule="auto"/>
      </w:pPr>
      <w:r>
        <w:separator/>
      </w:r>
    </w:p>
  </w:footnote>
  <w:footnote w:type="continuationSeparator" w:id="0">
    <w:p w14:paraId="7DAE8697" w14:textId="77777777" w:rsidR="00BE70CC" w:rsidRDefault="00BE70CC" w:rsidP="007A4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954D4"/>
    <w:rsid w:val="001F2E0E"/>
    <w:rsid w:val="00211834"/>
    <w:rsid w:val="0031729E"/>
    <w:rsid w:val="00374E98"/>
    <w:rsid w:val="00457774"/>
    <w:rsid w:val="005F24E0"/>
    <w:rsid w:val="00720272"/>
    <w:rsid w:val="007A449E"/>
    <w:rsid w:val="008E03E8"/>
    <w:rsid w:val="00945F60"/>
    <w:rsid w:val="0095762B"/>
    <w:rsid w:val="00A83784"/>
    <w:rsid w:val="00BA4B55"/>
    <w:rsid w:val="00BE70CC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9E"/>
  </w:style>
  <w:style w:type="paragraph" w:styleId="Footer">
    <w:name w:val="footer"/>
    <w:basedOn w:val="Normal"/>
    <w:link w:val="FooterChar"/>
    <w:uiPriority w:val="99"/>
    <w:unhideWhenUsed/>
    <w:rsid w:val="007A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F24A4-D3C2-4F06-A53D-49AA067B6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SMITH, CHRISTOPHER</cp:lastModifiedBy>
  <cp:revision>9</cp:revision>
  <dcterms:created xsi:type="dcterms:W3CDTF">2022-02-14T14:48:00Z</dcterms:created>
  <dcterms:modified xsi:type="dcterms:W3CDTF">2022-02-28T00:46:00Z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