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4D5E" w14:textId="77777777" w:rsidR="0015074C" w:rsidRDefault="0015074C" w:rsidP="004F682D">
      <w:pPr>
        <w:pStyle w:val="Title"/>
      </w:pPr>
      <w:r>
        <w:t>Exam Preparation Plan</w:t>
      </w:r>
      <w:bookmarkStart w:id="0" w:name="_GoBack"/>
      <w:bookmarkEnd w:id="0"/>
    </w:p>
    <w:p w14:paraId="6EC8E0F8" w14:textId="77777777" w:rsidR="004F682D" w:rsidRPr="004F682D" w:rsidRDefault="004F682D" w:rsidP="004F682D">
      <w:pPr>
        <w:pStyle w:val="Heading1"/>
        <w:spacing w:before="0"/>
      </w:pPr>
      <w:r>
        <w:t>How will you break studying for exams into smaller steps?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5074C" w14:paraId="53EB024B" w14:textId="77777777" w:rsidTr="00E5775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B6B716C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6744B5A8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9C3CAB7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7727BFAA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F9CC84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117CC79B" w14:textId="77777777" w:rsidTr="0015074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F0C32F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1FFE608C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023D80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030AFC2D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CCA96E0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5632EA6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78F3EF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7AD92640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A571BF9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6AFC73E3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9D5CC2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21D3C92F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1F6BD94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434C3195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D9D1A3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54761B79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5D16F306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3880ACF4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08D92E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  <w:tr w:rsidR="0015074C" w14:paraId="7E28B883" w14:textId="77777777" w:rsidTr="0015074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3B77CE0E" w14:textId="77777777" w:rsidR="0015074C" w:rsidRDefault="0015074C" w:rsidP="0015074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B3B7A17" w14:textId="77777777" w:rsidR="0015074C" w:rsidRDefault="004F682D" w:rsidP="004F682D">
      <w:pPr>
        <w:pStyle w:val="Heading1"/>
      </w:pPr>
      <w:r>
        <w:t>What will each step look like, and how will you know when it’s complete?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F682D" w14:paraId="0F0393C6" w14:textId="77777777" w:rsidTr="00E5775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3C7B1FA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CD981FF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1748BF24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4D67F7F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5CFD23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3160A95D" w14:textId="77777777" w:rsidTr="00E5775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A086D0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2332066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4E196B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28A47B58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512C3971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6BAEA89B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CA9E6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2A693772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26872A29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656BE20A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80CE02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78E57A6C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6CB8620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2854E76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968ABB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2CA85D2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5C3E081F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009497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7CAD18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24E6DE37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0F54023F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E7A7B7" w14:textId="77777777" w:rsidR="004F682D" w:rsidRDefault="004F682D" w:rsidP="004F682D">
      <w:pPr>
        <w:pStyle w:val="Heading1"/>
      </w:pPr>
      <w:r>
        <w:t>How often do you expect to have completed a step? When will your preparation be complete?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F682D" w14:paraId="08769B04" w14:textId="77777777" w:rsidTr="00E5775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1D19F91D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41CD974A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492594E3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1CDFC431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31CF06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07E78724" w14:textId="77777777" w:rsidTr="00E5775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764951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7A62EB28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3813F8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3315B346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3FE4441C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172534D2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8B5ABF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7868416A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09681131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3EBC9E48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A27DB0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91574AE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651105B9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1480CA07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2A1553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D069469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2BD31CDA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066E2FB6" w14:textId="77777777" w:rsidTr="00E5775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786958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  <w:tr w:rsidR="004F682D" w14:paraId="5DA41716" w14:textId="77777777" w:rsidTr="00E5775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4C290B52" w14:textId="77777777" w:rsidR="004F682D" w:rsidRDefault="004F682D" w:rsidP="00E57756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B16A013" w14:textId="77777777" w:rsidR="004F682D" w:rsidRPr="004F682D" w:rsidRDefault="004F682D" w:rsidP="004F682D"/>
    <w:sectPr w:rsidR="004F682D" w:rsidRPr="004F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4C"/>
    <w:rsid w:val="0015074C"/>
    <w:rsid w:val="004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181B"/>
  <w15:chartTrackingRefBased/>
  <w15:docId w15:val="{4BF38056-611A-4F40-9A07-DE248DAF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E553F-01E3-425E-80F5-EF36FD174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A59DD-7B05-407C-85E4-06DA05A74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DD518-A9A0-46F6-BBC8-27C40795532D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schemas.openxmlformats.org/package/2006/metadata/core-properties"/>
    <ds:schemaRef ds:uri="cc9255bc-4d99-4f42-bba5-857cbcc6e7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2021-11-10T13:00:00Z</dcterms:created>
  <dcterms:modified xsi:type="dcterms:W3CDTF">2021-11-10T13:25:00Z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