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104" w14:textId="7F0A4E44" w:rsidR="008C5648" w:rsidRDefault="00852782" w:rsidP="00852782">
      <w:pPr>
        <w:pStyle w:val="Title"/>
      </w:pPr>
      <w:r>
        <w:t>Personal Improvement Plan</w:t>
      </w:r>
    </w:p>
    <w:p w14:paraId="496987E1" w14:textId="79B67221" w:rsidR="00852782" w:rsidRDefault="00852782" w:rsidP="00852782">
      <w:r>
        <w:t>Use the following form to build a plan to improve your performance in class.</w:t>
      </w:r>
    </w:p>
    <w:p w14:paraId="674559F1" w14:textId="14139DBD" w:rsidR="00852782" w:rsidRDefault="00852782" w:rsidP="00852782">
      <w:pPr>
        <w:pStyle w:val="Heading1"/>
      </w:pPr>
      <w:r>
        <w:t>Identify the biggest problem/obstacle/behavior that is preventing you from performing well in class:</w:t>
      </w:r>
    </w:p>
    <w:p w14:paraId="4F972371" w14:textId="74378056" w:rsidR="005A481C" w:rsidRDefault="005A481C" w:rsidP="005A481C"/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3318BA86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062385A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E49E9F1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B87AC0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7DA8695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A0CCB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D335C34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569F6F0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5D6D04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654362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D23DA37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003CA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FFC2A1E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773A16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4A9F233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8AFB9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6210BF5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D458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1460726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8D85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D043A59" w14:textId="077BF7FE" w:rsidR="00852782" w:rsidRDefault="00852782" w:rsidP="00852782">
      <w:pPr>
        <w:pStyle w:val="Heading1"/>
      </w:pPr>
      <w:r>
        <w:t>Outline a plan to overcome/improve upon this problem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1188FF76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C25646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2F5A1F6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BD0F02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207807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5312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49E3E67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4D89A2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FFDE8D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CCE1C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BAFEDA1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DAEC8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040D9F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3BE80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562270B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F5A9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E6079D8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809EFE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07041D1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2F522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D2B3DDA" w14:textId="2DEB3ECD" w:rsidR="00852782" w:rsidRDefault="00852782" w:rsidP="00852782">
      <w:pPr>
        <w:pStyle w:val="Heading1"/>
      </w:pPr>
      <w:r>
        <w:t>What are key indicators you can use to measure your progress?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65D7B659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E2F40D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983D35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7B554B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03DE5B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50B50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BC677DA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A2C0A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B263DE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0C79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46EA867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20BFE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04792AC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3F6D0E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E39D1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D2892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6DD849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0F5F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128F739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337C0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094F031" w14:textId="71D1D222" w:rsidR="00852782" w:rsidRDefault="00852782" w:rsidP="00852782">
      <w:pPr>
        <w:pStyle w:val="Heading1"/>
      </w:pPr>
      <w:r>
        <w:t xml:space="preserve">When will you expect to see results? </w:t>
      </w:r>
      <w:r w:rsidR="005A481C">
        <w:t>Complete results?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7754A1D4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0E75FD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B142E0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D1436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132B3F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3660F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3594AE4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12F6C4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4AA8CA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ACCAB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6E99E9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E3601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5C664C6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75804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D147A44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15095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7EE28FD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A361D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768C094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A7335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439E526" w14:textId="5D4EA19C" w:rsidR="005A481C" w:rsidRDefault="005A481C" w:rsidP="005A481C">
      <w:pPr>
        <w:pStyle w:val="Heading1"/>
      </w:pPr>
      <w:r>
        <w:lastRenderedPageBreak/>
        <w:t xml:space="preserve">Identify the </w:t>
      </w:r>
      <w:r>
        <w:t xml:space="preserve">SECOND </w:t>
      </w:r>
      <w:bookmarkStart w:id="0" w:name="_GoBack"/>
      <w:bookmarkEnd w:id="0"/>
      <w:r>
        <w:t>biggest problem/obstacle/behavior that is preventing you from performing well in class:</w:t>
      </w:r>
    </w:p>
    <w:p w14:paraId="1C18D97E" w14:textId="77777777" w:rsidR="005A481C" w:rsidRDefault="005A481C" w:rsidP="005A481C"/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7886BB54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05C85D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B70A7E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CD70E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E8754B9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72BC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C199693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8CA187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1AF02B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B25D3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F21F23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06EF9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7170222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55B53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92621E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B9C0C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3B1085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EFAC4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DC39CA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998F42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1D340" w14:textId="77777777" w:rsidR="005A481C" w:rsidRDefault="005A481C" w:rsidP="005A481C">
      <w:pPr>
        <w:pStyle w:val="Heading1"/>
      </w:pPr>
      <w:r>
        <w:t>Outline a plan to overcome/improve upon this problem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3285E20D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D32020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04A9070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3DD61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F9E4FCE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93E3F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AFAA8E6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768651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8B1EC23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2E6A5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189B066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BCC97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CDDB41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410EB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642F6CA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5349C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A086624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02A1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0CE68DD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43382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999DCAC" w14:textId="77777777" w:rsidR="005A481C" w:rsidRDefault="005A481C" w:rsidP="005A481C">
      <w:pPr>
        <w:pStyle w:val="Heading1"/>
      </w:pPr>
      <w:r>
        <w:t>What are key indicators you can use to measure your progress?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290F9E58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B38C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487906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3A597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672C64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BBE5F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D80036A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C2E0B9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F20A68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0FC5B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8B3DF6F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A1EAA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902698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8F8C3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16749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963FB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348B7D9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3B87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2FC2AD4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C1DB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03E2F5" w14:textId="77777777" w:rsidR="005A481C" w:rsidRDefault="005A481C" w:rsidP="005A481C">
      <w:pPr>
        <w:pStyle w:val="Heading1"/>
      </w:pPr>
      <w:r>
        <w:t>When will you expect to see results? Complete results?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16FA5CC4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3267F9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C6E8CD3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C57D8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5F1F1F6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1D452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082F85E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DDC1E4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F9C720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7EEED0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CFB93A0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CFABB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931248E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5B3C9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62A3EE3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544D6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6CAAF9D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BB557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87718FA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BFFDC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ED9B451" w14:textId="77777777" w:rsidR="005A481C" w:rsidRPr="005A481C" w:rsidRDefault="005A481C" w:rsidP="005A481C"/>
    <w:sectPr w:rsidR="005A481C" w:rsidRPr="005A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5A481C"/>
    <w:rsid w:val="00852782"/>
    <w:rsid w:val="008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Identify the biggest problem/obstacle/behavior that is preventing you from perfo</vt:lpstr>
      <vt:lpstr>Outline a plan to overcome/improve upon this problem</vt:lpstr>
      <vt:lpstr>What are key indicators you can use to measure your progress?</vt:lpstr>
      <vt:lpstr>When will you expect to see results? When will you have achieved your overall go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2</cp:revision>
  <dcterms:created xsi:type="dcterms:W3CDTF">2021-11-02T11:52:00Z</dcterms:created>
  <dcterms:modified xsi:type="dcterms:W3CDTF">2021-11-02T12:05:00Z</dcterms:modified>
</cp:coreProperties>
</file>