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04B3314F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255341">
        <w:rPr>
          <w:b/>
          <w:i/>
        </w:rPr>
        <w:t>Nov 5</w:t>
      </w:r>
      <w:r w:rsidR="00255341" w:rsidRPr="00255341">
        <w:rPr>
          <w:b/>
          <w:i/>
          <w:vertAlign w:val="superscript"/>
        </w:rPr>
        <w:t>th</w:t>
      </w:r>
      <w:r>
        <w:rPr>
          <w:b/>
          <w:i/>
        </w:rPr>
        <w:t>]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77777777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3E60B2F7" w14:textId="056E141F" w:rsidR="00E409BE" w:rsidRDefault="00255341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Learn to send professional Emails</w:t>
      </w:r>
    </w:p>
    <w:p w14:paraId="6B06A773" w14:textId="568B7EDD" w:rsidR="00255341" w:rsidRDefault="00255341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Develop a Personal Improvement Plan</w:t>
      </w:r>
    </w:p>
    <w:p w14:paraId="408ECA30" w14:textId="7F6DDEBD" w:rsidR="00255341" w:rsidRDefault="00255341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Learn about Contracts</w:t>
      </w:r>
    </w:p>
    <w:p w14:paraId="3506F4AB" w14:textId="34D294F1" w:rsidR="00255341" w:rsidRDefault="00255341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Pass the ExpressJS Exam</w:t>
      </w:r>
    </w:p>
    <w:p w14:paraId="0DA8AF2E" w14:textId="26AC3C45" w:rsidR="00255341" w:rsidRPr="005B1AB9" w:rsidRDefault="00255341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Continue </w:t>
      </w:r>
      <w:proofErr w:type="spellStart"/>
      <w:r>
        <w:rPr>
          <w:color w:val="000000"/>
        </w:rPr>
        <w:t>Codecademy</w:t>
      </w:r>
      <w:proofErr w:type="spellEnd"/>
    </w:p>
    <w:p w14:paraId="79F34240" w14:textId="77777777" w:rsidR="00427D94" w:rsidRDefault="00FE1002">
      <w:pPr>
        <w:pStyle w:val="Heading1"/>
      </w:pPr>
      <w:r>
        <w:t>Included Documentation</w:t>
      </w:r>
    </w:p>
    <w:p w14:paraId="798479DF" w14:textId="0A8D8323" w:rsidR="00641C09" w:rsidRPr="00255341" w:rsidRDefault="00255341" w:rsidP="00641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Sending Professional Emails</w:t>
      </w:r>
      <w:r w:rsidR="00641C09">
        <w:rPr>
          <w:color w:val="000000"/>
        </w:rPr>
        <w:t xml:space="preserve"> (pg. 2)</w:t>
      </w:r>
    </w:p>
    <w:p w14:paraId="71EC7DF3" w14:textId="6179F5BF" w:rsidR="00255341" w:rsidRDefault="009A0305" w:rsidP="00255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Personal Improvement Plan</w:t>
      </w:r>
      <w:r w:rsidR="00255341">
        <w:rPr>
          <w:color w:val="000000"/>
        </w:rPr>
        <w:t xml:space="preserve"> (pg. 2)</w:t>
      </w:r>
    </w:p>
    <w:p w14:paraId="3C3D2F69" w14:textId="5B316505" w:rsidR="000B3CC4" w:rsidRDefault="000B3CC4" w:rsidP="000B3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39F42E4A" wp14:editId="67A0AD2A">
            <wp:extent cx="131642" cy="131642"/>
            <wp:effectExtent l="0" t="0" r="0" b="0"/>
            <wp:docPr id="1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390">
        <w:rPr>
          <w:color w:val="000000"/>
        </w:rPr>
        <w:t xml:space="preserve"> </w:t>
      </w:r>
      <w:r w:rsidR="00255341">
        <w:rPr>
          <w:color w:val="000000"/>
        </w:rPr>
        <w:t>Personal Improvement Plan</w:t>
      </w:r>
    </w:p>
    <w:p w14:paraId="79F34245" w14:textId="77777777" w:rsidR="00427D94" w:rsidRDefault="00FE1002">
      <w:pPr>
        <w:pStyle w:val="Heading1"/>
      </w:pPr>
      <w:r>
        <w:t>Required Documentation</w:t>
      </w:r>
    </w:p>
    <w:p w14:paraId="22275CC7" w14:textId="77777777" w:rsidR="00255341" w:rsidRDefault="00255341" w:rsidP="00255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5B1F1057" wp14:editId="51C2AF79">
            <wp:extent cx="131642" cy="131642"/>
            <wp:effectExtent l="0" t="0" r="0" b="0"/>
            <wp:docPr id="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390">
        <w:rPr>
          <w:color w:val="000000"/>
        </w:rPr>
        <w:t xml:space="preserve"> </w:t>
      </w:r>
      <w:r>
        <w:rPr>
          <w:color w:val="000000"/>
        </w:rPr>
        <w:t>Personal Improvement Plan</w:t>
      </w:r>
    </w:p>
    <w:p w14:paraId="79F34249" w14:textId="79E4F12B" w:rsidR="00427D94" w:rsidRPr="00AE1B97" w:rsidRDefault="00FE1002" w:rsidP="00AE1B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7" wp14:editId="22F74F6E">
            <wp:extent cx="131445" cy="143307"/>
            <wp:effectExtent l="0" t="0" r="1905" b="9525"/>
            <wp:docPr id="5" name="image5.png" descr="Pencil Svg Png Icon Free Download (#376363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encil Svg Png Icon Free Download (#376363 ..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36" cy="143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Codecademy</w:t>
      </w:r>
      <w:proofErr w:type="spellEnd"/>
      <w:r>
        <w:rPr>
          <w:color w:val="000000"/>
        </w:rPr>
        <w:t xml:space="preserve">: </w:t>
      </w:r>
      <w:r w:rsidR="00C4576B">
        <w:rPr>
          <w:color w:val="000000"/>
        </w:rPr>
        <w:t xml:space="preserve">Learn </w:t>
      </w:r>
      <w:proofErr w:type="spellStart"/>
      <w:r w:rsidR="00C4576B">
        <w:rPr>
          <w:color w:val="000000"/>
        </w:rPr>
        <w:t>Javascript</w:t>
      </w:r>
      <w:proofErr w:type="spellEnd"/>
      <w:r w:rsidR="00C4576B">
        <w:rPr>
          <w:color w:val="000000"/>
        </w:rPr>
        <w:t xml:space="preserve">, </w:t>
      </w:r>
      <w:r w:rsidR="00255341">
        <w:rPr>
          <w:color w:val="000000"/>
        </w:rPr>
        <w:t>Arrays</w:t>
      </w:r>
      <w:r w:rsidR="001934C8">
        <w:rPr>
          <w:color w:val="000000"/>
        </w:rPr>
        <w:t>.</w:t>
      </w:r>
      <w:r w:rsidR="00C4576B">
        <w:rPr>
          <w:color w:val="000000"/>
        </w:rPr>
        <w:t xml:space="preserve"> </w:t>
      </w:r>
      <w:r w:rsidR="001934C8">
        <w:rPr>
          <w:color w:val="000000"/>
        </w:rPr>
        <w:t>Lesson, Project, and Quiz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14C3A3C0" w14:textId="27EFFF31" w:rsidR="004E3012" w:rsidRDefault="00255341" w:rsidP="004E30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None this week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9F3424D" w14:textId="5AC159CD" w:rsidR="00427D94" w:rsidRPr="00255341" w:rsidRDefault="002553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2</w:t>
      </w:r>
      <w:r w:rsidRPr="00255341">
        <w:rPr>
          <w:color w:val="000000"/>
          <w:vertAlign w:val="superscript"/>
        </w:rPr>
        <w:t>nd</w:t>
      </w:r>
      <w:r w:rsidR="00FE1002">
        <w:rPr>
          <w:color w:val="000000"/>
        </w:rPr>
        <w:t>: Weekly Review</w:t>
      </w:r>
    </w:p>
    <w:p w14:paraId="469EE451" w14:textId="4F194D0E" w:rsidR="00255341" w:rsidRPr="002F22C6" w:rsidRDefault="002553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3</w:t>
      </w:r>
      <w:r w:rsidRPr="00255341">
        <w:rPr>
          <w:vertAlign w:val="superscript"/>
        </w:rPr>
        <w:t>rd</w:t>
      </w:r>
      <w:r>
        <w:t>: [Lesson] Sending Professional Emails</w:t>
      </w:r>
    </w:p>
    <w:p w14:paraId="2B821E85" w14:textId="18ADFAEA" w:rsidR="002F22C6" w:rsidRPr="00255341" w:rsidRDefault="002553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4</w:t>
      </w:r>
      <w:r w:rsidR="002F22C6" w:rsidRPr="002F22C6">
        <w:rPr>
          <w:color w:val="000000"/>
          <w:vertAlign w:val="superscript"/>
        </w:rPr>
        <w:t>th</w:t>
      </w:r>
      <w:r w:rsidR="002F22C6">
        <w:rPr>
          <w:color w:val="000000"/>
        </w:rPr>
        <w:t xml:space="preserve">: </w:t>
      </w:r>
      <w:r w:rsidR="004E1FB6">
        <w:rPr>
          <w:color w:val="000000"/>
        </w:rPr>
        <w:t xml:space="preserve">[Presentation] </w:t>
      </w:r>
      <w:proofErr w:type="spellStart"/>
      <w:r>
        <w:rPr>
          <w:color w:val="000000"/>
        </w:rPr>
        <w:t>DenMark</w:t>
      </w:r>
      <w:proofErr w:type="spellEnd"/>
      <w:r>
        <w:rPr>
          <w:color w:val="000000"/>
        </w:rPr>
        <w:t xml:space="preserve"> in Auditorium @ 8:30AM</w:t>
      </w:r>
    </w:p>
    <w:p w14:paraId="657F9AE7" w14:textId="350021FD" w:rsidR="00255341" w:rsidRDefault="002553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4</w:t>
      </w:r>
      <w:r w:rsidRPr="00255341">
        <w:rPr>
          <w:vertAlign w:val="superscript"/>
        </w:rPr>
        <w:t>th</w:t>
      </w:r>
      <w:r>
        <w:t>: [Lesson] The Contract</w:t>
      </w:r>
    </w:p>
    <w:p w14:paraId="79F34250" w14:textId="4DCAFD8D" w:rsidR="00427D94" w:rsidRPr="002F22C6" w:rsidRDefault="00255341" w:rsidP="000905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5</w:t>
      </w:r>
      <w:r w:rsidR="00FE1002">
        <w:rPr>
          <w:color w:val="000000"/>
          <w:vertAlign w:val="superscript"/>
        </w:rPr>
        <w:t>th</w:t>
      </w:r>
      <w:r w:rsidR="00FE1002">
        <w:rPr>
          <w:color w:val="000000"/>
        </w:rPr>
        <w:t xml:space="preserve">: </w:t>
      </w:r>
      <w:r>
        <w:rPr>
          <w:color w:val="000000"/>
        </w:rPr>
        <w:t>ExpressJS Exam Retake</w:t>
      </w:r>
      <w:r w:rsidR="00FE1002">
        <w:br w:type="page"/>
      </w:r>
    </w:p>
    <w:p w14:paraId="33C76ECC" w14:textId="77777777" w:rsidR="009A0305" w:rsidRDefault="009A0305" w:rsidP="009A0305">
      <w:pPr>
        <w:pStyle w:val="Heading1"/>
      </w:pPr>
      <w:r>
        <w:lastRenderedPageBreak/>
        <w:t xml:space="preserve">Sending Professional Emails </w:t>
      </w:r>
    </w:p>
    <w:p w14:paraId="79F3425B" w14:textId="404F8FDA" w:rsidR="00427D94" w:rsidRDefault="009A0305" w:rsidP="002C5B10">
      <w:r>
        <w:t>Communicating over email is vital to modern work life. Knowing how to do it will make not only your job easier, but also the jobs of those you communicate with.</w:t>
      </w:r>
    </w:p>
    <w:p w14:paraId="474E7FFA" w14:textId="2293BC9B" w:rsidR="009A0305" w:rsidRDefault="009A0305" w:rsidP="002C5B10">
      <w:r>
        <w:t>Please send Mr. Smith an email with the following:</w:t>
      </w:r>
    </w:p>
    <w:p w14:paraId="01F57CAD" w14:textId="365F0183" w:rsidR="009A0305" w:rsidRDefault="009A0305" w:rsidP="009A0305">
      <w:pPr>
        <w:pStyle w:val="ListParagraph"/>
        <w:numPr>
          <w:ilvl w:val="0"/>
          <w:numId w:val="8"/>
        </w:numPr>
      </w:pPr>
      <w:r>
        <w:t>The body content talks about one concern or comment you have about the class.</w:t>
      </w:r>
    </w:p>
    <w:p w14:paraId="75C9BE80" w14:textId="725BEB4E" w:rsidR="009A0305" w:rsidRDefault="009A0305" w:rsidP="009A0305">
      <w:pPr>
        <w:pStyle w:val="ListParagraph"/>
        <w:numPr>
          <w:ilvl w:val="0"/>
          <w:numId w:val="8"/>
        </w:numPr>
      </w:pPr>
      <w:r>
        <w:t>The subject line accurately and concisely summarizes the content</w:t>
      </w:r>
    </w:p>
    <w:p w14:paraId="798A3CC1" w14:textId="2955643D" w:rsidR="009A0305" w:rsidRDefault="009A0305" w:rsidP="009A0305">
      <w:pPr>
        <w:pStyle w:val="ListParagraph"/>
        <w:numPr>
          <w:ilvl w:val="0"/>
          <w:numId w:val="8"/>
        </w:numPr>
      </w:pPr>
      <w:r>
        <w:t>Include the proper salutations</w:t>
      </w:r>
    </w:p>
    <w:p w14:paraId="4BF34D34" w14:textId="73767178" w:rsidR="009A0305" w:rsidRDefault="009A0305" w:rsidP="009A0305">
      <w:pPr>
        <w:pStyle w:val="ListParagraph"/>
        <w:numPr>
          <w:ilvl w:val="0"/>
          <w:numId w:val="8"/>
        </w:numPr>
      </w:pPr>
      <w:r>
        <w:t>Include a proper sign-off</w:t>
      </w:r>
    </w:p>
    <w:p w14:paraId="3E9DA40B" w14:textId="2EEBDBA0" w:rsidR="009A0305" w:rsidRDefault="009A0305" w:rsidP="009A0305">
      <w:pPr>
        <w:pStyle w:val="ListParagraph"/>
        <w:numPr>
          <w:ilvl w:val="0"/>
          <w:numId w:val="8"/>
        </w:numPr>
      </w:pPr>
      <w:r>
        <w:t>Include your complete signature</w:t>
      </w:r>
    </w:p>
    <w:p w14:paraId="79F3425C" w14:textId="5A29E9D0" w:rsidR="00427D94" w:rsidRDefault="009A0305" w:rsidP="009A0305">
      <w:pPr>
        <w:pStyle w:val="Heading1"/>
      </w:pPr>
      <w:r>
        <w:t>Personal Improvement Plan</w:t>
      </w:r>
    </w:p>
    <w:p w14:paraId="79F34268" w14:textId="6259587D" w:rsidR="00427D94" w:rsidRDefault="009A0305" w:rsidP="009A0305">
      <w:pPr>
        <w:pBdr>
          <w:top w:val="nil"/>
          <w:left w:val="nil"/>
          <w:bottom w:val="nil"/>
          <w:right w:val="nil"/>
          <w:between w:val="nil"/>
        </w:pBdr>
      </w:pPr>
      <w:r>
        <w:t xml:space="preserve">Underperforming employees are often put on a “personal improvement plan”. This helps identify key problems in an employee’s ability to complete their jobs to a satisfactory degree. If you were released from your team this week, </w:t>
      </w:r>
      <w:r w:rsidR="006374E7">
        <w:rPr>
          <w:b/>
          <w:i/>
        </w:rPr>
        <w:t>you</w:t>
      </w:r>
      <w:r>
        <w:rPr>
          <w:b/>
          <w:i/>
        </w:rPr>
        <w:t xml:space="preserve"> must complete this Personal Improvement Plan</w:t>
      </w:r>
      <w:r>
        <w:t xml:space="preserve">, </w:t>
      </w:r>
      <w:r w:rsidR="006374E7">
        <w:t>i</w:t>
      </w:r>
      <w:r>
        <w:t xml:space="preserve">f not, it is considered bonus points if you complete it anyways. It is not </w:t>
      </w:r>
      <w:bookmarkStart w:id="0" w:name="_GoBack"/>
      <w:bookmarkEnd w:id="0"/>
      <w:r>
        <w:t>mandatory if you were not released from your team this week.</w:t>
      </w:r>
      <w:r w:rsidR="00FE1002">
        <w:br w:type="page"/>
      </w:r>
    </w:p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77777777" w:rsidR="00427D94" w:rsidRDefault="00FE1002">
      <w:pPr>
        <w:rPr>
          <w:i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27D94" w14:paraId="79F3426C" w14:textId="77777777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79F3426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6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6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0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6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2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9F3427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4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6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8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A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C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0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2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4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6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8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A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C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</w:tbl>
    <w:p w14:paraId="79F3428F" w14:textId="77777777" w:rsidR="00427D94" w:rsidRDefault="00427D94">
      <w:pPr>
        <w:rPr>
          <w:sz w:val="16"/>
          <w:szCs w:val="16"/>
        </w:rPr>
      </w:pPr>
    </w:p>
    <w:p w14:paraId="79F34290" w14:textId="77777777" w:rsidR="00427D94" w:rsidRDefault="00FE1002">
      <w:pPr>
        <w:rPr>
          <w:b/>
        </w:rPr>
      </w:pPr>
      <w:r>
        <w:rPr>
          <w:b/>
        </w:rPr>
        <w:t xml:space="preserve">What is an obstacle to succeeding in class that you can foresee, </w:t>
      </w:r>
      <w:r>
        <w:rPr>
          <w:b/>
          <w:highlight w:val="yellow"/>
        </w:rPr>
        <w:t>and what plan do you have to overcome it</w:t>
      </w:r>
      <w:r>
        <w:rPr>
          <w:b/>
        </w:rPr>
        <w:t>?</w:t>
      </w:r>
    </w:p>
    <w:tbl>
      <w:tblPr>
        <w:tblStyle w:val="a1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27D94" w14:paraId="79F34292" w14:textId="77777777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79F3429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9F3429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A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C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E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0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2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A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C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E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0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2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B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B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B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B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</w:tbl>
    <w:p w14:paraId="79F342B9" w14:textId="77777777" w:rsidR="00427D94" w:rsidRDefault="00427D94">
      <w:pPr>
        <w:rPr>
          <w:sz w:val="16"/>
          <w:szCs w:val="16"/>
        </w:rPr>
      </w:pPr>
    </w:p>
    <w:p w14:paraId="79F342BA" w14:textId="77777777" w:rsidR="00427D94" w:rsidRDefault="00FE1002">
      <w:pPr>
        <w:rPr>
          <w:color w:val="1F3864"/>
          <w:sz w:val="32"/>
          <w:szCs w:val="32"/>
        </w:rPr>
      </w:pPr>
      <w:r>
        <w:br w:type="page"/>
      </w:r>
    </w:p>
    <w:p w14:paraId="79F342BB" w14:textId="77777777" w:rsidR="00427D94" w:rsidRDefault="00FE1002">
      <w:pPr>
        <w:pStyle w:val="Heading1"/>
      </w:pPr>
      <w:r>
        <w:lastRenderedPageBreak/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220"/>
        <w:gridCol w:w="1247"/>
        <w:gridCol w:w="2238"/>
      </w:tblGrid>
      <w:tr w:rsidR="00427D94" w14:paraId="79F342BF" w14:textId="77777777">
        <w:tc>
          <w:tcPr>
            <w:tcW w:w="6220" w:type="dxa"/>
            <w:tcBorders>
              <w:top w:val="nil"/>
              <w:left w:val="nil"/>
            </w:tcBorders>
          </w:tcPr>
          <w:p w14:paraId="79F342BC" w14:textId="77777777" w:rsidR="00427D94" w:rsidRDefault="00427D94"/>
        </w:tc>
        <w:tc>
          <w:tcPr>
            <w:tcW w:w="1247" w:type="dxa"/>
            <w:shd w:val="clear" w:color="auto" w:fill="BFBFBF"/>
          </w:tcPr>
          <w:p w14:paraId="79F342BD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shd w:val="clear" w:color="auto" w:fill="BFBFBF"/>
          </w:tcPr>
          <w:p w14:paraId="79F342BE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427D94" w14:paraId="79F342C3" w14:textId="77777777">
        <w:tc>
          <w:tcPr>
            <w:tcW w:w="6220" w:type="dxa"/>
            <w:tcBorders>
              <w:bottom w:val="single" w:sz="4" w:space="0" w:color="000000"/>
            </w:tcBorders>
          </w:tcPr>
          <w:p w14:paraId="79F342C0" w14:textId="77777777" w:rsidR="00427D94" w:rsidRDefault="00FE1002">
            <w:r>
              <w:t>Reflection</w:t>
            </w:r>
          </w:p>
        </w:tc>
        <w:tc>
          <w:tcPr>
            <w:tcW w:w="1247" w:type="dxa"/>
          </w:tcPr>
          <w:p w14:paraId="79F342C1" w14:textId="41AAA4B9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shd w:val="clear" w:color="auto" w:fill="FFFF00"/>
          </w:tcPr>
          <w:p w14:paraId="79F342C2" w14:textId="64CC679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D1419A" w14:paraId="4DFC6280" w14:textId="77777777" w:rsidTr="00D21083">
        <w:tc>
          <w:tcPr>
            <w:tcW w:w="6220" w:type="dxa"/>
            <w:tcBorders>
              <w:left w:val="nil"/>
            </w:tcBorders>
          </w:tcPr>
          <w:p w14:paraId="229FC21B" w14:textId="77777777" w:rsidR="00D1419A" w:rsidRDefault="00D1419A" w:rsidP="00D21083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65E64545" w14:textId="77777777" w:rsidR="00D1419A" w:rsidRDefault="00D1419A" w:rsidP="00D21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D1419A" w14:paraId="3C7C0D56" w14:textId="77777777" w:rsidTr="00D21083">
        <w:trPr>
          <w:trHeight w:val="143"/>
        </w:trPr>
        <w:tc>
          <w:tcPr>
            <w:tcW w:w="6220" w:type="dxa"/>
          </w:tcPr>
          <w:p w14:paraId="665B9AB2" w14:textId="38F14597" w:rsidR="00D1419A" w:rsidRDefault="00D1419A" w:rsidP="00D2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</w:rPr>
              <w:drawing>
                <wp:inline distT="0" distB="0" distL="0" distR="0" wp14:anchorId="79FF8B12" wp14:editId="5B8717BD">
                  <wp:extent cx="131642" cy="131642"/>
                  <wp:effectExtent l="0" t="0" r="0" b="0"/>
                  <wp:docPr id="20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A1390">
              <w:rPr>
                <w:color w:val="000000"/>
              </w:rPr>
              <w:t xml:space="preserve"> </w:t>
            </w:r>
            <w:r w:rsidR="00255341">
              <w:rPr>
                <w:color w:val="000000"/>
              </w:rPr>
              <w:t>Personal Improvement Plan</w:t>
            </w:r>
          </w:p>
        </w:tc>
        <w:tc>
          <w:tcPr>
            <w:tcW w:w="3485" w:type="dxa"/>
            <w:gridSpan w:val="2"/>
            <w:vAlign w:val="center"/>
          </w:tcPr>
          <w:p w14:paraId="634A8277" w14:textId="77777777" w:rsidR="00D1419A" w:rsidRDefault="00D1419A" w:rsidP="00D2108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9A0305" w14:paraId="5788D5FC" w14:textId="77777777" w:rsidTr="00BD3916">
        <w:tc>
          <w:tcPr>
            <w:tcW w:w="6220" w:type="dxa"/>
            <w:tcBorders>
              <w:left w:val="nil"/>
            </w:tcBorders>
          </w:tcPr>
          <w:p w14:paraId="65101ED8" w14:textId="77777777" w:rsidR="009A0305" w:rsidRDefault="009A0305" w:rsidP="00BD3916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367C3EFA" w14:textId="77777777" w:rsidR="009A0305" w:rsidRDefault="009A0305" w:rsidP="00BD39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A0305" w14:paraId="2F29A314" w14:textId="77777777" w:rsidTr="00BD3916">
        <w:trPr>
          <w:trHeight w:val="143"/>
        </w:trPr>
        <w:tc>
          <w:tcPr>
            <w:tcW w:w="6220" w:type="dxa"/>
          </w:tcPr>
          <w:p w14:paraId="3786043B" w14:textId="2745583D" w:rsidR="009A0305" w:rsidRDefault="009A0305" w:rsidP="00BD3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27EA5">
              <w:rPr>
                <w:noProof/>
              </w:rPr>
              <w:drawing>
                <wp:inline distT="0" distB="0" distL="0" distR="0" wp14:anchorId="7CDDD3B7" wp14:editId="045DBBD6">
                  <wp:extent cx="136525" cy="149860"/>
                  <wp:effectExtent l="0" t="0" r="0" b="2540"/>
                  <wp:docPr id="15" name="Picture 15" descr="Pencil Svg Png Icon Free Download (#376363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Pencil Svg Png Icon Free Download (#376363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1B97">
              <w:t xml:space="preserve"> </w:t>
            </w:r>
            <w:r>
              <w:t>Sending Professional Email (pg. 2)</w:t>
            </w:r>
          </w:p>
        </w:tc>
        <w:tc>
          <w:tcPr>
            <w:tcW w:w="3485" w:type="dxa"/>
            <w:gridSpan w:val="2"/>
            <w:vAlign w:val="center"/>
          </w:tcPr>
          <w:p w14:paraId="2B5D238D" w14:textId="77777777" w:rsidR="009A0305" w:rsidRDefault="009A0305" w:rsidP="00BD391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F045C2" w14:paraId="7A5210DE" w14:textId="77777777" w:rsidTr="00D21083">
        <w:tc>
          <w:tcPr>
            <w:tcW w:w="6220" w:type="dxa"/>
            <w:tcBorders>
              <w:left w:val="nil"/>
            </w:tcBorders>
          </w:tcPr>
          <w:p w14:paraId="4E29FF2D" w14:textId="77777777" w:rsidR="00F045C2" w:rsidRDefault="00F045C2" w:rsidP="00D21083">
            <w:pPr>
              <w:jc w:val="center"/>
            </w:pPr>
            <w:bookmarkStart w:id="1" w:name="_gjdgxs" w:colFirst="0" w:colLast="0"/>
            <w:bookmarkEnd w:id="1"/>
          </w:p>
        </w:tc>
        <w:tc>
          <w:tcPr>
            <w:tcW w:w="3485" w:type="dxa"/>
            <w:gridSpan w:val="2"/>
            <w:shd w:val="clear" w:color="auto" w:fill="BFBFBF"/>
          </w:tcPr>
          <w:p w14:paraId="3C2F36B2" w14:textId="77777777" w:rsidR="00F045C2" w:rsidRDefault="00F045C2" w:rsidP="00D21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F045C2" w14:paraId="2885A4FF" w14:textId="77777777" w:rsidTr="00D21083">
        <w:trPr>
          <w:trHeight w:val="143"/>
        </w:trPr>
        <w:tc>
          <w:tcPr>
            <w:tcW w:w="6220" w:type="dxa"/>
          </w:tcPr>
          <w:p w14:paraId="395E1C6B" w14:textId="76B715C1" w:rsidR="00F045C2" w:rsidRDefault="006374E7" w:rsidP="00D2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pict w14:anchorId="58AAD33B">
                <v:shape id="_x0000_i1027" type="#_x0000_t75" alt="Pencil Svg Png Icon Free Download (#376363 ..." style="width:11.25pt;height:12pt;visibility:visible;mso-wrap-style:square">
                  <v:imagedata r:id="rId10" o:title="Pencil Svg Png Icon Free Download (#376363 ."/>
                </v:shape>
              </w:pict>
            </w:r>
            <w:r w:rsidR="00F045C2" w:rsidRPr="00AE1B97">
              <w:t xml:space="preserve"> </w:t>
            </w:r>
            <w:proofErr w:type="spellStart"/>
            <w:r w:rsidR="00F045C2">
              <w:t>Codecademy</w:t>
            </w:r>
            <w:proofErr w:type="spellEnd"/>
            <w:r w:rsidR="00F045C2">
              <w:t xml:space="preserve">: </w:t>
            </w:r>
            <w:r w:rsidR="009A0305">
              <w:t>Arrays</w:t>
            </w:r>
          </w:p>
        </w:tc>
        <w:tc>
          <w:tcPr>
            <w:tcW w:w="3485" w:type="dxa"/>
            <w:gridSpan w:val="2"/>
            <w:vAlign w:val="center"/>
          </w:tcPr>
          <w:p w14:paraId="6A7513CE" w14:textId="2F9111CB" w:rsidR="00F045C2" w:rsidRDefault="00F045C2" w:rsidP="00D2108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9A0305" w14:paraId="65FE846A" w14:textId="77777777" w:rsidTr="00BD3916">
        <w:tc>
          <w:tcPr>
            <w:tcW w:w="6220" w:type="dxa"/>
            <w:tcBorders>
              <w:left w:val="nil"/>
            </w:tcBorders>
          </w:tcPr>
          <w:p w14:paraId="16289FE1" w14:textId="77777777" w:rsidR="009A0305" w:rsidRDefault="009A0305" w:rsidP="00BD3916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2F8A4179" w14:textId="77777777" w:rsidR="009A0305" w:rsidRDefault="009A0305" w:rsidP="00BD39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A0305" w14:paraId="3A946082" w14:textId="77777777" w:rsidTr="00BD3916">
        <w:trPr>
          <w:trHeight w:val="143"/>
        </w:trPr>
        <w:tc>
          <w:tcPr>
            <w:tcW w:w="6220" w:type="dxa"/>
          </w:tcPr>
          <w:p w14:paraId="702ABEF5" w14:textId="433C5BC8" w:rsidR="009A0305" w:rsidRDefault="006374E7" w:rsidP="00BD3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pict w14:anchorId="607A389D">
                <v:shape id="_x0000_i1028" type="#_x0000_t75" alt="Eye Icon - Free Download at Icons8" style="width:12pt;height:12pt;visibility:visible;mso-wrap-style:square">
                  <v:imagedata r:id="rId11" o:title="Eye Icon - Free Download at Icons8"/>
                </v:shape>
              </w:pict>
            </w:r>
            <w:r w:rsidR="009A0305" w:rsidRPr="00AE1B97">
              <w:t xml:space="preserve"> </w:t>
            </w:r>
            <w:proofErr w:type="spellStart"/>
            <w:r w:rsidR="009A0305">
              <w:t>ExpressJS</w:t>
            </w:r>
            <w:proofErr w:type="spellEnd"/>
            <w:r w:rsidR="009A0305">
              <w:t xml:space="preserve"> Exam</w:t>
            </w:r>
          </w:p>
        </w:tc>
        <w:tc>
          <w:tcPr>
            <w:tcW w:w="3485" w:type="dxa"/>
            <w:gridSpan w:val="2"/>
            <w:vAlign w:val="center"/>
          </w:tcPr>
          <w:p w14:paraId="32EC9EC9" w14:textId="7D99E1A4" w:rsidR="009A0305" w:rsidRDefault="009A0305" w:rsidP="00BD391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DC" w14:textId="77777777">
        <w:tc>
          <w:tcPr>
            <w:tcW w:w="6220" w:type="dxa"/>
            <w:tcBorders>
              <w:left w:val="nil"/>
            </w:tcBorders>
          </w:tcPr>
          <w:p w14:paraId="79F342DA" w14:textId="77777777" w:rsidR="00427D94" w:rsidRDefault="00427D94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79F342DB" w14:textId="77777777" w:rsidR="00427D94" w:rsidRDefault="00FE10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427D94" w14:paraId="79F342DF" w14:textId="77777777">
        <w:tc>
          <w:tcPr>
            <w:tcW w:w="6220" w:type="dxa"/>
          </w:tcPr>
          <w:p w14:paraId="79F342DD" w14:textId="77777777" w:rsidR="00427D94" w:rsidRDefault="00FE1002">
            <w:r>
              <w:t>DocPac Condition</w:t>
            </w:r>
          </w:p>
        </w:tc>
        <w:tc>
          <w:tcPr>
            <w:tcW w:w="3485" w:type="dxa"/>
            <w:gridSpan w:val="2"/>
          </w:tcPr>
          <w:p w14:paraId="79F342DE" w14:textId="5C758CF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77777777" w:rsidR="00427D94" w:rsidRDefault="00427D94"/>
    <w:sectPr w:rsidR="00427D94" w:rsidSect="00C84F86">
      <w:footerReference w:type="default" r:id="rId12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33586" w14:textId="77777777" w:rsidR="009E38B5" w:rsidRDefault="009E38B5">
      <w:pPr>
        <w:spacing w:after="0" w:line="240" w:lineRule="auto"/>
      </w:pPr>
      <w:r>
        <w:separator/>
      </w:r>
    </w:p>
  </w:endnote>
  <w:endnote w:type="continuationSeparator" w:id="0">
    <w:p w14:paraId="37CBA655" w14:textId="77777777" w:rsidR="009E38B5" w:rsidRDefault="009E3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427D94" w:rsidRDefault="00427D9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427D94" w14:paraId="79F342F4" w14:textId="77777777">
      <w:trPr>
        <w:trHeight w:val="332"/>
      </w:trPr>
      <w:tc>
        <w:tcPr>
          <w:tcW w:w="2607" w:type="dxa"/>
        </w:tcPr>
        <w:p w14:paraId="79F342F0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427D94" w:rsidRDefault="00427D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270E2" w14:textId="77777777" w:rsidR="009E38B5" w:rsidRDefault="009E38B5">
      <w:pPr>
        <w:spacing w:after="0" w:line="240" w:lineRule="auto"/>
      </w:pPr>
      <w:r>
        <w:separator/>
      </w:r>
    </w:p>
  </w:footnote>
  <w:footnote w:type="continuationSeparator" w:id="0">
    <w:p w14:paraId="6D4D13C1" w14:textId="77777777" w:rsidR="009E38B5" w:rsidRDefault="009E3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Pencil Svg Png Icon Free Download (#376363 ..." style="width:693pt;height:735pt;visibility:visible;mso-wrap-style:square" o:bullet="t">
        <v:imagedata r:id="rId1" o:title="Pencil Svg Png Icon Free Download (#376363 ."/>
      </v:shape>
    </w:pict>
  </w:numPicBullet>
  <w:numPicBullet w:numPicBulletId="1">
    <w:pict>
      <v:shape id="_x0000_i1029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905AF"/>
    <w:rsid w:val="000B3CC4"/>
    <w:rsid w:val="000D5E0E"/>
    <w:rsid w:val="000F3A62"/>
    <w:rsid w:val="00145A73"/>
    <w:rsid w:val="00153933"/>
    <w:rsid w:val="001934C8"/>
    <w:rsid w:val="001A1390"/>
    <w:rsid w:val="001C2CC4"/>
    <w:rsid w:val="00224C97"/>
    <w:rsid w:val="00255341"/>
    <w:rsid w:val="002920C8"/>
    <w:rsid w:val="002B584B"/>
    <w:rsid w:val="002C5B10"/>
    <w:rsid w:val="002F22C6"/>
    <w:rsid w:val="003654EE"/>
    <w:rsid w:val="00382E42"/>
    <w:rsid w:val="003A30B8"/>
    <w:rsid w:val="003C77FE"/>
    <w:rsid w:val="00427D94"/>
    <w:rsid w:val="004A3934"/>
    <w:rsid w:val="004A5383"/>
    <w:rsid w:val="004C0E1F"/>
    <w:rsid w:val="004E057F"/>
    <w:rsid w:val="004E1FB6"/>
    <w:rsid w:val="004E3012"/>
    <w:rsid w:val="00591837"/>
    <w:rsid w:val="005B1AB9"/>
    <w:rsid w:val="005E36BE"/>
    <w:rsid w:val="006374E7"/>
    <w:rsid w:val="00641C09"/>
    <w:rsid w:val="0070367D"/>
    <w:rsid w:val="0088304C"/>
    <w:rsid w:val="0090535E"/>
    <w:rsid w:val="00982C6D"/>
    <w:rsid w:val="009A0305"/>
    <w:rsid w:val="009E38B5"/>
    <w:rsid w:val="00A63FCB"/>
    <w:rsid w:val="00AE1B97"/>
    <w:rsid w:val="00B759EC"/>
    <w:rsid w:val="00BC7117"/>
    <w:rsid w:val="00C4576B"/>
    <w:rsid w:val="00C72337"/>
    <w:rsid w:val="00C84F86"/>
    <w:rsid w:val="00CC3092"/>
    <w:rsid w:val="00CE1F8D"/>
    <w:rsid w:val="00D1419A"/>
    <w:rsid w:val="00D27E0B"/>
    <w:rsid w:val="00D41547"/>
    <w:rsid w:val="00D46D6C"/>
    <w:rsid w:val="00E409BE"/>
    <w:rsid w:val="00E74660"/>
    <w:rsid w:val="00EB2F67"/>
    <w:rsid w:val="00F045C2"/>
    <w:rsid w:val="00F20838"/>
    <w:rsid w:val="00F401DF"/>
    <w:rsid w:val="00F660BC"/>
    <w:rsid w:val="00FD158B"/>
    <w:rsid w:val="00FE1002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Mellen, Jenna</cp:lastModifiedBy>
  <cp:revision>57</cp:revision>
  <dcterms:created xsi:type="dcterms:W3CDTF">2021-10-11T22:17:00Z</dcterms:created>
  <dcterms:modified xsi:type="dcterms:W3CDTF">2021-11-02T14:52:00Z</dcterms:modified>
</cp:coreProperties>
</file>