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B76EB" w:rsidRDefault="00BB76EB" w:rsidP="00BB76EB">
      <w:pPr>
        <w:jc w:val="center"/>
        <w:rPr>
          <w:b/>
          <w:sz w:val="28"/>
        </w:rPr>
      </w:pPr>
      <w:r>
        <w:rPr>
          <w:b/>
          <w:sz w:val="28"/>
        </w:rPr>
        <w:t>Reference Manual</w:t>
      </w:r>
    </w:p>
    <w:p w:rsidR="00BB76EB" w:rsidRDefault="00BB76EB" w:rsidP="008679F6"/>
    <w:p w:rsidR="00EF2531" w:rsidRPr="00EF2531" w:rsidRDefault="00EF2531" w:rsidP="008679F6">
      <w:pPr>
        <w:rPr>
          <w:b/>
          <w:sz w:val="32"/>
        </w:rPr>
      </w:pPr>
      <w:r>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r>
        <w:rPr>
          <w:i/>
        </w:rPr>
        <w:t>getJobName()</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r>
        <w:rPr>
          <w:i/>
        </w:rPr>
        <w:t>getMapperClassPath()</w:t>
      </w:r>
    </w:p>
    <w:p w:rsidR="00686D86" w:rsidRDefault="00686D86" w:rsidP="008679F6">
      <w:r>
        <w:t>Defines the full path of the .class file containing the Map class as defined by the user.  This class must implement the Mapper interface. This should be given as a String.</w:t>
      </w:r>
    </w:p>
    <w:p w:rsidR="00686D86" w:rsidRDefault="00686D86" w:rsidP="008679F6"/>
    <w:p w:rsidR="00686D86" w:rsidRDefault="00686D86" w:rsidP="008679F6">
      <w:pPr>
        <w:rPr>
          <w:i/>
        </w:rPr>
      </w:pPr>
      <w:r>
        <w:rPr>
          <w:i/>
        </w:rPr>
        <w:t>getCombinerClassPath()</w:t>
      </w:r>
    </w:p>
    <w:p w:rsidR="00686D86" w:rsidRDefault="00686D86" w:rsidP="008679F6">
      <w:r>
        <w:t xml:space="preserve">Defines the full path of the .class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r>
        <w:rPr>
          <w:i/>
        </w:rPr>
        <w:t>getReducerClassPath()</w:t>
      </w:r>
    </w:p>
    <w:p w:rsidR="00686D86" w:rsidRDefault="00686D86" w:rsidP="008679F6">
      <w:r>
        <w:t>Defines the full path of the .class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r>
        <w:rPr>
          <w:i/>
        </w:rPr>
        <w:t>getMasterLocation()</w:t>
      </w:r>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“hostname:port”</w:t>
      </w:r>
    </w:p>
    <w:p w:rsidR="0090647A" w:rsidRDefault="0090647A" w:rsidP="0090647A">
      <w:pPr>
        <w:jc w:val="center"/>
        <w:rPr>
          <w:i/>
        </w:rPr>
      </w:pPr>
    </w:p>
    <w:p w:rsidR="0090647A" w:rsidRDefault="0090647A" w:rsidP="0090647A">
      <w:pPr>
        <w:rPr>
          <w:i/>
        </w:rPr>
      </w:pPr>
      <w:r>
        <w:rPr>
          <w:i/>
        </w:rPr>
        <w:t>getWorkerLocations()</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“hostname:port:port”</w:t>
      </w:r>
    </w:p>
    <w:p w:rsidR="009534BC" w:rsidRDefault="009534BC" w:rsidP="0090647A">
      <w:pPr>
        <w:jc w:val="center"/>
        <w:rPr>
          <w:i/>
        </w:rPr>
      </w:pPr>
    </w:p>
    <w:p w:rsidR="00095D4E" w:rsidRDefault="009534BC" w:rsidP="009534BC">
      <w:pPr>
        <w:rPr>
          <w:i/>
        </w:rPr>
      </w:pPr>
      <w:r>
        <w:rPr>
          <w:i/>
        </w:rPr>
        <w:t>getFileInputPath()</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r>
        <w:rPr>
          <w:i/>
        </w:rPr>
        <w:t>getFileOutputPath()</w:t>
      </w:r>
    </w:p>
    <w:p w:rsidR="00095D4E" w:rsidRDefault="00095D4E" w:rsidP="009534BC">
      <w:r>
        <w:t>Defines the file to which the Map-Reduce job will write the output. This should be given as a String representing the full path of the location of the file. If the file does not exist, it will be created. If it does exists, it will be overwritten.</w:t>
      </w:r>
    </w:p>
    <w:p w:rsidR="00095D4E" w:rsidRDefault="00095D4E" w:rsidP="009534BC"/>
    <w:p w:rsidR="00095D4E" w:rsidRDefault="00095D4E" w:rsidP="009534BC">
      <w:pPr>
        <w:rPr>
          <w:i/>
        </w:rPr>
      </w:pPr>
      <w:r>
        <w:rPr>
          <w:i/>
        </w:rPr>
        <w:t>getNumOfMappers()</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r>
        <w:rPr>
          <w:i/>
        </w:rPr>
        <w:t>getNumOfReducers()</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r>
        <w:rPr>
          <w:i/>
        </w:rPr>
        <w:t>getInputFormat()</w:t>
      </w:r>
    </w:p>
    <w:p w:rsidR="00FB7535" w:rsidRDefault="00FB7535" w:rsidP="009534BC">
      <w:pPr>
        <w:rPr>
          <w:b/>
          <w:i/>
        </w:rPr>
      </w:pPr>
      <w:r>
        <w:rPr>
          <w:b/>
          <w:i/>
        </w:rPr>
        <w:t>WRITE THIS</w:t>
      </w:r>
    </w:p>
    <w:p w:rsidR="00FB7535" w:rsidRDefault="00FB7535" w:rsidP="009534BC">
      <w:pPr>
        <w:rPr>
          <w:b/>
          <w:i/>
        </w:rPr>
      </w:pPr>
    </w:p>
    <w:p w:rsidR="00FB7535" w:rsidRDefault="00FB7535" w:rsidP="009534BC">
      <w:pPr>
        <w:rPr>
          <w:i/>
        </w:rPr>
      </w:pPr>
      <w:r>
        <w:rPr>
          <w:i/>
        </w:rPr>
        <w:t>getOutputKeyClass()</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r>
        <w:rPr>
          <w:i/>
        </w:rPr>
        <w:t>getOutputValueClass()</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r>
        <w:rPr>
          <w:i/>
        </w:rPr>
        <w:t>getRecordLength()</w:t>
      </w:r>
    </w:p>
    <w:p w:rsidR="00265567" w:rsidRPr="00446110" w:rsidRDefault="00446110" w:rsidP="00FB7535">
      <w:r>
        <w:t>Defines the length of the record. This method should return an int that is greater than the length of the longest record that could be a result of the Map-Reduce job.</w:t>
      </w:r>
    </w:p>
    <w:p w:rsidR="00265567" w:rsidRDefault="00265567" w:rsidP="008679F6">
      <w:pPr>
        <w:rPr>
          <w:b/>
          <w:sz w:val="28"/>
        </w:rPr>
      </w:pPr>
    </w:p>
    <w:p w:rsidR="00366DC1" w:rsidRDefault="00366DC1" w:rsidP="008679F6">
      <w:pPr>
        <w:rPr>
          <w:b/>
          <w:sz w:val="28"/>
        </w:rPr>
      </w:pPr>
      <w:r>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055946"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055946" w:rsidP="00055946">
      <w:pPr>
        <w:jc w:val="both"/>
      </w:pPr>
    </w:p>
    <w:p w:rsidR="00055946" w:rsidRDefault="00055946" w:rsidP="00055946">
      <w:pPr>
        <w:jc w:val="both"/>
      </w:pPr>
      <w:r>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The InputFormat describes the input that is being given to the Map-Reduce job. The InputFormat verifies the input, splits into into logical InputSplit instances, and provides the RecordReader implementation</w:t>
      </w:r>
      <w:r w:rsidR="00710EF2">
        <w:t xml:space="preserve"> that turns the raw input into actual data that can be mapped.</w:t>
      </w:r>
    </w:p>
    <w:p w:rsidR="00710EF2" w:rsidRDefault="00710EF2" w:rsidP="00055946"/>
    <w:p w:rsidR="00710EF2" w:rsidRDefault="00710EF2" w:rsidP="00055946">
      <w:r>
        <w:t>The following InputFormat implementations are include with out Map-Reduce package:</w:t>
      </w:r>
    </w:p>
    <w:p w:rsidR="00F5563A" w:rsidRPr="005D2D1E" w:rsidRDefault="00502280" w:rsidP="00710EF2">
      <w:pPr>
        <w:pStyle w:val="ListParagraph"/>
        <w:numPr>
          <w:ilvl w:val="0"/>
          <w:numId w:val="6"/>
        </w:numPr>
      </w:pPr>
      <w:r>
        <w:t>Text</w:t>
      </w:r>
      <w:r w:rsidR="00710EF2">
        <w:t>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The InputSplit represents the data that an individual mapper is to read and map. The InputSplit is a logical split. This means the result sent to a mapper is not the data itself, but directions on which data to read from the input file.</w:t>
      </w:r>
    </w:p>
    <w:p w:rsidR="00F5563A" w:rsidRDefault="00F5563A" w:rsidP="00DF6D38"/>
    <w:p w:rsidR="00DF6D38" w:rsidRDefault="00F5563A" w:rsidP="00DF6D38">
      <w:r>
        <w:t>The following InputSplit implementations are included with our Map-Reduce package:</w:t>
      </w:r>
    </w:p>
    <w:p w:rsidR="00DF6D38" w:rsidRDefault="00DF6D38" w:rsidP="00DF6D38">
      <w:pPr>
        <w:pStyle w:val="ListParagraph"/>
        <w:numPr>
          <w:ilvl w:val="0"/>
          <w:numId w:val="5"/>
        </w:numPr>
      </w:pPr>
      <w:r>
        <w:t>TextLineSplit440</w:t>
      </w:r>
    </w:p>
    <w:p w:rsidR="00BA7BD9" w:rsidRPr="00055946" w:rsidRDefault="00BA7BD9" w:rsidP="00055946">
      <w:pPr>
        <w:jc w:val="both"/>
      </w:pPr>
    </w:p>
    <w:p w:rsidR="00BC0F5C" w:rsidRDefault="00BC0F5C" w:rsidP="00BC0F5C">
      <w:pPr>
        <w:rPr>
          <w:b/>
          <w:sz w:val="28"/>
        </w:rPr>
      </w:pPr>
      <w:r>
        <w:rPr>
          <w:b/>
          <w:sz w:val="28"/>
        </w:rPr>
        <w:t>RecordReader440</w:t>
      </w:r>
    </w:p>
    <w:p w:rsidR="00BC0F5C" w:rsidRDefault="00BC0F5C" w:rsidP="00BC0F5C">
      <w:pPr>
        <w:rPr>
          <w:b/>
          <w:sz w:val="28"/>
        </w:rPr>
      </w:pPr>
    </w:p>
    <w:p w:rsidR="00CC69F9" w:rsidRDefault="00BC0F5C" w:rsidP="00BC0F5C">
      <w:r>
        <w:t>The RecordReader takes an InputSplit and converts the raw input data</w:t>
      </w:r>
      <w:r w:rsidR="00CC69F9">
        <w:t xml:space="preserve"> into key/value pairs (records) that can be used by the mapper. It converts the logical split of data into actual records that the map method can be called on.</w:t>
      </w:r>
    </w:p>
    <w:p w:rsidR="00CC69F9" w:rsidRDefault="00CC69F9" w:rsidP="00BC0F5C"/>
    <w:p w:rsidR="00CC69F9" w:rsidRDefault="00CC69F9" w:rsidP="00BC0F5C">
      <w:r>
        <w:t>The following RecordReader implementations are included with our Map-Reduce package:</w:t>
      </w:r>
    </w:p>
    <w:p w:rsidR="00CC69F9" w:rsidRDefault="00CC69F9" w:rsidP="00CC69F9">
      <w:pPr>
        <w:pStyle w:val="ListParagraph"/>
        <w:numPr>
          <w:ilvl w:val="0"/>
          <w:numId w:val="5"/>
        </w:numPr>
      </w:pPr>
      <w:r>
        <w:t>RecordReader440</w:t>
      </w:r>
    </w:p>
    <w:p w:rsidR="008679F6" w:rsidRPr="00BC0F5C" w:rsidRDefault="008679F6" w:rsidP="00BC0F5C"/>
    <w:sectPr w:rsidR="008679F6" w:rsidRPr="00BC0F5C"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95D4E"/>
    <w:rsid w:val="0011012E"/>
    <w:rsid w:val="00265567"/>
    <w:rsid w:val="00366DC1"/>
    <w:rsid w:val="00446110"/>
    <w:rsid w:val="00502280"/>
    <w:rsid w:val="005D2D1E"/>
    <w:rsid w:val="00686D86"/>
    <w:rsid w:val="00710EF2"/>
    <w:rsid w:val="00752236"/>
    <w:rsid w:val="008679F6"/>
    <w:rsid w:val="0090647A"/>
    <w:rsid w:val="009163BC"/>
    <w:rsid w:val="009534BC"/>
    <w:rsid w:val="00A9545A"/>
    <w:rsid w:val="00BA7BD9"/>
    <w:rsid w:val="00BB76EB"/>
    <w:rsid w:val="00BC0F5C"/>
    <w:rsid w:val="00C6408C"/>
    <w:rsid w:val="00CC69F9"/>
    <w:rsid w:val="00DF6D38"/>
    <w:rsid w:val="00EF2531"/>
    <w:rsid w:val="00F5563A"/>
    <w:rsid w:val="00FB75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855</Words>
  <Characters>4878</Characters>
  <Application>Microsoft Macintosh Word</Application>
  <DocSecurity>0</DocSecurity>
  <Lines>40</Lines>
  <Paragraphs>9</Paragraphs>
  <ScaleCrop>false</ScaleCrop>
  <Company>Carnegie Mellon University</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13</cp:revision>
  <dcterms:created xsi:type="dcterms:W3CDTF">2013-04-15T19:31:00Z</dcterms:created>
  <dcterms:modified xsi:type="dcterms:W3CDTF">2013-04-16T01:06:00Z</dcterms:modified>
</cp:coreProperties>
</file>